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71" w:rsidRPr="005733B8" w:rsidRDefault="00422671">
      <w:pPr>
        <w:rPr>
          <w:rFonts w:ascii="Times New Roman" w:hAnsi="Times New Roman" w:cs="Times New Roman"/>
          <w:b/>
          <w:bCs/>
          <w:color w:val="000000"/>
          <w:sz w:val="52"/>
          <w:szCs w:val="74"/>
          <w:u w:val="single"/>
        </w:rPr>
      </w:pPr>
      <w:r w:rsidRPr="005733B8">
        <w:rPr>
          <w:rFonts w:ascii="Yogesh" w:hAnsi="Yogesh" w:cs="Yogesh"/>
          <w:b/>
          <w:bCs/>
          <w:color w:val="000000"/>
          <w:sz w:val="96"/>
          <w:szCs w:val="148"/>
          <w:u w:val="single"/>
        </w:rPr>
        <w:t>¥æØü â×æÁ ×ãUçáü ÎØæÙ‹Î Ù»ÚU</w:t>
      </w:r>
    </w:p>
    <w:p w:rsidR="00422671" w:rsidRPr="005733B8" w:rsidRDefault="005733B8" w:rsidP="005733B8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4"/>
          <w:u w:val="single"/>
        </w:rPr>
      </w:pPr>
      <w:r w:rsidRPr="005733B8">
        <w:rPr>
          <w:rFonts w:ascii="Yogesh" w:hAnsi="Yogesh" w:cs="Yogesh"/>
          <w:b/>
          <w:bCs/>
          <w:color w:val="000000"/>
          <w:sz w:val="70"/>
          <w:szCs w:val="70"/>
          <w:u w:val="single"/>
        </w:rPr>
        <w:t>ÌÜß‡ÇUè, ·¤æðÅUæ</w:t>
      </w:r>
    </w:p>
    <w:p w:rsidR="005733B8" w:rsidRDefault="005733B8">
      <w:pPr>
        <w:rPr>
          <w:rFonts w:ascii="Times New Roman" w:hAnsi="Times New Roman" w:cs="Times New Roman"/>
          <w:b/>
          <w:bCs/>
          <w:color w:val="000000"/>
          <w:sz w:val="72"/>
          <w:szCs w:val="74"/>
        </w:rPr>
      </w:pPr>
    </w:p>
    <w:p w:rsidR="00926CDA" w:rsidRPr="005733B8" w:rsidRDefault="00FB0C95" w:rsidP="005733B8">
      <w:pPr>
        <w:jc w:val="center"/>
        <w:rPr>
          <w:rFonts w:ascii="Kruti Dev 010" w:hAnsi="Kruti Dev 010" w:cs="Kruti Dev 010"/>
          <w:b/>
          <w:bCs/>
          <w:color w:val="000000"/>
          <w:sz w:val="72"/>
          <w:szCs w:val="74"/>
        </w:rPr>
      </w:pPr>
      <w:r w:rsidRPr="005733B8">
        <w:rPr>
          <w:rFonts w:ascii="Times New Roman" w:hAnsi="Times New Roman" w:cs="Times New Roman"/>
          <w:b/>
          <w:bCs/>
          <w:color w:val="000000"/>
          <w:sz w:val="72"/>
          <w:szCs w:val="74"/>
        </w:rPr>
        <w:t>‘</w:t>
      </w:r>
      <w:r w:rsidR="008111B7" w:rsidRPr="005733B8">
        <w:rPr>
          <w:rFonts w:ascii="Kruti Dev 010" w:hAnsi="Kruti Dev 010" w:cs="Kruti Dev 010"/>
          <w:b/>
          <w:bCs/>
          <w:color w:val="000000"/>
          <w:sz w:val="72"/>
          <w:szCs w:val="74"/>
        </w:rPr>
        <w:t>j?kqjkt flag d.kkZor iz/kku o HkSjksyky ’kekZ ea=h fuokZfpr</w:t>
      </w:r>
      <w:r w:rsidRPr="005733B8">
        <w:rPr>
          <w:rFonts w:ascii="Times New Roman" w:hAnsi="Times New Roman" w:cs="Times New Roman"/>
          <w:b/>
          <w:bCs/>
          <w:color w:val="000000"/>
          <w:sz w:val="72"/>
          <w:szCs w:val="74"/>
        </w:rPr>
        <w:t>’</w:t>
      </w:r>
    </w:p>
    <w:p w:rsidR="005F7C9C" w:rsidRPr="0030424A" w:rsidRDefault="005F7C9C">
      <w:pPr>
        <w:rPr>
          <w:rFonts w:ascii="Kruti Dev 010" w:hAnsi="Kruti Dev 010" w:cs="Kruti Dev 010"/>
          <w:b/>
          <w:bCs/>
          <w:color w:val="000000"/>
          <w:sz w:val="44"/>
          <w:szCs w:val="74"/>
        </w:rPr>
      </w:pPr>
      <w:r w:rsidRPr="0030424A">
        <w:rPr>
          <w:rFonts w:ascii="Kruti Dev 010" w:hAnsi="Kruti Dev 010" w:cs="Kruti Dev 010"/>
          <w:b/>
          <w:bCs/>
          <w:color w:val="000000"/>
          <w:sz w:val="44"/>
          <w:szCs w:val="74"/>
        </w:rPr>
        <w:t>vk;Z lekt egf</w:t>
      </w:r>
      <w:r w:rsidR="00FB0C95" w:rsidRPr="0030424A">
        <w:rPr>
          <w:rFonts w:ascii="Kruti Dev 010" w:hAnsi="Kruti Dev 010" w:cs="Kruti Dev 010"/>
          <w:b/>
          <w:bCs/>
          <w:color w:val="000000"/>
          <w:sz w:val="44"/>
          <w:szCs w:val="74"/>
        </w:rPr>
        <w:t>"kZ n;kuUn uxj ryo.Mh ds pquko laiUu</w:t>
      </w:r>
    </w:p>
    <w:p w:rsidR="00FB0C95" w:rsidRPr="00205600" w:rsidRDefault="0074738D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>dksVk] 4</w:t>
      </w:r>
      <w:r w:rsidR="00FB0C95" w:rsidRPr="00205600">
        <w:rPr>
          <w:rFonts w:ascii="Kruti Dev 010" w:hAnsi="Kruti Dev 010" w:cs="Kruti Dev 010"/>
          <w:b/>
          <w:bCs/>
          <w:color w:val="000000"/>
          <w:sz w:val="32"/>
          <w:szCs w:val="74"/>
        </w:rPr>
        <w:t xml:space="preserve"> ebZA vk;Z lekt egf"kZ n;kuUn uxj ryo.Mh dh lk/kkj.k lHkk ds pquko jfookj dks fuokZpu vf/kdkjh vk;Z lekt ftyk lHkk ds ea=h dSyk’k ckgsrh rFkk vk;Z lekt foKkuuxj ts,l nqcs dh ns[kjs[k esa laiUu gq,A pquko esa loZlEefr ls j?kqjkt flag</w:t>
      </w:r>
      <w:r w:rsidR="004D7AA8" w:rsidRPr="00205600">
        <w:rPr>
          <w:rFonts w:ascii="Kruti Dev 010" w:hAnsi="Kruti Dev 010" w:cs="Kruti Dev 010"/>
          <w:b/>
          <w:bCs/>
          <w:color w:val="000000"/>
          <w:sz w:val="32"/>
          <w:szCs w:val="74"/>
        </w:rPr>
        <w:t xml:space="preserve"> dekZor dks iz/kku] HkSjksyky ’kekZ dks ea=h rFkk f’kon;ky xqIrk dks dks"kk/;{k fu;qDr fd;k x;kA</w:t>
      </w:r>
    </w:p>
    <w:p w:rsidR="004D7AA8" w:rsidRPr="00205600" w:rsidRDefault="004D7AA8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 w:rsidRPr="00205600">
        <w:rPr>
          <w:rFonts w:ascii="Kruti Dev 010" w:hAnsi="Kruti Dev 010" w:cs="Kruti Dev 010"/>
          <w:b/>
          <w:bCs/>
          <w:color w:val="000000"/>
          <w:sz w:val="32"/>
          <w:szCs w:val="74"/>
        </w:rPr>
        <w:t xml:space="preserve">mDr fuokZpu ds i’pkr loZlEefr ls fuEu izdkj dk;Zdkfj.kh dk xBu fd;k x;kA ftlesa iz/kku j?kqjkt flag dekZor] ea=h HkSjksyky ’kekZ] dks"kk/;{k] miiz/kku Jhpan xqIrk] miea=h vfXufe= vk;Z] efgyk mi iz/kku Jherh lqeu ckyk lDlsuk] efgyk miea=h Jherh uhjk lDlsuk] iqLrdky;k/;{k jk/kkcYyHk jkBkSj] vk;Z ohjny vf/k"Bkrk xqeku flag vk;Z dks cuk;k x;kA blh rjg dk;Zdkfj.kh lnL;ksa esa jkeizlkn ;kfKd] ewypUn vk;Z] jkedqekj gfj;k.kk] ykypan vk;Z] ,pih ekFkqj] vkjlh vk;Z] dqynhi vk;Z] lq[kjkt lksuh] ;ksxjkt dqejk] dqekj [kqjkuk] }kjdk izlkn frokjh] {ks=iky vk;Z] j?kquUnu f=osnh] Jherh m"kk HkVukxj] lwjr flag ;kno] vkSadkj vk;Z] lqjs’kpan xqIrk dks fu;qDr fd;k x;kA </w:t>
      </w:r>
    </w:p>
    <w:p w:rsidR="00205600" w:rsidRDefault="003D01CC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 w:rsidRPr="00205600">
        <w:rPr>
          <w:rFonts w:ascii="Kruti Dev 010" w:hAnsi="Kruti Dev 010" w:cs="Kruti Dev 010"/>
          <w:b/>
          <w:bCs/>
          <w:color w:val="000000"/>
          <w:sz w:val="32"/>
          <w:szCs w:val="74"/>
        </w:rPr>
        <w:lastRenderedPageBreak/>
        <w:t>bl volj ij MkW- ds,y fnokdj] daojyky lqeu Hkh mifLFkr FksA fuokZpu ds i’pkr ubZ dk;Zdkfj.kh dks mifLFkr lHkh us ’kqHkdkeuk,a nh] uofuokZfpr iz/kku j?kqjkt flag dekZor us dgk fd vkius eq&gt;s ;g ftEesnkjh nh gS] eSa vkids bl fo’okl dks iwjh fu"Bk o yxu ds lkFk iw.kZ d:axk] ;s fo’okl fnykrk gwaA</w:t>
      </w:r>
    </w:p>
    <w:p w:rsidR="00205600" w:rsidRDefault="00205600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>j?kqjkt flag d.kkZor</w:t>
      </w:r>
    </w:p>
    <w:p w:rsidR="00205600" w:rsidRDefault="00205600" w:rsidP="00205600">
      <w:pPr>
        <w:ind w:firstLine="720"/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>iz/kku</w:t>
      </w:r>
    </w:p>
    <w:p w:rsidR="00205600" w:rsidRDefault="00205600" w:rsidP="00205600">
      <w:pPr>
        <w:ind w:firstLine="720"/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 xml:space="preserve">   vk;Z lekt egf</w:t>
      </w:r>
      <w:r>
        <w:rPr>
          <w:rFonts w:ascii="Kruti Dev 010" w:hAnsi="Kruti Dev 010" w:cs="Kruti Dev 010"/>
          <w:b/>
          <w:bCs/>
          <w:color w:val="000000"/>
          <w:sz w:val="36"/>
          <w:szCs w:val="74"/>
        </w:rPr>
        <w:t>"kZ n;kuUn uxj</w:t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>ryo.Mh] dksVk</w:t>
      </w:r>
    </w:p>
    <w:p w:rsidR="004E7061" w:rsidRDefault="004E7061" w:rsidP="004E7061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noProof/>
          <w:color w:val="000000"/>
          <w:sz w:val="32"/>
          <w:szCs w:val="74"/>
        </w:rPr>
        <w:drawing>
          <wp:inline distT="0" distB="0" distL="0" distR="0">
            <wp:extent cx="5725160" cy="228981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06" w:rsidRDefault="00D55C06" w:rsidP="00D55C06">
      <w:pPr>
        <w:ind w:firstLine="720"/>
        <w:rPr>
          <w:rFonts w:ascii="Kruti Dev 010" w:hAnsi="Kruti Dev 010" w:cs="Kruti Dev 010"/>
          <w:b/>
          <w:bCs/>
          <w:color w:val="000000"/>
          <w:sz w:val="32"/>
          <w:szCs w:val="74"/>
        </w:rPr>
      </w:pP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>f’kn;ky xqIrk</w:t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</w:r>
      <w:r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>HkSjksyky ’kekZ</w:t>
      </w:r>
      <w:r w:rsidR="00E87E43">
        <w:rPr>
          <w:rFonts w:ascii="Kruti Dev 010" w:hAnsi="Kruti Dev 010" w:cs="Kruti Dev 010"/>
          <w:b/>
          <w:bCs/>
          <w:color w:val="000000"/>
          <w:sz w:val="32"/>
          <w:szCs w:val="74"/>
        </w:rPr>
        <w:tab/>
        <w:t xml:space="preserve">    </w:t>
      </w:r>
      <w:r w:rsidR="006F5683">
        <w:rPr>
          <w:rFonts w:ascii="Kruti Dev 010" w:hAnsi="Kruti Dev 010" w:cs="Kruti Dev 010"/>
          <w:b/>
          <w:bCs/>
          <w:color w:val="000000"/>
          <w:sz w:val="32"/>
          <w:szCs w:val="74"/>
        </w:rPr>
        <w:t>j?kqjkt flag d.kkZor</w:t>
      </w:r>
    </w:p>
    <w:p w:rsidR="00D55C06" w:rsidRPr="004E7061" w:rsidRDefault="00D55C06" w:rsidP="004E7061">
      <w:pPr>
        <w:rPr>
          <w:rFonts w:ascii="Kruti Dev 010" w:hAnsi="Kruti Dev 010" w:cs="Kruti Dev 010"/>
          <w:b/>
          <w:bCs/>
          <w:color w:val="000000"/>
          <w:sz w:val="32"/>
          <w:szCs w:val="74"/>
        </w:rPr>
      </w:pPr>
    </w:p>
    <w:sectPr w:rsidR="00D55C06" w:rsidRPr="004E7061" w:rsidSect="0092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ogesh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111B7"/>
    <w:rsid w:val="001245CA"/>
    <w:rsid w:val="00205600"/>
    <w:rsid w:val="0030424A"/>
    <w:rsid w:val="003D01CC"/>
    <w:rsid w:val="00422671"/>
    <w:rsid w:val="004D7AA8"/>
    <w:rsid w:val="004E7061"/>
    <w:rsid w:val="00563AB8"/>
    <w:rsid w:val="005733B8"/>
    <w:rsid w:val="005F7C9C"/>
    <w:rsid w:val="006F5683"/>
    <w:rsid w:val="0074738D"/>
    <w:rsid w:val="008111B7"/>
    <w:rsid w:val="00926CDA"/>
    <w:rsid w:val="009F07D5"/>
    <w:rsid w:val="00CA21C3"/>
    <w:rsid w:val="00D55C06"/>
    <w:rsid w:val="00E87E43"/>
    <w:rsid w:val="00FA3001"/>
    <w:rsid w:val="00FB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A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2014-05-04T09:48:00Z</dcterms:created>
  <dcterms:modified xsi:type="dcterms:W3CDTF">2014-05-04T10:34:00Z</dcterms:modified>
</cp:coreProperties>
</file>