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E9" w:rsidRPr="005735D7" w:rsidRDefault="00D25CD6">
      <w:pPr>
        <w:rPr>
          <w:rFonts w:ascii="Kruti Dev 040 Wide" w:hAnsi="Kruti Dev 040 Wide"/>
          <w:sz w:val="28"/>
          <w:szCs w:val="28"/>
        </w:rPr>
      </w:pPr>
      <w:r w:rsidRPr="005735D7">
        <w:rPr>
          <w:rFonts w:ascii="Kruti Dev 040 Wide" w:hAnsi="Kruti Dev 040 Wide"/>
          <w:sz w:val="28"/>
          <w:szCs w:val="28"/>
        </w:rPr>
        <w:t xml:space="preserve">                         </w:t>
      </w:r>
    </w:p>
    <w:p w:rsidR="005A13E9" w:rsidRPr="005735D7" w:rsidRDefault="005A13E9">
      <w:pPr>
        <w:rPr>
          <w:rFonts w:ascii="Kruti Dev 040 Wide" w:hAnsi="Kruti Dev 040 Wide"/>
          <w:sz w:val="28"/>
          <w:szCs w:val="28"/>
        </w:rPr>
      </w:pPr>
    </w:p>
    <w:p w:rsidR="00073EE0" w:rsidRPr="005735D7" w:rsidRDefault="00396823">
      <w:pPr>
        <w:rPr>
          <w:rFonts w:ascii="Kruti Dev 040 Wide" w:hAnsi="Kruti Dev 040 Wide"/>
          <w:b/>
          <w:sz w:val="28"/>
          <w:szCs w:val="28"/>
          <w:u w:val="single"/>
        </w:rPr>
      </w:pPr>
      <w:r w:rsidRPr="005735D7">
        <w:rPr>
          <w:rFonts w:ascii="Kruti Dev 040 Wide" w:hAnsi="Kruti Dev 040 Wide"/>
          <w:sz w:val="28"/>
          <w:szCs w:val="28"/>
        </w:rPr>
        <w:t xml:space="preserve"> </w:t>
      </w:r>
      <w:r w:rsidRPr="005735D7">
        <w:rPr>
          <w:rFonts w:ascii="Kruti Dev 040 Wide" w:hAnsi="Kruti Dev 040 Wide"/>
          <w:b/>
          <w:sz w:val="28"/>
          <w:szCs w:val="28"/>
        </w:rPr>
        <w:t xml:space="preserve">               </w:t>
      </w:r>
      <w:r w:rsidR="008732A0">
        <w:rPr>
          <w:rFonts w:ascii="Kruti Dev 040 Wide" w:hAnsi="Kruti Dev 040 Wide"/>
          <w:b/>
          <w:sz w:val="28"/>
          <w:szCs w:val="28"/>
        </w:rPr>
        <w:t xml:space="preserve">      </w:t>
      </w:r>
      <w:r w:rsidR="00D25CD6" w:rsidRPr="005735D7">
        <w:rPr>
          <w:rFonts w:ascii="Kruti Dev 040 Wide" w:hAnsi="Kruti Dev 040 Wide"/>
          <w:b/>
          <w:sz w:val="28"/>
          <w:szCs w:val="28"/>
          <w:u w:val="single"/>
        </w:rPr>
        <w:t>izsl foKfr</w:t>
      </w:r>
    </w:p>
    <w:p w:rsidR="00D25CD6" w:rsidRPr="005735D7" w:rsidRDefault="008732A0" w:rsidP="004D1B57">
      <w:pPr>
        <w:jc w:val="both"/>
        <w:rPr>
          <w:rFonts w:ascii="KBC_18" w:hAnsi="KBC_18"/>
          <w:sz w:val="28"/>
          <w:szCs w:val="28"/>
        </w:rPr>
      </w:pPr>
      <w:r>
        <w:rPr>
          <w:rFonts w:ascii="KBC_18" w:hAnsi="KBC_18"/>
          <w:sz w:val="28"/>
          <w:szCs w:val="28"/>
        </w:rPr>
        <w:t xml:space="preserve">           </w:t>
      </w:r>
      <w:r w:rsidR="00D25CD6" w:rsidRPr="005735D7">
        <w:rPr>
          <w:rFonts w:ascii="KBC_18" w:hAnsi="KBC_18"/>
          <w:sz w:val="28"/>
          <w:szCs w:val="28"/>
        </w:rPr>
        <w:t>vk;Z lekt efUnj]</w:t>
      </w:r>
      <w:r w:rsidR="004D1B57" w:rsidRPr="005735D7">
        <w:rPr>
          <w:rFonts w:ascii="KBC_18" w:hAnsi="KBC_18"/>
          <w:sz w:val="28"/>
          <w:szCs w:val="28"/>
        </w:rPr>
        <w:t xml:space="preserve">egf”kZ </w:t>
      </w:r>
      <w:r w:rsidR="00D25CD6" w:rsidRPr="005735D7">
        <w:rPr>
          <w:rFonts w:ascii="KBC_18" w:hAnsi="KBC_18"/>
          <w:sz w:val="28"/>
          <w:szCs w:val="28"/>
        </w:rPr>
        <w:t xml:space="preserve">ikf.kfu uxj ds rRo/kku esa </w:t>
      </w:r>
      <w:r w:rsidR="00F065F8">
        <w:rPr>
          <w:rFonts w:ascii="KBC_18" w:hAnsi="KBC_18"/>
          <w:sz w:val="28"/>
          <w:szCs w:val="28"/>
        </w:rPr>
        <w:t xml:space="preserve">22 ls 28 ebZ]2014 ls </w:t>
      </w:r>
      <w:r w:rsidR="004D1B57" w:rsidRPr="005735D7">
        <w:rPr>
          <w:rFonts w:ascii="KBC_18" w:hAnsi="KBC_18"/>
          <w:sz w:val="28"/>
          <w:szCs w:val="28"/>
        </w:rPr>
        <w:t>vk;Z ohjksa o ohjkaxukvksa dk lkr fnohlh; fu%’kqYd pfj= o ;qok tkx`fr f’kfoj dk vk;kstu fd;k x;k A</w:t>
      </w:r>
      <w:r w:rsidR="005735D7">
        <w:rPr>
          <w:rFonts w:ascii="KBC_18" w:hAnsi="KBC_18"/>
          <w:sz w:val="28"/>
          <w:szCs w:val="28"/>
        </w:rPr>
        <w:t xml:space="preserve"> </w:t>
      </w:r>
      <w:r w:rsidR="004D1B57" w:rsidRPr="005735D7">
        <w:rPr>
          <w:rFonts w:ascii="KBC_18" w:hAnsi="KBC_18"/>
          <w:sz w:val="28"/>
          <w:szCs w:val="28"/>
        </w:rPr>
        <w:t xml:space="preserve">ftlesa 140 vk;Z ohjksa o ohjkxaukvksa </w:t>
      </w:r>
      <w:r w:rsidR="00D25CD6" w:rsidRPr="005735D7">
        <w:rPr>
          <w:rFonts w:ascii="KBC_18" w:hAnsi="KBC_18"/>
          <w:sz w:val="28"/>
          <w:szCs w:val="28"/>
        </w:rPr>
        <w:t xml:space="preserve"> </w:t>
      </w:r>
      <w:r w:rsidR="004D1B57" w:rsidRPr="005735D7">
        <w:rPr>
          <w:rFonts w:ascii="KBC_18" w:hAnsi="KBC_18"/>
          <w:sz w:val="28"/>
          <w:szCs w:val="28"/>
        </w:rPr>
        <w:t>us ykBh]ftEukfLVd]</w:t>
      </w:r>
      <w:r w:rsidR="005735D7">
        <w:rPr>
          <w:rFonts w:ascii="KBC_18" w:hAnsi="KBC_18"/>
          <w:sz w:val="28"/>
          <w:szCs w:val="28"/>
        </w:rPr>
        <w:t>;ksxk</w:t>
      </w:r>
      <w:r w:rsidR="004D1B57" w:rsidRPr="005735D7">
        <w:rPr>
          <w:rFonts w:ascii="KBC_18" w:hAnsi="KBC_18"/>
          <w:sz w:val="28"/>
          <w:szCs w:val="28"/>
        </w:rPr>
        <w:t xml:space="preserve">lu]jLlh ey[kaEHk]o ydM+h dk ey[kaEHk </w:t>
      </w:r>
      <w:r w:rsidR="005735D7">
        <w:rPr>
          <w:rFonts w:ascii="KBC_18" w:hAnsi="KBC_18"/>
          <w:sz w:val="28"/>
          <w:szCs w:val="28"/>
        </w:rPr>
        <w:t>]ckWfDlx esa Hkkx fy;k</w:t>
      </w:r>
      <w:r w:rsidR="004D1B57" w:rsidRPr="005735D7">
        <w:rPr>
          <w:rFonts w:ascii="KBC_18" w:hAnsi="KBC_18"/>
          <w:sz w:val="28"/>
          <w:szCs w:val="28"/>
        </w:rPr>
        <w:t>A</w:t>
      </w:r>
      <w:r w:rsidR="005A13E9" w:rsidRPr="005735D7">
        <w:rPr>
          <w:rFonts w:ascii="KBC_18" w:hAnsi="KBC_18"/>
          <w:sz w:val="28"/>
          <w:szCs w:val="28"/>
        </w:rPr>
        <w:t xml:space="preserve"> </w:t>
      </w:r>
      <w:r>
        <w:rPr>
          <w:rFonts w:ascii="KBC_18" w:hAnsi="KBC_18"/>
          <w:sz w:val="28"/>
          <w:szCs w:val="28"/>
        </w:rPr>
        <w:t xml:space="preserve">‘kqHkkjEHk  ;K ls </w:t>
      </w:r>
      <w:r w:rsidR="00D25CD6" w:rsidRPr="005735D7">
        <w:rPr>
          <w:rFonts w:ascii="KBC_18" w:hAnsi="KBC_18"/>
          <w:sz w:val="28"/>
          <w:szCs w:val="28"/>
        </w:rPr>
        <w:t>fo}ku ek/ko equh th o fo}ku lsokjke th vk;Z us ;K</w:t>
      </w:r>
      <w:r w:rsidR="004D1B57" w:rsidRPr="005735D7">
        <w:rPr>
          <w:rFonts w:ascii="KBC_18" w:hAnsi="KBC_18"/>
          <w:sz w:val="28"/>
          <w:szCs w:val="28"/>
        </w:rPr>
        <w:t xml:space="preserve"> djok;kA ;K</w:t>
      </w:r>
      <w:r w:rsidR="00D25CD6" w:rsidRPr="005735D7">
        <w:rPr>
          <w:rFonts w:ascii="KBC_18" w:hAnsi="KBC_18"/>
          <w:sz w:val="28"/>
          <w:szCs w:val="28"/>
        </w:rPr>
        <w:t xml:space="preserve"> ds egRo dks crkrs gq,s fd ;K ls </w:t>
      </w:r>
      <w:r w:rsidR="004D1B57" w:rsidRPr="005735D7">
        <w:rPr>
          <w:rFonts w:ascii="KBC_18" w:hAnsi="KBC_18"/>
          <w:sz w:val="28"/>
          <w:szCs w:val="28"/>
        </w:rPr>
        <w:t>i;koZ.k</w:t>
      </w:r>
      <w:r w:rsidR="00D25CD6" w:rsidRPr="005735D7">
        <w:rPr>
          <w:rFonts w:ascii="KBC_18" w:hAnsi="KBC_18"/>
          <w:sz w:val="28"/>
          <w:szCs w:val="28"/>
        </w:rPr>
        <w:t xml:space="preserve"> ’kq} gksrk gSa blesa /kh o tM+h&amp;cqVh;ksa ls cuh gou lkexzh ls vXuh esa Mkyus ls lq”e gksdj </w:t>
      </w:r>
      <w:r w:rsidR="005A13E9" w:rsidRPr="005735D7">
        <w:rPr>
          <w:rFonts w:ascii="KBC_18" w:hAnsi="KBC_18"/>
          <w:sz w:val="28"/>
          <w:szCs w:val="28"/>
        </w:rPr>
        <w:t xml:space="preserve">v’kq} ok;q dks  </w:t>
      </w:r>
      <w:r w:rsidR="005735D7">
        <w:rPr>
          <w:rFonts w:ascii="KBC_18" w:hAnsi="KBC_18"/>
          <w:sz w:val="28"/>
          <w:szCs w:val="28"/>
        </w:rPr>
        <w:t xml:space="preserve">‘kq} djds </w:t>
      </w:r>
      <w:r w:rsidR="005A13E9" w:rsidRPr="005735D7">
        <w:rPr>
          <w:rFonts w:ascii="KBC_18" w:hAnsi="KBC_18"/>
          <w:sz w:val="28"/>
          <w:szCs w:val="28"/>
        </w:rPr>
        <w:t>vkDlhtu cukrh</w:t>
      </w:r>
      <w:r w:rsidR="00D25CD6" w:rsidRPr="005735D7">
        <w:rPr>
          <w:rFonts w:ascii="KBC_18" w:hAnsi="KBC_18"/>
          <w:sz w:val="28"/>
          <w:szCs w:val="28"/>
        </w:rPr>
        <w:t xml:space="preserve"> gSaA</w:t>
      </w:r>
      <w:r w:rsidR="005A13E9" w:rsidRPr="005735D7">
        <w:rPr>
          <w:rFonts w:ascii="KBC_18" w:hAnsi="KBC_18"/>
          <w:sz w:val="28"/>
          <w:szCs w:val="28"/>
        </w:rPr>
        <w:t xml:space="preserve"> </w:t>
      </w:r>
      <w:r w:rsidR="00D25CD6" w:rsidRPr="005735D7">
        <w:rPr>
          <w:rFonts w:ascii="KBC_18" w:hAnsi="KBC_18"/>
          <w:sz w:val="28"/>
          <w:szCs w:val="28"/>
        </w:rPr>
        <w:t>_f”kZ;ksa us dgk gS fd ;K gh Js”</w:t>
      </w:r>
      <w:r w:rsidR="005A13E9" w:rsidRPr="005735D7">
        <w:rPr>
          <w:rFonts w:ascii="KBC_18" w:hAnsi="KBC_18"/>
          <w:sz w:val="28"/>
          <w:szCs w:val="28"/>
        </w:rPr>
        <w:t>BR</w:t>
      </w:r>
      <w:r w:rsidR="00D25CD6" w:rsidRPr="005735D7">
        <w:rPr>
          <w:rFonts w:ascii="KBC_18" w:hAnsi="KBC_18"/>
          <w:sz w:val="28"/>
          <w:szCs w:val="28"/>
        </w:rPr>
        <w:t xml:space="preserve">e deZ gSaAvius ekrk&amp;firk dh lsok djuk o vPNh laxrhdj.k ls cPpksa dk vPNk fodkl gksrk gsA </w:t>
      </w:r>
      <w:r w:rsidR="005A13E9" w:rsidRPr="005735D7">
        <w:rPr>
          <w:rFonts w:ascii="KBC_18" w:hAnsi="KBC_18"/>
          <w:sz w:val="28"/>
          <w:szCs w:val="28"/>
        </w:rPr>
        <w:t xml:space="preserve">cPpksa dks jk”Vª fuekZ.k o thou esa u’kk u djus fd izfrKk fnyokbZZA egf”kZ n;kuUn th us vius fu;e esa crk;k x;k fd ‘kkjhfjd]vkfRed o lekftd mUufr djuh pkfg,sa ]’kkjhfjd gsrq cPpksa dks izf’k{k.k fn;k </w:t>
      </w:r>
      <w:r w:rsidR="005735D7">
        <w:rPr>
          <w:rFonts w:ascii="KBC_18" w:hAnsi="KBC_18"/>
          <w:sz w:val="28"/>
          <w:szCs w:val="28"/>
        </w:rPr>
        <w:t>x;kA</w:t>
      </w:r>
    </w:p>
    <w:p w:rsidR="005A13E9" w:rsidRPr="005735D7" w:rsidRDefault="005A13E9" w:rsidP="008732A0">
      <w:pPr>
        <w:jc w:val="both"/>
        <w:rPr>
          <w:rFonts w:ascii="KBC_18" w:hAnsi="KBC_18"/>
          <w:sz w:val="28"/>
          <w:szCs w:val="28"/>
        </w:rPr>
      </w:pPr>
      <w:r w:rsidRPr="005735D7">
        <w:rPr>
          <w:rFonts w:ascii="KBC_18" w:hAnsi="KBC_18"/>
          <w:sz w:val="28"/>
          <w:szCs w:val="28"/>
        </w:rPr>
        <w:t xml:space="preserve">                              </w:t>
      </w:r>
      <w:r w:rsidR="004D1B57" w:rsidRPr="005735D7">
        <w:rPr>
          <w:rFonts w:ascii="KBC_18" w:hAnsi="KBC_18"/>
          <w:sz w:val="28"/>
          <w:szCs w:val="28"/>
        </w:rPr>
        <w:t xml:space="preserve">f’kfoj ‘kke dks 5-30 cts /otkjksg.k o jk”Vª izkFkZuk djds </w:t>
      </w:r>
      <w:r w:rsidRPr="005735D7">
        <w:rPr>
          <w:rFonts w:ascii="KBC_18" w:hAnsi="KBC_18"/>
          <w:sz w:val="28"/>
          <w:szCs w:val="28"/>
        </w:rPr>
        <w:t xml:space="preserve"> cPpksa dks ykBh o ey[kEc ds dksp Jh egs’k th vk;Z }kjk jLlh </w:t>
      </w:r>
      <w:r w:rsidR="004D1B57" w:rsidRPr="005735D7">
        <w:rPr>
          <w:rFonts w:ascii="KBC_18" w:hAnsi="KBC_18"/>
          <w:sz w:val="28"/>
          <w:szCs w:val="28"/>
        </w:rPr>
        <w:t>o ydM+h ds ey[kaHk ij</w:t>
      </w:r>
      <w:r w:rsidRPr="005735D7">
        <w:rPr>
          <w:rFonts w:ascii="KBC_18" w:hAnsi="KBC_18"/>
          <w:sz w:val="28"/>
          <w:szCs w:val="28"/>
        </w:rPr>
        <w:t xml:space="preserve"> vklu</w:t>
      </w:r>
      <w:r w:rsidR="004D1B57" w:rsidRPr="005735D7">
        <w:rPr>
          <w:rFonts w:ascii="KBC_18" w:hAnsi="KBC_18"/>
          <w:sz w:val="28"/>
          <w:szCs w:val="28"/>
        </w:rPr>
        <w:t>]</w:t>
      </w:r>
      <w:r w:rsidRPr="005735D7">
        <w:rPr>
          <w:rFonts w:ascii="KBC_18" w:hAnsi="KBC_18"/>
          <w:sz w:val="28"/>
          <w:szCs w:val="28"/>
        </w:rPr>
        <w:t>Jh xksiky vk;Z }kjk cPpksa dks ;ksxklu ftlesa rkM+vklu]gLriknlu]e;qj]pØklu vkfn</w:t>
      </w:r>
      <w:r w:rsidR="004D1B57" w:rsidRPr="005735D7">
        <w:rPr>
          <w:rFonts w:ascii="KBC_18" w:hAnsi="KBC_18"/>
          <w:sz w:val="28"/>
          <w:szCs w:val="28"/>
        </w:rPr>
        <w:t xml:space="preserve"> o</w:t>
      </w:r>
      <w:r w:rsidRPr="005735D7">
        <w:rPr>
          <w:rFonts w:ascii="KBC_18" w:hAnsi="KBC_18"/>
          <w:sz w:val="28"/>
          <w:szCs w:val="28"/>
        </w:rPr>
        <w:t xml:space="preserve"> Jh foØe flag vk;Z }kjk cPpksa dks ckWfDlx ds LVsi </w:t>
      </w:r>
      <w:r w:rsidR="004D1B57" w:rsidRPr="005735D7">
        <w:rPr>
          <w:rFonts w:ascii="KBC_18" w:hAnsi="KBC_18"/>
          <w:sz w:val="28"/>
          <w:szCs w:val="28"/>
        </w:rPr>
        <w:t xml:space="preserve">izf’k{k.k fn;k x;kA blesa 6 lky ls 24 lky rd ds cPps o cPph;ksa us Hkkx fy;k Alekiu lekjksg ds eq[; vfrfFk Jh eku [kseflag HkkVh]fof’k”V vfrfFk Jh lokbZ flag HkkVh o v/;{krk Jh ve`ryky th tlefr;k }kjk fd;k x;kA Jh ve`ryky th us dgk fd tks vk;Z ohj gj dk;Z esa fotsrk gksxk </w:t>
      </w:r>
      <w:r w:rsidR="005735D7">
        <w:rPr>
          <w:rFonts w:ascii="KBC_18" w:hAnsi="KBC_18"/>
          <w:sz w:val="28"/>
          <w:szCs w:val="28"/>
        </w:rPr>
        <w:t>viuh</w:t>
      </w:r>
      <w:r w:rsidR="004D1B57" w:rsidRPr="005735D7">
        <w:rPr>
          <w:rFonts w:ascii="KBC_18" w:hAnsi="KBC_18"/>
          <w:sz w:val="28"/>
          <w:szCs w:val="28"/>
        </w:rPr>
        <w:t xml:space="preserve"> rjQ ls </w:t>
      </w:r>
      <w:r w:rsidR="008732A0">
        <w:rPr>
          <w:rFonts w:ascii="KBC_18" w:hAnsi="KBC_18"/>
          <w:sz w:val="28"/>
          <w:szCs w:val="28"/>
        </w:rPr>
        <w:t xml:space="preserve">ikap flYoj esMy </w:t>
      </w:r>
      <w:r w:rsidR="004D1B57" w:rsidRPr="005735D7">
        <w:rPr>
          <w:rFonts w:ascii="KBC_18" w:hAnsi="KBC_18"/>
          <w:sz w:val="28"/>
          <w:szCs w:val="28"/>
        </w:rPr>
        <w:t>HksaV djsxsa]cPpksa ls dgk fd vki tks ;gka ls vkRe j{kk gsrq tks izf’k{k.k fl[k jgsa gks o lekt esa vU;k;]vR;kpkj]o detksj O;fDr;ksa fd j{kk gsrq  lsok dk;Z esa viuk vL=&amp;’kL= dke esa ysuk gSA izf’k{kd Jh xksiky vk;Z]</w:t>
      </w:r>
      <w:r w:rsidR="005735D7" w:rsidRPr="005735D7">
        <w:rPr>
          <w:rFonts w:ascii="KBC_18" w:hAnsi="KBC_18"/>
          <w:sz w:val="28"/>
          <w:szCs w:val="28"/>
        </w:rPr>
        <w:t xml:space="preserve">foØe vk;Z]o egs’k vk;Z </w:t>
      </w:r>
      <w:r w:rsidR="004D1B57" w:rsidRPr="005735D7">
        <w:rPr>
          <w:rFonts w:ascii="KBC_18" w:hAnsi="KBC_18"/>
          <w:sz w:val="28"/>
          <w:szCs w:val="28"/>
        </w:rPr>
        <w:t xml:space="preserve"> </w:t>
      </w:r>
      <w:r w:rsidR="005735D7">
        <w:rPr>
          <w:rFonts w:ascii="KBC_18" w:hAnsi="KBC_18"/>
          <w:sz w:val="28"/>
          <w:szCs w:val="28"/>
        </w:rPr>
        <w:t>th viuh iqjh yXu ls bl f’kfoj esa cPpksa dks izf’k{k.k fn;k x;kA ‘kk[kkuk;d Jh v’kksd vk;Z dks cuk;k x;k ftllsa dgk x;k fd ;g ‘kk[kk ges’kk yxkuh fd izfrKk fnyokbZ xbZA x.kir flag vk;Z]enuyky th raoj }kjk dzkafrdkjh dksjl cPpksa dks fl[kk;k x;k o vfnfr vk;kZ]js.kq vk;kZ us _f”kZ dk Hktu xkdj vfrfFk;ksa dks ea= eqX/k dj fn;kA bl f’kfoj esa Jhefr lUrks”k vk;kZ]MkW-vUtwyrk HkkVh]eanu th raoj]lokbZ flag</w:t>
      </w:r>
      <w:r w:rsidR="008732A0">
        <w:rPr>
          <w:rFonts w:ascii="KBC_18" w:hAnsi="KBC_18"/>
          <w:sz w:val="28"/>
          <w:szCs w:val="28"/>
        </w:rPr>
        <w:t>]f’kojke vk;Z</w:t>
      </w:r>
      <w:r w:rsidR="005735D7">
        <w:rPr>
          <w:rFonts w:ascii="KBC_18" w:hAnsi="KBC_18"/>
          <w:sz w:val="28"/>
          <w:szCs w:val="28"/>
        </w:rPr>
        <w:t xml:space="preserve"> o /khjsUnz flag HkkVh dk ges’kk lg;ksx jg</w:t>
      </w:r>
      <w:r w:rsidR="008732A0">
        <w:rPr>
          <w:rFonts w:ascii="KBC_18" w:hAnsi="KBC_18"/>
          <w:sz w:val="28"/>
          <w:szCs w:val="28"/>
        </w:rPr>
        <w:t xml:space="preserve">kA jkeizlkn fcfLey ‘kk[kk ds cPpksa us Hkh viuk izn’kZu fd;k x;kA </w:t>
      </w:r>
      <w:r w:rsidR="005735D7">
        <w:rPr>
          <w:rFonts w:ascii="KBC_18" w:hAnsi="KBC_18"/>
          <w:sz w:val="28"/>
          <w:szCs w:val="28"/>
        </w:rPr>
        <w:t>vUr esa lekt ds ea=h Jh ujsUnz vk;Z th us vfrfFkvksa o izf’k{kdksa dks /kU;okn fn;k x;k cPpksa dks ges’kk ‘kk[kk esa vkus dks dgkA bl dk;ZØe esa f/kjsUnz  HkkVh ]gseflag vk;Z]u`jflag</w:t>
      </w:r>
      <w:r w:rsidR="008732A0">
        <w:rPr>
          <w:rFonts w:ascii="KBC_18" w:hAnsi="KBC_18"/>
          <w:sz w:val="28"/>
          <w:szCs w:val="28"/>
        </w:rPr>
        <w:t>th</w:t>
      </w:r>
      <w:r w:rsidR="005735D7">
        <w:rPr>
          <w:rFonts w:ascii="KBC_18" w:hAnsi="KBC_18"/>
          <w:sz w:val="28"/>
          <w:szCs w:val="28"/>
        </w:rPr>
        <w:t xml:space="preserve">]jes’k esgjk]euh”k vk;Z]dfo’k vk;Z]ujirflag]lqUnj </w:t>
      </w:r>
      <w:r w:rsidR="008732A0">
        <w:rPr>
          <w:rFonts w:ascii="KBC_18" w:hAnsi="KBC_18"/>
          <w:sz w:val="28"/>
          <w:szCs w:val="28"/>
        </w:rPr>
        <w:t xml:space="preserve">   </w:t>
      </w:r>
      <w:r w:rsidR="005735D7">
        <w:rPr>
          <w:rFonts w:ascii="KBC_18" w:hAnsi="KBC_18"/>
          <w:sz w:val="28"/>
          <w:szCs w:val="28"/>
        </w:rPr>
        <w:t>vk;Z]bUnzizdk’k]gqdeflag]Jhefr</w:t>
      </w:r>
      <w:r w:rsidR="008732A0">
        <w:rPr>
          <w:rFonts w:ascii="KBC_18" w:hAnsi="KBC_18"/>
          <w:sz w:val="28"/>
          <w:szCs w:val="28"/>
        </w:rPr>
        <w:t xml:space="preserve"> e</w:t>
      </w:r>
      <w:r w:rsidR="005735D7">
        <w:rPr>
          <w:rFonts w:ascii="KBC_18" w:hAnsi="KBC_18"/>
          <w:sz w:val="28"/>
          <w:szCs w:val="28"/>
        </w:rPr>
        <w:t>uh”kk HkkVh]ljkst</w:t>
      </w:r>
      <w:r w:rsidR="008732A0">
        <w:rPr>
          <w:rFonts w:ascii="KBC_18" w:hAnsi="KBC_18"/>
          <w:sz w:val="28"/>
          <w:szCs w:val="28"/>
        </w:rPr>
        <w:t xml:space="preserve"> HkkVh</w:t>
      </w:r>
      <w:r w:rsidR="005735D7">
        <w:rPr>
          <w:rFonts w:ascii="KBC_18" w:hAnsi="KBC_18"/>
          <w:sz w:val="28"/>
          <w:szCs w:val="28"/>
        </w:rPr>
        <w:t xml:space="preserve"> ]</w:t>
      </w:r>
      <w:r w:rsidR="008732A0">
        <w:rPr>
          <w:rFonts w:ascii="KBC_18" w:hAnsi="KBC_18"/>
          <w:sz w:val="28"/>
          <w:szCs w:val="28"/>
        </w:rPr>
        <w:t xml:space="preserve"> </w:t>
      </w:r>
      <w:r w:rsidR="005735D7">
        <w:rPr>
          <w:rFonts w:ascii="KBC_18" w:hAnsi="KBC_18"/>
          <w:sz w:val="28"/>
          <w:szCs w:val="28"/>
        </w:rPr>
        <w:t>jfo’k]osnka’kq]</w:t>
      </w:r>
      <w:r w:rsidR="008732A0">
        <w:rPr>
          <w:rFonts w:ascii="KBC_18" w:hAnsi="KBC_18"/>
          <w:sz w:val="28"/>
          <w:szCs w:val="28"/>
        </w:rPr>
        <w:t>i</w:t>
      </w:r>
      <w:r w:rsidR="005735D7">
        <w:rPr>
          <w:rFonts w:ascii="KBC_18" w:hAnsi="KBC_18"/>
          <w:sz w:val="28"/>
          <w:szCs w:val="28"/>
        </w:rPr>
        <w:t>adt]dUgS;kyky]ve`ryky o ukjk;.k vkfn mifLFkr FksA</w:t>
      </w:r>
      <w:r w:rsidR="008732A0">
        <w:rPr>
          <w:rFonts w:ascii="KBC_18" w:hAnsi="KBC_18"/>
          <w:sz w:val="28"/>
          <w:szCs w:val="28"/>
        </w:rPr>
        <w:t xml:space="preserve"> </w:t>
      </w:r>
      <w:r w:rsidR="005735D7">
        <w:rPr>
          <w:rFonts w:ascii="KBC_18" w:hAnsi="KBC_18"/>
          <w:sz w:val="28"/>
          <w:szCs w:val="28"/>
        </w:rPr>
        <w:t>vUr esa lHkh dks feYd jkst o vYigkj fn;k x;k A</w:t>
      </w:r>
    </w:p>
    <w:p w:rsidR="005A13E9" w:rsidRDefault="00F065F8">
      <w:pPr>
        <w:jc w:val="both"/>
        <w:rPr>
          <w:rFonts w:ascii="KBC_18" w:hAnsi="KBC_18"/>
          <w:sz w:val="28"/>
          <w:szCs w:val="28"/>
        </w:rPr>
      </w:pPr>
      <w:r>
        <w:rPr>
          <w:rFonts w:ascii="KBC_18" w:hAnsi="KBC_18"/>
          <w:sz w:val="28"/>
          <w:szCs w:val="28"/>
        </w:rPr>
        <w:t xml:space="preserve">                                                                                                 dSyk’k pUnz vk;Z</w:t>
      </w:r>
    </w:p>
    <w:p w:rsidR="00F065F8" w:rsidRDefault="00F065F8">
      <w:pPr>
        <w:jc w:val="both"/>
        <w:rPr>
          <w:rFonts w:ascii="KBC_18" w:hAnsi="KBC_18"/>
          <w:sz w:val="28"/>
          <w:szCs w:val="28"/>
        </w:rPr>
      </w:pPr>
      <w:r>
        <w:rPr>
          <w:rFonts w:ascii="KBC_18" w:hAnsi="KBC_18"/>
          <w:sz w:val="28"/>
          <w:szCs w:val="28"/>
        </w:rPr>
        <w:t xml:space="preserve">                                                                                                  dks”kk/;{k       eks-9460083133</w:t>
      </w:r>
    </w:p>
    <w:p w:rsidR="00F065F8" w:rsidRPr="005735D7" w:rsidRDefault="00F065F8">
      <w:pPr>
        <w:jc w:val="both"/>
        <w:rPr>
          <w:rFonts w:ascii="KBC_18" w:hAnsi="KBC_18"/>
          <w:sz w:val="28"/>
          <w:szCs w:val="28"/>
        </w:rPr>
      </w:pPr>
    </w:p>
    <w:sectPr w:rsidR="00F065F8" w:rsidRPr="005735D7" w:rsidSect="00073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D60" w:rsidRDefault="006F3D60" w:rsidP="005A13E9">
      <w:pPr>
        <w:spacing w:after="0" w:line="240" w:lineRule="auto"/>
      </w:pPr>
      <w:r>
        <w:separator/>
      </w:r>
    </w:p>
  </w:endnote>
  <w:endnote w:type="continuationSeparator" w:id="1">
    <w:p w:rsidR="006F3D60" w:rsidRDefault="006F3D60" w:rsidP="005A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4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BC_18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D60" w:rsidRDefault="006F3D60" w:rsidP="005A13E9">
      <w:pPr>
        <w:spacing w:after="0" w:line="240" w:lineRule="auto"/>
      </w:pPr>
      <w:r>
        <w:separator/>
      </w:r>
    </w:p>
  </w:footnote>
  <w:footnote w:type="continuationSeparator" w:id="1">
    <w:p w:rsidR="006F3D60" w:rsidRDefault="006F3D60" w:rsidP="005A1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CD6"/>
    <w:rsid w:val="00073EE0"/>
    <w:rsid w:val="00396823"/>
    <w:rsid w:val="004712E3"/>
    <w:rsid w:val="004D1B57"/>
    <w:rsid w:val="005735D7"/>
    <w:rsid w:val="005A13E9"/>
    <w:rsid w:val="00655398"/>
    <w:rsid w:val="006F3D60"/>
    <w:rsid w:val="00701179"/>
    <w:rsid w:val="008732A0"/>
    <w:rsid w:val="00B5085F"/>
    <w:rsid w:val="00D25CD6"/>
    <w:rsid w:val="00EC1952"/>
    <w:rsid w:val="00F0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1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3E9"/>
  </w:style>
  <w:style w:type="paragraph" w:styleId="Footer">
    <w:name w:val="footer"/>
    <w:basedOn w:val="Normal"/>
    <w:link w:val="FooterChar"/>
    <w:uiPriority w:val="99"/>
    <w:semiHidden/>
    <w:unhideWhenUsed/>
    <w:rsid w:val="005A1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1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9</cp:revision>
  <cp:lastPrinted>2014-05-29T07:00:00Z</cp:lastPrinted>
  <dcterms:created xsi:type="dcterms:W3CDTF">2014-05-26T05:31:00Z</dcterms:created>
  <dcterms:modified xsi:type="dcterms:W3CDTF">2014-05-29T08:15:00Z</dcterms:modified>
</cp:coreProperties>
</file>