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1E" w:rsidRPr="001C6A1E" w:rsidRDefault="001C6A1E" w:rsidP="00AA1EF6">
      <w:pPr>
        <w:spacing w:after="200"/>
        <w:jc w:val="center"/>
        <w:rPr>
          <w:rFonts w:ascii="Kruti Dev 025" w:hAnsi="Kruti Dev 025"/>
          <w:b/>
          <w:color w:val="FF6600"/>
          <w:sz w:val="36"/>
          <w:szCs w:val="36"/>
        </w:rPr>
      </w:pPr>
      <w:r w:rsidRPr="00AA1EF6">
        <w:rPr>
          <w:rFonts w:ascii="Kruti Dev 025" w:hAnsi="Kruti Dev 025"/>
          <w:b/>
          <w:color w:val="FF6600"/>
          <w:sz w:val="40"/>
          <w:szCs w:val="36"/>
        </w:rPr>
        <w:t>vks3e</w:t>
      </w:r>
    </w:p>
    <w:p w:rsidR="008A4F5B" w:rsidRPr="00AA1EF6" w:rsidRDefault="00073979" w:rsidP="00073979">
      <w:pPr>
        <w:jc w:val="center"/>
        <w:rPr>
          <w:rFonts w:ascii="Kruti Dev 010" w:hAnsi="Kruti Dev 010"/>
          <w:b/>
          <w:color w:val="FF6600"/>
          <w:sz w:val="96"/>
        </w:rPr>
      </w:pPr>
      <w:r w:rsidRPr="00AA1EF6">
        <w:rPr>
          <w:rFonts w:ascii="Kruti Dev 010" w:hAnsi="Kruti Dev 010"/>
          <w:b/>
          <w:color w:val="FF6600"/>
          <w:sz w:val="96"/>
        </w:rPr>
        <w:t>vk;Z lekt eafnj</w:t>
      </w:r>
    </w:p>
    <w:p w:rsidR="00073979" w:rsidRDefault="001C6A1E" w:rsidP="00073979">
      <w:pPr>
        <w:jc w:val="center"/>
        <w:rPr>
          <w:rFonts w:ascii="Kruti Dev 010" w:hAnsi="Kruti Dev 010"/>
          <w:b/>
          <w:sz w:val="32"/>
        </w:rPr>
      </w:pPr>
      <w:r w:rsidRPr="00AA1EF6">
        <w:rPr>
          <w:rFonts w:ascii="Kruti Dev 010" w:hAnsi="Kruti Dev 010"/>
          <w:b/>
          <w:sz w:val="32"/>
        </w:rPr>
        <w:t xml:space="preserve">11204&amp;5] </w:t>
      </w:r>
      <w:r w:rsidR="00073979" w:rsidRPr="00AA1EF6">
        <w:rPr>
          <w:rFonts w:ascii="Kruti Dev 010" w:hAnsi="Kruti Dev 010"/>
          <w:b/>
          <w:sz w:val="32"/>
        </w:rPr>
        <w:t>Mksjhokyku] U;w jksgrd jksM] ubZ fnYyh&amp;5</w:t>
      </w:r>
    </w:p>
    <w:p w:rsidR="00073979" w:rsidRDefault="00073979" w:rsidP="00073979">
      <w:pPr>
        <w:jc w:val="center"/>
        <w:rPr>
          <w:rFonts w:ascii="Kruti Dev 010" w:hAnsi="Kruti Dev 010"/>
          <w:b/>
          <w:sz w:val="32"/>
        </w:rPr>
      </w:pP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t xml:space="preserve">vk;Zlekt Mksjhokyku U;w jksgrd jksM ubZ fnYyh dk prqosZn </w:t>
      </w:r>
      <w:r w:rsidRPr="00AA1EF6">
        <w:rPr>
          <w:rFonts w:ascii="Kruti Dev 025" w:hAnsi="Kruti Dev 025"/>
          <w:sz w:val="30"/>
          <w:szCs w:val="30"/>
        </w:rPr>
        <w:t>‘</w:t>
      </w:r>
      <w:r w:rsidR="00182C69">
        <w:rPr>
          <w:rFonts w:ascii="Kruti Dev 040 Wide" w:hAnsi="Kruti Dev 040 Wide"/>
          <w:sz w:val="30"/>
          <w:szCs w:val="30"/>
        </w:rPr>
        <w:t xml:space="preserve">krde~ </w:t>
      </w:r>
      <w:r w:rsidRPr="00AA1EF6">
        <w:rPr>
          <w:rFonts w:ascii="Kruti Dev 040 Wide" w:hAnsi="Kruti Dev 040 Wide"/>
          <w:sz w:val="30"/>
          <w:szCs w:val="30"/>
        </w:rPr>
        <w:t>;K 12 uoEcj 2014 dks lEiUu gqvkA pkj fnu rd pyus okys bl ;K ds czãk ;’kLoh /kekZpk;Z Jh fo’ofe= es/kkoh ¼xq#th½ ds lkfu/; esa lapkyu iw.kZ gqvkA bl ;K esa yxHkx 28 ;tekuksa us fgLlk fy;kA bl volj ij vkpk;Z es/kkoh th dk fo’ks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>k çopu çfrfnu pykA mUgksaus vius mins’k esa lHkh /kkfeZd ,oa lkekftd {ks= esa tks lekt esa fxjkoV vkbZ gS ,oa mldks ge fdl &lt;ax ls Bhd dj ldrs gSa] bldh foLr`r ppkZ dhA mUgksaus crk;k fd ijekRek ,d gS blls fHkUu dksbZ Hkh nwljk rhljk ;k pkSFkk ugha gSa] mlh dh miLuk djuh pkfg,sA ogh ijekRek lfPpnkuUn loZO;kid ,djl gS] mldh miluk djus ls gh euq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 xml:space="preserve">; eqfä/kke dks çkIr dj ldrk gSA </w:t>
      </w: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t xml:space="preserve">pkj fnu rd pys bl prqosZn </w:t>
      </w:r>
      <w:r w:rsidRPr="00AA1EF6">
        <w:rPr>
          <w:rFonts w:ascii="Kruti Dev 025" w:hAnsi="Kruti Dev 025"/>
          <w:sz w:val="30"/>
          <w:szCs w:val="30"/>
        </w:rPr>
        <w:t>‘</w:t>
      </w:r>
      <w:r w:rsidRPr="00AA1EF6">
        <w:rPr>
          <w:rFonts w:ascii="Kruti Dev 040 Wide" w:hAnsi="Kruti Dev 040 Wide"/>
          <w:sz w:val="30"/>
          <w:szCs w:val="30"/>
        </w:rPr>
        <w:t>krde ;K dh iw.kkZgqfr ds volj ij vk;Zlekt Mksjhokyku ds iwoZ ç/kku vkn.kh; Jh vkse çdk’k u:yk th vius thou ds 93 o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>kZ iw.kZ djus ,oa 94 o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 xml:space="preserve">kZ esa ços’k djus ij dk;ZØe esa vk,A leLr vk;Z cU/kq&amp;Hkfxfu;ksa us cM+s mRlkg ds lkFk u:yk th dk tUefnu euk;kA lHkh us ijefirk ijekRek ls mudh yEch vk;q dh dkeuk dhA bl volj ij fnYyh vk;Z çfrfuf/k lHkk ds egkea=h Jh fou; vk;Z th us Hkh VsyhQksu dj Jh u:yk th dks muds tUe fnu dh c/kkbZ nhA bl volj ij vk;Zlekt djksyckx ds ;’kLoh ç/kku Jh dhfrZ ’kekZ th ,oa lekt ds lHkh inkf/kdkjh mifLFkr jgsA </w:t>
      </w: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t xml:space="preserve">vk;Zlekt ekMycLrh ds ç/kku Jh xksfx;k th ,oa leLr inkf/kdkjh lifjokj bl dk;ZØe esa mifLFkr jgs ,oa mUgksaus Jh u:yk th dks muds tUefnu dh c/kkbZ nhA </w:t>
      </w: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t>bl dk;ZØe esa fnYyh ljdkj ds iwoZ ea=h Jh lqjsUæiky jkrkoky th] iwoZ miegkikSj Jherh</w:t>
      </w:r>
      <w:r w:rsidR="000E1A34">
        <w:rPr>
          <w:rFonts w:ascii="Kruti Dev 040 Wide" w:hAnsi="Kruti Dev 040 Wide"/>
          <w:sz w:val="30"/>
          <w:szCs w:val="30"/>
        </w:rPr>
        <w:t xml:space="preserve"> iwf.kZek fo|k</w:t>
      </w:r>
      <w:r w:rsidRPr="00AA1EF6">
        <w:rPr>
          <w:rFonts w:ascii="Kruti Dev 040 Wide" w:hAnsi="Kruti Dev 040 Wide"/>
          <w:sz w:val="30"/>
          <w:szCs w:val="30"/>
        </w:rPr>
        <w:t>FkhZ th] djksyckx ls d fo/kk;d Jh fo’ks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>k jfo th]  iwoZ fuxe ik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>kZn djksyckxJh g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 xml:space="preserve">kZo/kZu </w:t>
      </w:r>
      <w:r w:rsidRPr="00AA1EF6">
        <w:rPr>
          <w:rFonts w:ascii="Kruti Dev 025" w:hAnsi="Kruti Dev 025"/>
          <w:sz w:val="30"/>
          <w:szCs w:val="30"/>
        </w:rPr>
        <w:t>‘</w:t>
      </w:r>
      <w:r w:rsidRPr="00AA1EF6">
        <w:rPr>
          <w:rFonts w:ascii="Kruti Dev 040 Wide" w:hAnsi="Kruti Dev 040 Wide"/>
          <w:sz w:val="30"/>
          <w:szCs w:val="30"/>
        </w:rPr>
        <w:t xml:space="preserve">kekZ th] lqçfl) gksfe;ksiSfFkd MkDVj Jh vfouk’k xqIrk th] Mksjhokyku vkj-MCY;q-,- ds v/;{k Jh dkyw pìk th ,oa vU; lkekftd laxBuksa ds yksxksa us fgLlk fy;kA </w:t>
      </w: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lastRenderedPageBreak/>
        <w:t xml:space="preserve">bl dk;ZØe dk lapkyu djrs gq, vk;Zlekt Mksjhokyk ds ;’kLoh] tq&gt;k#] deZB ,oa yksdfç; ç/kku Jh okxh’k bZlj th us dk;ZØe es vk;s lHkh ;tekuksa dk gkfnZd /kU;okn fd;k ,oa lHkh ;tekuksa dks vk;Zlekt dh lnL;rk xzg.k djus dk vkxzg fd;kA mUgksaus Hkkjh la[;k esa bl {ks= ds fofHkUu laxBuksa ls vk, cU/kqvksa ,oa Hkfxfu;ksa dk /kU;okn fd;kA </w:t>
      </w:r>
    </w:p>
    <w:p w:rsidR="001C6A1E" w:rsidRPr="00AA1EF6" w:rsidRDefault="001C6A1E" w:rsidP="00AA1EF6">
      <w:pPr>
        <w:spacing w:after="120" w:line="300" w:lineRule="auto"/>
        <w:jc w:val="both"/>
        <w:rPr>
          <w:rFonts w:ascii="Kruti Dev 040 Wide" w:hAnsi="Kruti Dev 040 Wide"/>
          <w:sz w:val="30"/>
          <w:szCs w:val="30"/>
        </w:rPr>
      </w:pPr>
      <w:r w:rsidRPr="00AA1EF6">
        <w:rPr>
          <w:rFonts w:ascii="Kruti Dev 040 Wide" w:hAnsi="Kruti Dev 040 Wide"/>
          <w:sz w:val="30"/>
          <w:szCs w:val="30"/>
        </w:rPr>
        <w:t>vk;Zlekt ç/kku Jh okxh’k bZlj us crk;k fd vc vk;Zlekt Mksjhokyk ds fuekZ.k dk dk;Z iw.kZ gks pqdk gSA laLÑr dks c&lt;+kok nsus ds fy, Åij ds ry esa fu’kqYd laLÑr cksyuk] fdl çdkj laLÑr dks ljy &lt;ax ls cksyuk fl[kk;k tk lds blds fy;s Vhpj Vªsfuax ,oa NksVs cPpksa ds fy, vyx ls dslsVl bR;kfn rS;kj djuk] blds vykok vkfFkZd n`f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 xml:space="preserve">V ls detksj cPpksa dks dEi;wVj dh Vªsfuax nsuk ,oa muds jkstxkj ds lek/kku ds çdYi fd;s tk jgs gSaA </w:t>
      </w:r>
    </w:p>
    <w:p w:rsidR="001C6A1E" w:rsidRPr="00182B62" w:rsidRDefault="001C6A1E" w:rsidP="00AA1EF6">
      <w:pPr>
        <w:spacing w:after="120" w:line="300" w:lineRule="auto"/>
        <w:jc w:val="both"/>
        <w:rPr>
          <w:rFonts w:ascii="Kruti Dev 040 Wide" w:hAnsi="Kruti Dev 040 Wide"/>
        </w:rPr>
      </w:pPr>
      <w:r w:rsidRPr="00AA1EF6">
        <w:rPr>
          <w:rFonts w:ascii="Kruti Dev 040 Wide" w:hAnsi="Kruti Dev 040 Wide"/>
          <w:sz w:val="30"/>
          <w:szCs w:val="30"/>
        </w:rPr>
        <w:t xml:space="preserve">ç/kku th us vk;Zlekt ds deBZ ea=h Jh osniky </w:t>
      </w:r>
      <w:r w:rsidRPr="00AA1EF6">
        <w:rPr>
          <w:rFonts w:ascii="Kruti Dev 025" w:hAnsi="Kruti Dev 025"/>
          <w:sz w:val="30"/>
          <w:szCs w:val="30"/>
        </w:rPr>
        <w:t>‘</w:t>
      </w:r>
      <w:r w:rsidRPr="00AA1EF6">
        <w:rPr>
          <w:rFonts w:ascii="Kruti Dev 040 Wide" w:hAnsi="Kruti Dev 040 Wide"/>
          <w:sz w:val="30"/>
          <w:szCs w:val="30"/>
        </w:rPr>
        <w:t>kkL=h th dk fo’ks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>kdj /kU;okn fd;k ,oa vk;Zlekt ds iwoZ ea=h Jh /keZohj jkor th tks uks,Mk ls pkjksa fnu ;K esa vk, mudk Hkh /kU;okn fd;kA blds vykok ç/kku th us vk;Zlekt ds dks</w:t>
      </w:r>
      <w:r w:rsidRPr="00AA1EF6">
        <w:rPr>
          <w:rFonts w:ascii="Kruti Dev 025" w:hAnsi="Kruti Dev 025"/>
          <w:sz w:val="30"/>
          <w:szCs w:val="30"/>
        </w:rPr>
        <w:t>”</w:t>
      </w:r>
      <w:r w:rsidRPr="00AA1EF6">
        <w:rPr>
          <w:rFonts w:ascii="Kruti Dev 040 Wide" w:hAnsi="Kruti Dev 040 Wide"/>
          <w:sz w:val="30"/>
          <w:szCs w:val="30"/>
        </w:rPr>
        <w:t xml:space="preserve">kk/;{k Jh fnus’k eYgks=k th] Jh fojsUæ diwj th] Jh vkuUn fla?ky th] Jh cynso enku th] Jherh eerk u:yk th] Jherh lqeu </w:t>
      </w:r>
      <w:r w:rsidRPr="00AA1EF6">
        <w:rPr>
          <w:rFonts w:ascii="Kruti Dev 025" w:hAnsi="Kruti Dev 025"/>
          <w:sz w:val="30"/>
          <w:szCs w:val="30"/>
        </w:rPr>
        <w:t>‘</w:t>
      </w:r>
      <w:r w:rsidRPr="00AA1EF6">
        <w:rPr>
          <w:rFonts w:ascii="Kruti Dev 040 Wide" w:hAnsi="Kruti Dev 040 Wide"/>
          <w:sz w:val="30"/>
          <w:szCs w:val="30"/>
        </w:rPr>
        <w:t xml:space="preserve">kekZ th] Jherh czts’k jkor th] Jherh e/kq fla?ky th] Jherh lR;k nsoh th rFkk dk;ZØe esa vk, lHkh Hkkb;ksa cguksa dk g`n; ls /kU;okn fd;kA </w:t>
      </w:r>
    </w:p>
    <w:p w:rsidR="001C6A1E" w:rsidRDefault="001C6A1E" w:rsidP="00AA1EF6">
      <w:pPr>
        <w:spacing w:after="120" w:line="300" w:lineRule="auto"/>
        <w:jc w:val="center"/>
        <w:rPr>
          <w:rFonts w:ascii="Kruti Dev 010" w:hAnsi="Kruti Dev 010"/>
          <w:b/>
          <w:sz w:val="32"/>
        </w:rPr>
      </w:pPr>
    </w:p>
    <w:sectPr w:rsidR="001C6A1E" w:rsidSect="00AA1EF6">
      <w:footerReference w:type="default" r:id="rId6"/>
      <w:pgSz w:w="11909" w:h="16834" w:code="9"/>
      <w:pgMar w:top="72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76" w:rsidRDefault="00E81776" w:rsidP="00AA1EF6">
      <w:r>
        <w:separator/>
      </w:r>
    </w:p>
  </w:endnote>
  <w:endnote w:type="continuationSeparator" w:id="1">
    <w:p w:rsidR="00E81776" w:rsidRDefault="00E81776" w:rsidP="00A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782"/>
      <w:docPartObj>
        <w:docPartGallery w:val="Page Numbers (Bottom of Page)"/>
        <w:docPartUnique/>
      </w:docPartObj>
    </w:sdtPr>
    <w:sdtContent>
      <w:p w:rsidR="00AA1EF6" w:rsidRDefault="00AA1EF6">
        <w:pPr>
          <w:pStyle w:val="Footer"/>
          <w:jc w:val="center"/>
        </w:pPr>
        <w:fldSimple w:instr=" PAGE   \* MERGEFORMAT ">
          <w:r w:rsidR="00182C69">
            <w:rPr>
              <w:noProof/>
            </w:rPr>
            <w:t>2</w:t>
          </w:r>
        </w:fldSimple>
      </w:p>
    </w:sdtContent>
  </w:sdt>
  <w:p w:rsidR="00AA1EF6" w:rsidRDefault="00AA1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76" w:rsidRDefault="00E81776" w:rsidP="00AA1EF6">
      <w:r>
        <w:separator/>
      </w:r>
    </w:p>
  </w:footnote>
  <w:footnote w:type="continuationSeparator" w:id="1">
    <w:p w:rsidR="00E81776" w:rsidRDefault="00E81776" w:rsidP="00AA1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979"/>
    <w:rsid w:val="00073979"/>
    <w:rsid w:val="000E1A34"/>
    <w:rsid w:val="00182C69"/>
    <w:rsid w:val="001C6A1E"/>
    <w:rsid w:val="001E3F6D"/>
    <w:rsid w:val="008A4F5B"/>
    <w:rsid w:val="00AA1EF6"/>
    <w:rsid w:val="00E8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A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EF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A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F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vk;Z lekt eafnj</vt:lpstr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vk;Z lekt eafnj</dc:title>
  <dc:subject/>
  <dc:creator>USER</dc:creator>
  <cp:keywords/>
  <dc:description/>
  <cp:lastModifiedBy>scs</cp:lastModifiedBy>
  <cp:revision>5</cp:revision>
  <cp:lastPrinted>2014-11-17T12:52:00Z</cp:lastPrinted>
  <dcterms:created xsi:type="dcterms:W3CDTF">2014-11-17T12:49:00Z</dcterms:created>
  <dcterms:modified xsi:type="dcterms:W3CDTF">2014-11-17T12:53:00Z</dcterms:modified>
</cp:coreProperties>
</file>