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B2" w:rsidRPr="00E758B2" w:rsidRDefault="00E758B2" w:rsidP="00E758B2">
      <w:pPr>
        <w:pStyle w:val="NoSpacing"/>
        <w:rPr>
          <w:rFonts w:hint="cs"/>
          <w:b/>
          <w:bCs/>
          <w:lang w:bidi="hi-IN"/>
        </w:rPr>
      </w:pPr>
      <w:r w:rsidRPr="00E758B2">
        <w:rPr>
          <w:rFonts w:hint="cs"/>
          <w:b/>
          <w:bCs/>
          <w:cs/>
          <w:lang w:bidi="hi-IN"/>
        </w:rPr>
        <w:t>आर्य पुत्री पाठशाला, गाँधी नगर, दिल्ली -31, की छात्रा फ़रीन गौरी को स्वछता अभियान के समापन समारोह के अवसर पर कविता पाठ के लिये पूर्वी दिल्ली में प्रथम पुरस्कार</w:t>
      </w:r>
      <w:r>
        <w:rPr>
          <w:rFonts w:hint="cs"/>
          <w:b/>
          <w:bCs/>
          <w:cs/>
          <w:lang w:bidi="hi-IN"/>
        </w:rPr>
        <w:t>, यह विद्यालय</w:t>
      </w:r>
      <w:r w:rsidRPr="00E758B2">
        <w:rPr>
          <w:rFonts w:hint="cs"/>
          <w:b/>
          <w:bCs/>
          <w:cs/>
          <w:lang w:bidi="hi-IN"/>
        </w:rPr>
        <w:t xml:space="preserve"> आर्य समाज गाँधी नगर दिल्ली के अंतर्गत संचालित हे एवं आर्य विद्या परिषद् से सम्बंधित हे|</w:t>
      </w:r>
    </w:p>
    <w:p w:rsidR="0093584B" w:rsidRPr="00E758B2" w:rsidRDefault="00E758B2" w:rsidP="00E758B2">
      <w:pPr>
        <w:pStyle w:val="NoSpacing"/>
        <w:rPr>
          <w:rFonts w:hint="cs"/>
          <w:b/>
          <w:bCs/>
          <w:lang w:bidi="hi-IN"/>
        </w:rPr>
      </w:pPr>
      <w:r w:rsidRPr="00E758B2">
        <w:rPr>
          <w:rFonts w:hint="cs"/>
          <w:b/>
          <w:bCs/>
          <w:cs/>
          <w:lang w:bidi="hi-IN"/>
        </w:rPr>
        <w:t xml:space="preserve">(दैनिक जागरण 03.12.14)  </w:t>
      </w:r>
    </w:p>
    <w:p w:rsidR="00E758B2" w:rsidRDefault="00E758B2">
      <w:pPr>
        <w:rPr>
          <w:rFonts w:hint="cs"/>
          <w:cs/>
          <w:lang w:bidi="hi-IN"/>
        </w:rPr>
      </w:pPr>
    </w:p>
    <w:p w:rsidR="0093584B" w:rsidRDefault="008F585F">
      <w:r w:rsidRPr="008F585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1.75pt;margin-top:-29.35pt;width:479.25pt;height:535.5pt;z-index:251660288">
            <v:imagedata r:id="rId4" o:title="69933D99"/>
            <w10:wrap type="square"/>
          </v:shape>
        </w:pict>
      </w:r>
    </w:p>
    <w:p w:rsidR="0093584B" w:rsidRDefault="0093584B"/>
    <w:p w:rsidR="00D31689" w:rsidRDefault="00D31689"/>
    <w:sectPr w:rsidR="00D31689" w:rsidSect="00E758B2">
      <w:pgSz w:w="12240" w:h="15840"/>
      <w:pgMar w:top="737" w:right="1440" w:bottom="6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84B"/>
    <w:rsid w:val="00010B9E"/>
    <w:rsid w:val="00013629"/>
    <w:rsid w:val="00020977"/>
    <w:rsid w:val="00026EC5"/>
    <w:rsid w:val="0003006B"/>
    <w:rsid w:val="000444AE"/>
    <w:rsid w:val="00065C5C"/>
    <w:rsid w:val="000670C7"/>
    <w:rsid w:val="000A173E"/>
    <w:rsid w:val="000A1BF3"/>
    <w:rsid w:val="000D68D6"/>
    <w:rsid w:val="000E4F7E"/>
    <w:rsid w:val="000F4810"/>
    <w:rsid w:val="000F6845"/>
    <w:rsid w:val="00107CA2"/>
    <w:rsid w:val="00113841"/>
    <w:rsid w:val="001202C4"/>
    <w:rsid w:val="00133E05"/>
    <w:rsid w:val="001429BE"/>
    <w:rsid w:val="00144353"/>
    <w:rsid w:val="00151DC0"/>
    <w:rsid w:val="0015537B"/>
    <w:rsid w:val="0016749C"/>
    <w:rsid w:val="001B2CA4"/>
    <w:rsid w:val="001D3A49"/>
    <w:rsid w:val="001E187E"/>
    <w:rsid w:val="001E563B"/>
    <w:rsid w:val="00232BCF"/>
    <w:rsid w:val="00235350"/>
    <w:rsid w:val="002519D9"/>
    <w:rsid w:val="00263124"/>
    <w:rsid w:val="002654ED"/>
    <w:rsid w:val="00281DC7"/>
    <w:rsid w:val="002A35BB"/>
    <w:rsid w:val="002B2B0B"/>
    <w:rsid w:val="002C4223"/>
    <w:rsid w:val="002D3DFE"/>
    <w:rsid w:val="002D52E9"/>
    <w:rsid w:val="002E2195"/>
    <w:rsid w:val="002E4110"/>
    <w:rsid w:val="002F0855"/>
    <w:rsid w:val="003015FD"/>
    <w:rsid w:val="00305DB5"/>
    <w:rsid w:val="00313B31"/>
    <w:rsid w:val="0031692F"/>
    <w:rsid w:val="00346D05"/>
    <w:rsid w:val="00347ABF"/>
    <w:rsid w:val="00363EA8"/>
    <w:rsid w:val="003662A0"/>
    <w:rsid w:val="00371B24"/>
    <w:rsid w:val="0037671F"/>
    <w:rsid w:val="00383620"/>
    <w:rsid w:val="00394B73"/>
    <w:rsid w:val="00396B29"/>
    <w:rsid w:val="003A123C"/>
    <w:rsid w:val="003B31A1"/>
    <w:rsid w:val="003C5960"/>
    <w:rsid w:val="003D0C11"/>
    <w:rsid w:val="003E07AF"/>
    <w:rsid w:val="003E36D2"/>
    <w:rsid w:val="003E70BD"/>
    <w:rsid w:val="00423F37"/>
    <w:rsid w:val="004254E0"/>
    <w:rsid w:val="004308B9"/>
    <w:rsid w:val="0044576F"/>
    <w:rsid w:val="00447340"/>
    <w:rsid w:val="0045031D"/>
    <w:rsid w:val="00456CA5"/>
    <w:rsid w:val="00470CE9"/>
    <w:rsid w:val="004B5DF8"/>
    <w:rsid w:val="004D24AC"/>
    <w:rsid w:val="004E14E5"/>
    <w:rsid w:val="004F512B"/>
    <w:rsid w:val="00501DB4"/>
    <w:rsid w:val="00504AAF"/>
    <w:rsid w:val="00541B31"/>
    <w:rsid w:val="00551401"/>
    <w:rsid w:val="0055298A"/>
    <w:rsid w:val="005676A9"/>
    <w:rsid w:val="00570570"/>
    <w:rsid w:val="00587930"/>
    <w:rsid w:val="005B4E2B"/>
    <w:rsid w:val="005C3785"/>
    <w:rsid w:val="005D32EB"/>
    <w:rsid w:val="005D7728"/>
    <w:rsid w:val="005F67A2"/>
    <w:rsid w:val="00600E83"/>
    <w:rsid w:val="0060721B"/>
    <w:rsid w:val="00622807"/>
    <w:rsid w:val="006368D2"/>
    <w:rsid w:val="006430D7"/>
    <w:rsid w:val="00643770"/>
    <w:rsid w:val="006719F5"/>
    <w:rsid w:val="006A7AFE"/>
    <w:rsid w:val="006C18F0"/>
    <w:rsid w:val="006C1E38"/>
    <w:rsid w:val="006D5F24"/>
    <w:rsid w:val="006F4062"/>
    <w:rsid w:val="007008C7"/>
    <w:rsid w:val="00771D76"/>
    <w:rsid w:val="00795BC6"/>
    <w:rsid w:val="007A5D47"/>
    <w:rsid w:val="007A784A"/>
    <w:rsid w:val="007B43A2"/>
    <w:rsid w:val="00802C40"/>
    <w:rsid w:val="00802D58"/>
    <w:rsid w:val="00815417"/>
    <w:rsid w:val="00817C4F"/>
    <w:rsid w:val="00834AD9"/>
    <w:rsid w:val="0084013D"/>
    <w:rsid w:val="0086066D"/>
    <w:rsid w:val="008647ED"/>
    <w:rsid w:val="0087320A"/>
    <w:rsid w:val="008801B0"/>
    <w:rsid w:val="00885BEB"/>
    <w:rsid w:val="008A0E23"/>
    <w:rsid w:val="008D7D87"/>
    <w:rsid w:val="008E3AAB"/>
    <w:rsid w:val="008F1D75"/>
    <w:rsid w:val="008F585F"/>
    <w:rsid w:val="00900A8D"/>
    <w:rsid w:val="009159C7"/>
    <w:rsid w:val="00915C5D"/>
    <w:rsid w:val="00924F1A"/>
    <w:rsid w:val="0093584B"/>
    <w:rsid w:val="00940215"/>
    <w:rsid w:val="009418A9"/>
    <w:rsid w:val="00950625"/>
    <w:rsid w:val="009559C2"/>
    <w:rsid w:val="00964079"/>
    <w:rsid w:val="0096514A"/>
    <w:rsid w:val="00967C34"/>
    <w:rsid w:val="00992AEF"/>
    <w:rsid w:val="00996DB6"/>
    <w:rsid w:val="00997E5F"/>
    <w:rsid w:val="009C0001"/>
    <w:rsid w:val="009C7012"/>
    <w:rsid w:val="009E18D9"/>
    <w:rsid w:val="00A03670"/>
    <w:rsid w:val="00A22F74"/>
    <w:rsid w:val="00A31BF0"/>
    <w:rsid w:val="00A3794A"/>
    <w:rsid w:val="00A54EFB"/>
    <w:rsid w:val="00A56C83"/>
    <w:rsid w:val="00A60A7E"/>
    <w:rsid w:val="00A63907"/>
    <w:rsid w:val="00A7101C"/>
    <w:rsid w:val="00A7434D"/>
    <w:rsid w:val="00A818CD"/>
    <w:rsid w:val="00AA4537"/>
    <w:rsid w:val="00AC1F76"/>
    <w:rsid w:val="00AC2BDC"/>
    <w:rsid w:val="00AC6B73"/>
    <w:rsid w:val="00AC79C6"/>
    <w:rsid w:val="00AE4300"/>
    <w:rsid w:val="00B017FB"/>
    <w:rsid w:val="00B03EB4"/>
    <w:rsid w:val="00B05B22"/>
    <w:rsid w:val="00B1036D"/>
    <w:rsid w:val="00B14F6D"/>
    <w:rsid w:val="00B17484"/>
    <w:rsid w:val="00B215D3"/>
    <w:rsid w:val="00B5349E"/>
    <w:rsid w:val="00B606D0"/>
    <w:rsid w:val="00B65B2B"/>
    <w:rsid w:val="00B709B1"/>
    <w:rsid w:val="00B82433"/>
    <w:rsid w:val="00B86F6A"/>
    <w:rsid w:val="00BA2CCC"/>
    <w:rsid w:val="00BB79AE"/>
    <w:rsid w:val="00BC432B"/>
    <w:rsid w:val="00BF6591"/>
    <w:rsid w:val="00C04788"/>
    <w:rsid w:val="00C11424"/>
    <w:rsid w:val="00C13E8A"/>
    <w:rsid w:val="00C15B86"/>
    <w:rsid w:val="00C35BE3"/>
    <w:rsid w:val="00C408CC"/>
    <w:rsid w:val="00C40AE3"/>
    <w:rsid w:val="00C43ADD"/>
    <w:rsid w:val="00C53B14"/>
    <w:rsid w:val="00C7126F"/>
    <w:rsid w:val="00C96F35"/>
    <w:rsid w:val="00CA676A"/>
    <w:rsid w:val="00CE13CC"/>
    <w:rsid w:val="00CF08E6"/>
    <w:rsid w:val="00D15C70"/>
    <w:rsid w:val="00D16EEF"/>
    <w:rsid w:val="00D208F3"/>
    <w:rsid w:val="00D31689"/>
    <w:rsid w:val="00D677D6"/>
    <w:rsid w:val="00D71858"/>
    <w:rsid w:val="00D720B3"/>
    <w:rsid w:val="00DA5D0A"/>
    <w:rsid w:val="00DB7B04"/>
    <w:rsid w:val="00E21D0F"/>
    <w:rsid w:val="00E417A2"/>
    <w:rsid w:val="00E4313D"/>
    <w:rsid w:val="00E5114B"/>
    <w:rsid w:val="00E53D80"/>
    <w:rsid w:val="00E6770D"/>
    <w:rsid w:val="00E758B2"/>
    <w:rsid w:val="00EE4ED4"/>
    <w:rsid w:val="00F16392"/>
    <w:rsid w:val="00F31544"/>
    <w:rsid w:val="00F33019"/>
    <w:rsid w:val="00F45BC6"/>
    <w:rsid w:val="00F4612B"/>
    <w:rsid w:val="00F5028E"/>
    <w:rsid w:val="00F74F14"/>
    <w:rsid w:val="00F75298"/>
    <w:rsid w:val="00F86D00"/>
    <w:rsid w:val="00FB122B"/>
    <w:rsid w:val="00FE3E4F"/>
    <w:rsid w:val="00FF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8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win08</cp:lastModifiedBy>
  <cp:revision>3</cp:revision>
  <dcterms:created xsi:type="dcterms:W3CDTF">2014-12-04T05:31:00Z</dcterms:created>
  <dcterms:modified xsi:type="dcterms:W3CDTF">2014-12-04T06:14:00Z</dcterms:modified>
</cp:coreProperties>
</file>