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08" w:rsidRPr="00380B72" w:rsidRDefault="00B15608" w:rsidP="00DF074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380B72">
        <w:rPr>
          <w:rFonts w:ascii="Kruti Dev 010" w:hAnsi="Kruti Dev 010"/>
          <w:b/>
          <w:sz w:val="26"/>
          <w:szCs w:val="28"/>
        </w:rPr>
        <w:t>vks…e~</w:t>
      </w:r>
    </w:p>
    <w:p w:rsidR="0066351F" w:rsidRPr="00380B72" w:rsidRDefault="00693AEE" w:rsidP="00DF0749">
      <w:pPr>
        <w:pStyle w:val="NoSpacing"/>
        <w:jc w:val="center"/>
        <w:rPr>
          <w:rFonts w:ascii="Kruti Dev 010" w:hAnsi="Kruti Dev 010"/>
          <w:b/>
          <w:sz w:val="70"/>
          <w:szCs w:val="28"/>
        </w:rPr>
      </w:pPr>
      <w:r w:rsidRPr="00380B72">
        <w:rPr>
          <w:rFonts w:ascii="Kruti Dev 010" w:hAnsi="Kruti Dev 010"/>
          <w:b/>
          <w:sz w:val="70"/>
          <w:szCs w:val="28"/>
        </w:rPr>
        <w:t>^vkfLrd ukfLrd Hksn*</w:t>
      </w:r>
    </w:p>
    <w:p w:rsidR="00B15608" w:rsidRPr="00380B72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6"/>
          <w:szCs w:val="28"/>
        </w:rPr>
      </w:pPr>
      <w:r w:rsidRPr="00380B72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BC522B" w:rsidRPr="00380B72" w:rsidRDefault="00BC522B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4"/>
          <w:szCs w:val="28"/>
        </w:rPr>
      </w:pPr>
    </w:p>
    <w:p w:rsidR="007A19D5" w:rsidRPr="00380B72" w:rsidRDefault="00493CA5" w:rsidP="00DF0749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380B72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0.9pt;margin-top:112.5pt;width:106.9pt;height:23pt;z-index:251660288;mso-width-relative:margin;mso-height-relative:margin" filled="f" stroked="f">
            <v:textbox style="mso-next-textbox:#_x0000_s1026">
              <w:txbxContent>
                <w:p w:rsidR="00E12F08" w:rsidRPr="00583469" w:rsidRDefault="00E12F08" w:rsidP="00E12F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C522B" w:rsidRPr="00380B72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53975</wp:posOffset>
            </wp:positionV>
            <wp:extent cx="1262380" cy="1645920"/>
            <wp:effectExtent l="19050" t="0" r="0" b="0"/>
            <wp:wrapTight wrapText="bothSides">
              <wp:wrapPolygon edited="0">
                <wp:start x="-326" y="0"/>
                <wp:lineTo x="-326" y="21250"/>
                <wp:lineTo x="21513" y="21250"/>
                <wp:lineTo x="21513" y="0"/>
                <wp:lineTo x="-326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9D5" w:rsidRPr="00380B72">
        <w:rPr>
          <w:rFonts w:ascii="Kruti Dev 010" w:hAnsi="Kruti Dev 010"/>
          <w:sz w:val="26"/>
          <w:szCs w:val="28"/>
        </w:rPr>
        <w:t>,d lTtu vius ifjp; esa Lo;a dks ukfLrd fy[krs gSa vkSj dgrs gSa fd D;k ;g ifjp; dkQh ugha gS</w:t>
      </w:r>
      <w:r w:rsidR="00693AEE" w:rsidRPr="00380B72">
        <w:rPr>
          <w:rFonts w:ascii="Kruti Dev 010" w:hAnsi="Kruti Dev 010"/>
          <w:sz w:val="26"/>
          <w:szCs w:val="28"/>
        </w:rPr>
        <w:t>\</w:t>
      </w:r>
      <w:r w:rsidR="007A19D5" w:rsidRPr="00380B72">
        <w:rPr>
          <w:rFonts w:ascii="Kruti Dev 010" w:hAnsi="Kruti Dev 010"/>
          <w:sz w:val="26"/>
          <w:szCs w:val="28"/>
        </w:rPr>
        <w:t xml:space="preserve"> </w:t>
      </w:r>
      <w:r w:rsidR="004E6574" w:rsidRPr="00380B72">
        <w:rPr>
          <w:rFonts w:ascii="Kruti Dev 010" w:hAnsi="Kruti Dev 010"/>
          <w:sz w:val="26"/>
          <w:szCs w:val="28"/>
        </w:rPr>
        <w:t>gesa yxk fd</w:t>
      </w:r>
      <w:r w:rsidR="00693AEE" w:rsidRPr="00380B72">
        <w:rPr>
          <w:rFonts w:ascii="Kruti Dev 010" w:hAnsi="Kruti Dev 010"/>
          <w:sz w:val="26"/>
          <w:szCs w:val="28"/>
        </w:rPr>
        <w:t xml:space="preserve"> ge </w:t>
      </w:r>
      <w:r w:rsidR="004E6574" w:rsidRPr="00380B72">
        <w:rPr>
          <w:rFonts w:ascii="Kruti Dev 010" w:hAnsi="Kruti Dev 010"/>
          <w:sz w:val="26"/>
          <w:szCs w:val="28"/>
        </w:rPr>
        <w:t xml:space="preserve">bl ij fopkj djsaA igyk Hkko rks ;g vk;k fd ukfLrd dk vFkZ gksrk gS fd tks </w:t>
      </w:r>
      <w:r w:rsidR="00A30651" w:rsidRPr="00380B72">
        <w:rPr>
          <w:rFonts w:ascii="Kruti Dev 010" w:hAnsi="Kruti Dev 010"/>
          <w:sz w:val="26"/>
          <w:szCs w:val="28"/>
        </w:rPr>
        <w:t xml:space="preserve">gS gh </w:t>
      </w:r>
      <w:r w:rsidR="004E6574" w:rsidRPr="00380B72">
        <w:rPr>
          <w:rFonts w:ascii="Kruti Dev 010" w:hAnsi="Kruti Dev 010"/>
          <w:sz w:val="26"/>
          <w:szCs w:val="28"/>
        </w:rPr>
        <w:t xml:space="preserve">ughaA bldk vFkZ rks ;g Hkh gqvk fd </w:t>
      </w:r>
      <w:r w:rsidR="00A30651" w:rsidRPr="00380B72">
        <w:rPr>
          <w:rFonts w:ascii="Kruti Dev 010" w:hAnsi="Kruti Dev 010"/>
          <w:sz w:val="26"/>
          <w:szCs w:val="28"/>
        </w:rPr>
        <w:t xml:space="preserve">Lo;a ukfLrd ?kksf’kr djus okyk </w:t>
      </w:r>
      <w:r w:rsidR="004E6574" w:rsidRPr="00380B72">
        <w:rPr>
          <w:rFonts w:ascii="Kruti Dev 010" w:hAnsi="Kruti Dev 010"/>
          <w:sz w:val="26"/>
          <w:szCs w:val="28"/>
        </w:rPr>
        <w:t>ys[kd ;g crk jgk gS fd</w:t>
      </w:r>
      <w:r w:rsidR="00693AEE" w:rsidRPr="00380B72">
        <w:rPr>
          <w:rFonts w:ascii="Kruti Dev 010" w:hAnsi="Kruti Dev 010"/>
          <w:sz w:val="26"/>
          <w:szCs w:val="28"/>
        </w:rPr>
        <w:t xml:space="preserve"> </w:t>
      </w:r>
      <w:r w:rsidR="004E6574" w:rsidRPr="00380B72">
        <w:rPr>
          <w:rFonts w:ascii="Kruti Dev 010" w:hAnsi="Kruti Dev 010"/>
          <w:sz w:val="26"/>
          <w:szCs w:val="28"/>
        </w:rPr>
        <w:t xml:space="preserve">og gS gh ughaA </w:t>
      </w:r>
      <w:r w:rsidR="00693AEE" w:rsidRPr="00380B72">
        <w:rPr>
          <w:rFonts w:ascii="Kruti Dev 010" w:hAnsi="Kruti Dev 010"/>
          <w:sz w:val="26"/>
          <w:szCs w:val="28"/>
        </w:rPr>
        <w:t>mldh u rks dksbZ l</w:t>
      </w:r>
      <w:r w:rsidR="00A30651" w:rsidRPr="00380B72">
        <w:rPr>
          <w:rFonts w:ascii="Kruti Dev 010" w:hAnsi="Kruti Dev 010"/>
          <w:sz w:val="26"/>
          <w:szCs w:val="28"/>
        </w:rPr>
        <w:t>R</w:t>
      </w:r>
      <w:r w:rsidR="00693AEE" w:rsidRPr="00380B72">
        <w:rPr>
          <w:rFonts w:ascii="Kruti Dev 010" w:hAnsi="Kruti Dev 010"/>
          <w:sz w:val="26"/>
          <w:szCs w:val="28"/>
        </w:rPr>
        <w:t xml:space="preserve">rk gS </w:t>
      </w:r>
      <w:r w:rsidR="00A30651" w:rsidRPr="00380B72">
        <w:rPr>
          <w:rFonts w:ascii="Kruti Dev 010" w:hAnsi="Kruti Dev 010"/>
          <w:sz w:val="26"/>
          <w:szCs w:val="28"/>
        </w:rPr>
        <w:t xml:space="preserve">vkSj </w:t>
      </w:r>
      <w:r w:rsidR="00693AEE" w:rsidRPr="00380B72">
        <w:rPr>
          <w:rFonts w:ascii="Kruti Dev 010" w:hAnsi="Kruti Dev 010"/>
          <w:sz w:val="26"/>
          <w:szCs w:val="28"/>
        </w:rPr>
        <w:t xml:space="preserve">u </w:t>
      </w:r>
      <w:r w:rsidR="00A30651" w:rsidRPr="00380B72">
        <w:rPr>
          <w:rFonts w:ascii="Kruti Dev 010" w:hAnsi="Kruti Dev 010"/>
          <w:sz w:val="26"/>
          <w:szCs w:val="28"/>
        </w:rPr>
        <w:t xml:space="preserve">fg </w:t>
      </w:r>
      <w:r w:rsidR="00693AEE" w:rsidRPr="00380B72">
        <w:rPr>
          <w:rFonts w:ascii="Kruti Dev 010" w:hAnsi="Kruti Dev 010"/>
          <w:sz w:val="26"/>
          <w:szCs w:val="28"/>
        </w:rPr>
        <w:t xml:space="preserve">vfLrRo ok otwn gSA </w:t>
      </w:r>
      <w:r w:rsidR="004E6574" w:rsidRPr="00380B72">
        <w:rPr>
          <w:rFonts w:ascii="Kruti Dev 010" w:hAnsi="Kruti Dev 010"/>
          <w:sz w:val="26"/>
          <w:szCs w:val="28"/>
        </w:rPr>
        <w:t>vc ;fn og gS gh ugha</w:t>
      </w:r>
      <w:r w:rsidR="00693AEE" w:rsidRPr="00380B72">
        <w:rPr>
          <w:rFonts w:ascii="Kruti Dev 010" w:hAnsi="Kruti Dev 010"/>
          <w:sz w:val="26"/>
          <w:szCs w:val="28"/>
        </w:rPr>
        <w:t xml:space="preserve"> </w:t>
      </w:r>
      <w:r w:rsidR="004E6574" w:rsidRPr="00380B72">
        <w:rPr>
          <w:rFonts w:ascii="Kruti Dev 010" w:hAnsi="Kruti Dev 010"/>
          <w:sz w:val="26"/>
          <w:szCs w:val="28"/>
        </w:rPr>
        <w:t xml:space="preserve">rks fQj og ;g D;ksa dg jgk gS fd </w:t>
      </w:r>
      <w:r w:rsidR="00A30651" w:rsidRPr="00380B72">
        <w:rPr>
          <w:rFonts w:ascii="Kruti Dev 010" w:hAnsi="Kruti Dev 010"/>
          <w:sz w:val="26"/>
          <w:szCs w:val="28"/>
        </w:rPr>
        <w:t xml:space="preserve">og ukfLrd gS vkSj </w:t>
      </w:r>
      <w:r w:rsidR="004E6574" w:rsidRPr="00380B72">
        <w:rPr>
          <w:rFonts w:ascii="Kruti Dev 010" w:hAnsi="Kruti Dev 010"/>
          <w:sz w:val="26"/>
          <w:szCs w:val="28"/>
        </w:rPr>
        <w:t>D;k bruk ifjp; dkQh ugha gS</w:t>
      </w:r>
      <w:r w:rsidR="00A30651" w:rsidRPr="00380B72">
        <w:rPr>
          <w:rFonts w:ascii="Kruti Dev 010" w:hAnsi="Kruti Dev 010"/>
          <w:sz w:val="26"/>
          <w:szCs w:val="28"/>
        </w:rPr>
        <w:t>\</w:t>
      </w:r>
      <w:r w:rsidR="004E6574" w:rsidRPr="00380B72">
        <w:rPr>
          <w:rFonts w:ascii="Kruti Dev 010" w:hAnsi="Kruti Dev 010"/>
          <w:sz w:val="26"/>
          <w:szCs w:val="28"/>
        </w:rPr>
        <w:t xml:space="preserve"> </w:t>
      </w:r>
      <w:r w:rsidR="00693AEE" w:rsidRPr="00380B72">
        <w:rPr>
          <w:rFonts w:ascii="Kruti Dev 010" w:hAnsi="Kruti Dev 010"/>
          <w:sz w:val="26"/>
          <w:szCs w:val="28"/>
        </w:rPr>
        <w:t>,sls yksxksa ls iwNk tk ldrk gS fd ;fn og gS</w:t>
      </w:r>
      <w:r w:rsidR="00A30651" w:rsidRPr="00380B72">
        <w:rPr>
          <w:rFonts w:ascii="Kruti Dev 010" w:hAnsi="Kruti Dev 010"/>
          <w:sz w:val="26"/>
          <w:szCs w:val="28"/>
        </w:rPr>
        <w:t>a</w:t>
      </w:r>
      <w:r w:rsidR="00693AEE" w:rsidRPr="00380B72">
        <w:rPr>
          <w:rFonts w:ascii="Kruti Dev 010" w:hAnsi="Kruti Dev 010"/>
          <w:sz w:val="26"/>
          <w:szCs w:val="28"/>
        </w:rPr>
        <w:t xml:space="preserve"> gh ugh arks ;g ys[k fy[kus okyk O;fDr dkSu gS\ ftldk vfLrRo gksrk gS og rks gksus ls] vfLr </w:t>
      </w:r>
      <w:r w:rsidR="00A30651" w:rsidRPr="00380B72">
        <w:rPr>
          <w:rFonts w:ascii="Kruti Dev 010" w:hAnsi="Kruti Dev 010"/>
          <w:sz w:val="26"/>
          <w:szCs w:val="28"/>
        </w:rPr>
        <w:t xml:space="preserve">ok </w:t>
      </w:r>
      <w:r w:rsidR="00693AEE" w:rsidRPr="00380B72">
        <w:rPr>
          <w:rFonts w:ascii="Kruti Dev 010" w:hAnsi="Kruti Dev 010"/>
          <w:sz w:val="26"/>
          <w:szCs w:val="28"/>
        </w:rPr>
        <w:t>vkfLrd dgykrk gSA vr% eSa gwa blfy;s eSa rks vfLr gksus ls vkfLrd dgyk</w:t>
      </w:r>
      <w:r w:rsidR="00693AEE" w:rsidRPr="00380B72">
        <w:rPr>
          <w:rFonts w:ascii="Kruti Dev 010" w:hAnsi="Kruti Dev 010" w:cs="Kruti Dev 010"/>
          <w:sz w:val="26"/>
          <w:szCs w:val="28"/>
        </w:rPr>
        <w:t>Å</w:t>
      </w:r>
      <w:r w:rsidR="00693AEE" w:rsidRPr="00380B72">
        <w:rPr>
          <w:rFonts w:ascii="Kruti Dev 010" w:hAnsi="Kruti Dev 010"/>
          <w:sz w:val="26"/>
          <w:szCs w:val="28"/>
        </w:rPr>
        <w:t xml:space="preserve">xka u fd u&amp;vfLr </w:t>
      </w:r>
      <w:r w:rsidR="00693AEE" w:rsidRPr="00380B72">
        <w:rPr>
          <w:rFonts w:ascii="Kruti Dev 010" w:hAnsi="Kruti Dev 010" w:cs="Kruti Dev 010"/>
          <w:sz w:val="26"/>
          <w:szCs w:val="28"/>
        </w:rPr>
        <w:t xml:space="preserve">¾ </w:t>
      </w:r>
      <w:r w:rsidR="00693AEE" w:rsidRPr="00380B72">
        <w:rPr>
          <w:rFonts w:ascii="Kruti Dev 010" w:hAnsi="Kruti Dev 010"/>
          <w:sz w:val="26"/>
          <w:szCs w:val="28"/>
        </w:rPr>
        <w:t>ukfLrdA ;fn ge lR; o vlR; dh ppkZ djsa vkSj ;g ns[ksa fd ;g “kCn ukfLrd fdlh vfLrRooku lRrk ds fy, D;k iz;ksx fd;k tk ldrk gS</w:t>
      </w:r>
      <w:r w:rsidR="00A30651" w:rsidRPr="00380B72">
        <w:rPr>
          <w:rFonts w:ascii="Kruti Dev 010" w:hAnsi="Kruti Dev 010"/>
          <w:sz w:val="26"/>
          <w:szCs w:val="28"/>
        </w:rPr>
        <w:t xml:space="preserve">\ </w:t>
      </w:r>
      <w:r w:rsidR="00693AEE" w:rsidRPr="00380B72">
        <w:rPr>
          <w:rFonts w:ascii="Kruti Dev 010" w:hAnsi="Kruti Dev 010"/>
          <w:sz w:val="26"/>
          <w:szCs w:val="28"/>
        </w:rPr>
        <w:t xml:space="preserve">vlR; ds fy, vlR; dk iz;ksx djuk rks le&gt; esa vkrk gS ijUrq dksbZ ckr lR; dgs vkSj Lo;a gh mRrj nsa fd ;g vlR; gS rks D;k Kkuh o le&gt;nkj O;fDr dks mldh ckr dks eku nsuk pkfg;sA gesa yxrk gS fd ,slk O;fDr ;k rks vKkuh gksxk ;k </w:t>
      </w:r>
      <w:r w:rsidR="00A30651" w:rsidRPr="00380B72">
        <w:rPr>
          <w:rFonts w:ascii="Kruti Dev 010" w:hAnsi="Kruti Dev 010"/>
          <w:sz w:val="26"/>
          <w:szCs w:val="28"/>
        </w:rPr>
        <w:t xml:space="preserve">fQj Lo;a o </w:t>
      </w:r>
      <w:r w:rsidR="00693AEE" w:rsidRPr="00380B72">
        <w:rPr>
          <w:rFonts w:ascii="Kruti Dev 010" w:hAnsi="Kruti Dev 010"/>
          <w:sz w:val="26"/>
          <w:szCs w:val="28"/>
        </w:rPr>
        <w:t xml:space="preserve">nwljksa dks </w:t>
      </w:r>
      <w:r w:rsidR="00A30651" w:rsidRPr="00380B72">
        <w:rPr>
          <w:rFonts w:ascii="Kruti Dev 010" w:hAnsi="Kruti Dev 010"/>
          <w:sz w:val="26"/>
          <w:szCs w:val="28"/>
        </w:rPr>
        <w:t xml:space="preserve">ew[kZ </w:t>
      </w:r>
      <w:r w:rsidR="00693AEE" w:rsidRPr="00380B72">
        <w:rPr>
          <w:rFonts w:ascii="Kruti Dev 010" w:hAnsi="Kruti Dev 010"/>
          <w:sz w:val="26"/>
          <w:szCs w:val="28"/>
        </w:rPr>
        <w:t xml:space="preserve">cuk jgk gSA </w:t>
      </w:r>
    </w:p>
    <w:p w:rsidR="00693AEE" w:rsidRPr="00380B72" w:rsidRDefault="00693AEE" w:rsidP="00DF0749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130B24" w:rsidRPr="00380B72" w:rsidRDefault="00693AEE" w:rsidP="00DF0749">
      <w:pPr>
        <w:pStyle w:val="NoSpacing"/>
        <w:jc w:val="both"/>
        <w:rPr>
          <w:rFonts w:ascii="Kruti Dev 010" w:hAnsi="Kruti Dev 010"/>
          <w:b/>
          <w:sz w:val="28"/>
          <w:szCs w:val="28"/>
        </w:rPr>
      </w:pPr>
      <w:r w:rsidRPr="00380B72">
        <w:rPr>
          <w:rFonts w:ascii="Kruti Dev 010" w:hAnsi="Kruti Dev 010"/>
          <w:sz w:val="26"/>
          <w:szCs w:val="28"/>
        </w:rPr>
        <w:tab/>
        <w:t xml:space="preserve">vc ;fn bZ”oj ds ckjs esa fopkj djsa vkSj ,d i{k ;g dgs fd bZ”oj ugha gS vkSj nwljk ;g dgs fd bZ”oj gS rks nksuksa dks vius vius rdZ o ;qfDr;ka nsuh pkfg;saA u rks </w:t>
      </w:r>
      <w:r w:rsidR="00130B24" w:rsidRPr="00380B72">
        <w:rPr>
          <w:rFonts w:ascii="Kruti Dev 010" w:hAnsi="Kruti Dev 010"/>
          <w:sz w:val="26"/>
          <w:szCs w:val="28"/>
        </w:rPr>
        <w:t xml:space="preserve">^^og </w:t>
      </w:r>
      <w:r w:rsidRPr="00380B72">
        <w:rPr>
          <w:rFonts w:ascii="Kruti Dev 010" w:hAnsi="Kruti Dev 010"/>
          <w:sz w:val="26"/>
          <w:szCs w:val="28"/>
        </w:rPr>
        <w:t>ugha</w:t>
      </w:r>
      <w:r w:rsidR="00130B24" w:rsidRPr="00380B72">
        <w:rPr>
          <w:rFonts w:ascii="Kruti Dev 010" w:hAnsi="Kruti Dev 010"/>
          <w:sz w:val="26"/>
          <w:szCs w:val="28"/>
        </w:rPr>
        <w:t xml:space="preserve"> gS**</w:t>
      </w:r>
      <w:r w:rsidRPr="00380B72">
        <w:rPr>
          <w:rFonts w:ascii="Kruti Dev 010" w:hAnsi="Kruti Dev 010"/>
          <w:sz w:val="26"/>
          <w:szCs w:val="28"/>
        </w:rPr>
        <w:t xml:space="preserve"> dgus ls dke pyrk gS vkSj u </w:t>
      </w:r>
      <w:r w:rsidR="00130B24" w:rsidRPr="00380B72">
        <w:rPr>
          <w:rFonts w:ascii="Kruti Dev 010" w:hAnsi="Kruti Dev 010"/>
          <w:sz w:val="26"/>
          <w:szCs w:val="28"/>
        </w:rPr>
        <w:t>^^</w:t>
      </w:r>
      <w:r w:rsidRPr="00380B72">
        <w:rPr>
          <w:rFonts w:ascii="Kruti Dev 010" w:hAnsi="Kruti Dev 010"/>
          <w:sz w:val="26"/>
          <w:szCs w:val="28"/>
        </w:rPr>
        <w:t>og gS</w:t>
      </w:r>
      <w:r w:rsidR="00130B24" w:rsidRPr="00380B72">
        <w:rPr>
          <w:rFonts w:ascii="Kruti Dev 010" w:hAnsi="Kruti Dev 010"/>
          <w:sz w:val="26"/>
          <w:szCs w:val="28"/>
        </w:rPr>
        <w:t>**</w:t>
      </w:r>
      <w:r w:rsidRPr="00380B72">
        <w:rPr>
          <w:rFonts w:ascii="Kruti Dev 010" w:hAnsi="Kruti Dev 010"/>
          <w:sz w:val="26"/>
          <w:szCs w:val="28"/>
        </w:rPr>
        <w:t xml:space="preserve"> dgus ls dke pyrk gSA </w:t>
      </w:r>
      <w:r w:rsidR="00130B24" w:rsidRPr="00380B72">
        <w:rPr>
          <w:rFonts w:ascii="Kruti Dev 010" w:hAnsi="Kruti Dev 010"/>
          <w:sz w:val="26"/>
          <w:szCs w:val="28"/>
        </w:rPr>
        <w:t>vc</w:t>
      </w:r>
      <w:r w:rsidR="00A30651" w:rsidRPr="00380B72">
        <w:rPr>
          <w:rFonts w:ascii="Kruti Dev 010" w:hAnsi="Kruti Dev 010"/>
          <w:sz w:val="26"/>
          <w:szCs w:val="28"/>
        </w:rPr>
        <w:t xml:space="preserve"> </w:t>
      </w:r>
      <w:r w:rsidR="00130B24" w:rsidRPr="00380B72">
        <w:rPr>
          <w:rFonts w:ascii="Kruti Dev 010" w:hAnsi="Kruti Dev 010"/>
          <w:sz w:val="26"/>
          <w:szCs w:val="28"/>
        </w:rPr>
        <w:t xml:space="preserve">og gS i{k ds izek.k nsf[k;sA ;g lalkj fdlh psru o vFkkg cqf) o “kfDr “kkyh lRrk ls cuk gqvk gSA fcuk jpf;rk ds jpuk ugha gksrhA fcuk dkj.k ds dk;Z ugha gksrkA fcuk LoLFk o leFkZ ekrk&amp;firk ds lUrku ugha gksrhA fcuk f”k{kd o xq: ds fo|kFkhZ Kkuh ugh gksrk] fcuk ty ds I;kl ugha cq&gt;rh] fcuk /ku ds Hkkstu izkIr ugha fd;k tk ldrkA fcuk d`f’k deZ fd;s vUu ugha gksrkA </w:t>
      </w:r>
      <w:r w:rsidR="00130B24" w:rsidRPr="00380B72">
        <w:rPr>
          <w:rFonts w:ascii="Kruti Dev 010" w:hAnsi="Kruti Dev 010"/>
          <w:b/>
          <w:sz w:val="28"/>
          <w:szCs w:val="28"/>
        </w:rPr>
        <w:t>;gka ge izR;sd deZ esa drkZ ds gksus dk vuqeku o vkuqekfud n”kZu dj jgs gSaA</w:t>
      </w:r>
      <w:r w:rsidR="00130B24" w:rsidRPr="00380B72">
        <w:rPr>
          <w:rFonts w:ascii="Kruti Dev 010" w:hAnsi="Kruti Dev 010"/>
          <w:sz w:val="28"/>
          <w:szCs w:val="28"/>
        </w:rPr>
        <w:t xml:space="preserve"> </w:t>
      </w:r>
      <w:r w:rsidR="00130B24" w:rsidRPr="00380B72">
        <w:rPr>
          <w:rFonts w:ascii="Kruti Dev 010" w:hAnsi="Kruti Dev 010"/>
          <w:sz w:val="26"/>
          <w:szCs w:val="28"/>
        </w:rPr>
        <w:t>blh izdkj ls bl o`gr czg~ek.M o l`f’V dks ns[kdj ml ije lRrk ije&amp;vkRek “kfDr] loZO;kid] loZK psru rRo dk vkuqekfud Kku o n”kZu gksrs gSaA ftl izdkj vKkuh ftls ge c</w:t>
      </w:r>
      <w:r w:rsidR="00F95FFF" w:rsidRPr="00380B72">
        <w:rPr>
          <w:rFonts w:ascii="Kruti Dev 010" w:hAnsi="Kruti Dev 010"/>
          <w:sz w:val="26"/>
          <w:szCs w:val="28"/>
        </w:rPr>
        <w:t>q</w:t>
      </w:r>
      <w:r w:rsidR="00130B24" w:rsidRPr="00380B72">
        <w:rPr>
          <w:rFonts w:ascii="Kruti Dev 010" w:hAnsi="Kruti Dev 010"/>
          <w:sz w:val="26"/>
          <w:szCs w:val="28"/>
        </w:rPr>
        <w:t xml:space="preserve">f) dh vka[kksa ls ghu vU/kk euq’; dg ldrs gSa og nks vkSj nks dk ;ksx pkj ugha tkurk] mls iqLrd dks ns[kdj fdlh ys[kd ds gksus dk Kku ugha gksrk] o’kkZ dks gksrs ns[k dj ok;q o vkdk”k esa ok’Ik :Ik esa ty gksus dk Kku ugha gksrk] blh izdkj ls mls l`f’V dks ns[kdj blesa fo|eku lR;] fpRr] fujkdkj] loZO;kid] loZ”kfDreku] loZK] lokZUrj;keh] lw{ekfrlw{e] l`f’V jpuk dk Kkrk o jpuk esa leFkZ </w:t>
      </w:r>
      <w:r w:rsidR="00F95FFF" w:rsidRPr="00380B72">
        <w:rPr>
          <w:rFonts w:ascii="Kruti Dev 010" w:hAnsi="Kruti Dev 010"/>
          <w:sz w:val="26"/>
          <w:szCs w:val="28"/>
        </w:rPr>
        <w:t xml:space="preserve">lRrk </w:t>
      </w:r>
      <w:r w:rsidR="00F95FFF" w:rsidRPr="00380B72">
        <w:rPr>
          <w:rFonts w:ascii="Kruti Dev 010" w:hAnsi="Kruti Dev 010" w:cs="Kruti Dev 010"/>
          <w:sz w:val="26"/>
          <w:szCs w:val="28"/>
        </w:rPr>
        <w:t xml:space="preserve">¾ bZ”oj </w:t>
      </w:r>
      <w:r w:rsidR="00130B24" w:rsidRPr="00380B72">
        <w:rPr>
          <w:rFonts w:ascii="Kruti Dev 010" w:hAnsi="Kruti Dev 010"/>
          <w:sz w:val="26"/>
          <w:szCs w:val="28"/>
        </w:rPr>
        <w:t xml:space="preserve">dk Kku Hkh ugha gqvk djrkA la{ksi esa bruk dguk gh bZ”oj ds gksus esa rdZ o ;qfDr ls crk;k tk ldrk gSA bZ”oj gS vkSj og gekjs ”kjhj dk jpf;rk gSA og lw{e gksus ds dkj.k fn[kkbZ ugha nsrkA </w:t>
      </w:r>
      <w:r w:rsidR="00130B24" w:rsidRPr="00380B72">
        <w:rPr>
          <w:rFonts w:ascii="Kruti Dev 010" w:hAnsi="Kruti Dev 010"/>
          <w:b/>
          <w:sz w:val="28"/>
          <w:szCs w:val="28"/>
        </w:rPr>
        <w:t xml:space="preserve">laLkkj esa gks jgh vusdksa fdz;kvksa ls vuqeku }kjk o jpuk dks ns[kdj jpf;rk ds gksus ds fl)kUr ds vk/kkj ij mldk cqf)eku o foods”khy </w:t>
      </w:r>
      <w:r w:rsidR="00F95FFF" w:rsidRPr="00380B72">
        <w:rPr>
          <w:rFonts w:ascii="Kruti Dev 010" w:hAnsi="Kruti Dev 010"/>
          <w:b/>
          <w:sz w:val="28"/>
          <w:szCs w:val="28"/>
        </w:rPr>
        <w:t xml:space="preserve">mldk </w:t>
      </w:r>
      <w:r w:rsidR="00130B24" w:rsidRPr="00380B72">
        <w:rPr>
          <w:rFonts w:ascii="Kruti Dev 010" w:hAnsi="Kruti Dev 010"/>
          <w:b/>
          <w:sz w:val="28"/>
          <w:szCs w:val="28"/>
        </w:rPr>
        <w:t xml:space="preserve">n”kZu gj le; dj ldrs gSaA </w:t>
      </w:r>
    </w:p>
    <w:p w:rsidR="00130B24" w:rsidRPr="00493CA5" w:rsidRDefault="00130B24" w:rsidP="00DF0749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693AEE" w:rsidRPr="00380B72" w:rsidRDefault="00130B24" w:rsidP="00DF0749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380B72">
        <w:rPr>
          <w:rFonts w:ascii="Kruti Dev 010" w:hAnsi="Kruti Dev 010"/>
          <w:sz w:val="26"/>
          <w:szCs w:val="28"/>
        </w:rPr>
        <w:tab/>
        <w:t xml:space="preserve">ge ;g vuqeku djrs gSa fd bZ”oj }kjk iznRr LorU=rk dk lnqi;ksx ok nq:Ik;ksx djus dk lcdks vf/kdkj gS ijUrq mldk Qy Hkksxus esa lc bZ”oj ds }kjk ijrU= gSaA </w:t>
      </w:r>
      <w:r w:rsidR="00F57D82" w:rsidRPr="00380B72">
        <w:rPr>
          <w:rFonts w:ascii="Kruti Dev 010" w:hAnsi="Kruti Dev 010"/>
          <w:sz w:val="26"/>
          <w:szCs w:val="28"/>
        </w:rPr>
        <w:t>ge ukfLrdksa ls dguk pkgrs gSa fd</w:t>
      </w:r>
      <w:r w:rsidR="00F95FFF" w:rsidRPr="00380B72">
        <w:rPr>
          <w:rFonts w:ascii="Kruti Dev 010" w:hAnsi="Kruti Dev 010"/>
          <w:sz w:val="26"/>
          <w:szCs w:val="28"/>
        </w:rPr>
        <w:t xml:space="preserve"> </w:t>
      </w:r>
      <w:r w:rsidR="00F57D82" w:rsidRPr="00380B72">
        <w:rPr>
          <w:rFonts w:ascii="Kruti Dev 010" w:hAnsi="Kruti Dev 010"/>
          <w:sz w:val="26"/>
          <w:szCs w:val="28"/>
        </w:rPr>
        <w:t xml:space="preserve">og bZ”oj dks ugha ekurs rks u ekus ijUrq dqN djds rks fn[kk;saA og viuh e`R;q ij fot; izkIr djds fn[kk;sa\ og ;qokoLFkk esa bls jksddj fn[kk;sa vkSj Lo;a dks o`) u gksus nsaA dHkh jksxh u gksa] Kku o foKku esa fdlh ls ijkftr o U;wu u gksaA </w:t>
      </w:r>
      <w:r w:rsidR="00F95FFF" w:rsidRPr="00380B72">
        <w:rPr>
          <w:rFonts w:ascii="Kruti Dev 010" w:hAnsi="Kruti Dev 010"/>
          <w:sz w:val="26"/>
          <w:szCs w:val="28"/>
        </w:rPr>
        <w:t xml:space="preserve">,d u;k lw;Z] pUnz o i`fFkoh cuk dj fn[kk nsA dqN iq’Ik cuk;sa vkSj lqxU/k iSnk dj nsaA euq’; ds d`f=e vax cuk nsa vkSj ftls vko”;drk gks mls ml u;s d`f=e~ vax dk izR;kjksi.k dj LoLFk dj nsaA dksbZ ej jgk gks rks mldh e`R;q dks vius Kku o cy rFkk vfLrRo ds peRdkj ls jksd nsaA </w:t>
      </w:r>
      <w:r w:rsidR="00F57D82" w:rsidRPr="00380B72">
        <w:rPr>
          <w:rFonts w:ascii="Kruti Dev 010" w:hAnsi="Kruti Dev 010"/>
          <w:sz w:val="26"/>
          <w:szCs w:val="28"/>
        </w:rPr>
        <w:t>;fn og ;gka foo”k gSa] rks foo”krk D;ksa gS</w:t>
      </w:r>
      <w:r w:rsidR="00F95FFF" w:rsidRPr="00380B72">
        <w:rPr>
          <w:rFonts w:ascii="Kruti Dev 010" w:hAnsi="Kruti Dev 010"/>
          <w:sz w:val="26"/>
          <w:szCs w:val="28"/>
        </w:rPr>
        <w:t xml:space="preserve">\ fopkj djsa vkSj bldk mRrj nsaA </w:t>
      </w:r>
      <w:r w:rsidR="00F57D82" w:rsidRPr="00380B72">
        <w:rPr>
          <w:rFonts w:ascii="Kruti Dev 010" w:hAnsi="Kruti Dev 010"/>
          <w:sz w:val="26"/>
          <w:szCs w:val="28"/>
        </w:rPr>
        <w:t xml:space="preserve">bZ”oj rks gS ugha] fQj og </w:t>
      </w:r>
      <w:r w:rsidR="00F95FFF" w:rsidRPr="00380B72">
        <w:rPr>
          <w:rFonts w:ascii="Kruti Dev 010" w:hAnsi="Kruti Dev 010"/>
          <w:sz w:val="26"/>
          <w:szCs w:val="28"/>
        </w:rPr>
        <w:t xml:space="preserve">^ukfLrd* HkkbZ </w:t>
      </w:r>
      <w:r w:rsidR="00F57D82" w:rsidRPr="00380B72">
        <w:rPr>
          <w:rFonts w:ascii="Kruti Dev 010" w:hAnsi="Kruti Dev 010"/>
          <w:sz w:val="26"/>
          <w:szCs w:val="28"/>
        </w:rPr>
        <w:t>fdlh ls de o fdlh ls vf/kd D;ksa gS\ ,sls iz”u mRrj nsrs gSa fd dksbZ gS ftlus fu;eksa ds vuqlkj ;g lc O;oLFkk dh gSA og lHkh dk iwT; o vknj</w:t>
      </w:r>
      <w:r w:rsidR="00F95FFF" w:rsidRPr="00380B72">
        <w:rPr>
          <w:rFonts w:ascii="Kruti Dev 010" w:hAnsi="Kruti Dev 010"/>
          <w:sz w:val="26"/>
          <w:szCs w:val="28"/>
        </w:rPr>
        <w:t>.</w:t>
      </w:r>
      <w:r w:rsidR="00F57D82" w:rsidRPr="00380B72">
        <w:rPr>
          <w:rFonts w:ascii="Kruti Dev 010" w:hAnsi="Kruti Dev 010"/>
          <w:sz w:val="26"/>
          <w:szCs w:val="28"/>
        </w:rPr>
        <w:t xml:space="preserve">kh;] LrqR; o Hktuh; gS tSls fd lUrku ds fy, ekrk&amp;firk vkSj f”k’; ds xq: gksrk gSA </w:t>
      </w:r>
      <w:r w:rsidR="00F95FFF" w:rsidRPr="00380B72">
        <w:rPr>
          <w:rFonts w:ascii="Kruti Dev 010" w:hAnsi="Kruti Dev 010"/>
          <w:sz w:val="26"/>
          <w:szCs w:val="28"/>
        </w:rPr>
        <w:t xml:space="preserve">dksbZ d`rK vius midkjdrk ds izfr vknj o d`rKrk Hkko j[krk gSA </w:t>
      </w:r>
      <w:r w:rsidR="00F57D82" w:rsidRPr="00380B72">
        <w:rPr>
          <w:rFonts w:ascii="Kruti Dev 010" w:hAnsi="Kruti Dev 010"/>
          <w:sz w:val="26"/>
          <w:szCs w:val="28"/>
        </w:rPr>
        <w:t xml:space="preserve">blh ds lkFk bl laf{kIr ppkZ dks fojke nsrs gSaA </w:t>
      </w:r>
      <w:r w:rsidRPr="00380B72">
        <w:rPr>
          <w:rFonts w:ascii="Kruti Dev 010" w:hAnsi="Kruti Dev 010"/>
          <w:sz w:val="26"/>
          <w:szCs w:val="28"/>
        </w:rPr>
        <w:tab/>
      </w:r>
    </w:p>
    <w:p w:rsidR="00B15608" w:rsidRPr="00380B72" w:rsidRDefault="00B15608" w:rsidP="00F57D82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380B72">
        <w:rPr>
          <w:rFonts w:ascii="Kruti Dev 010" w:hAnsi="Kruti Dev 010"/>
          <w:b/>
          <w:sz w:val="26"/>
          <w:szCs w:val="28"/>
        </w:rPr>
        <w:t xml:space="preserve">&amp;eueksgu dqekj vk;Z </w:t>
      </w:r>
    </w:p>
    <w:p w:rsidR="00B15608" w:rsidRPr="00380B72" w:rsidRDefault="00B15608" w:rsidP="00F57D82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380B72">
        <w:rPr>
          <w:rFonts w:ascii="Kruti Dev 010" w:hAnsi="Kruti Dev 010"/>
          <w:b/>
          <w:sz w:val="26"/>
          <w:szCs w:val="28"/>
        </w:rPr>
        <w:t>irk% 196 pqD[kwokyk&amp;2</w:t>
      </w:r>
    </w:p>
    <w:p w:rsidR="00B15608" w:rsidRPr="00380B72" w:rsidRDefault="00493CA5" w:rsidP="00493CA5">
      <w:pPr>
        <w:pStyle w:val="NoSpacing"/>
        <w:tabs>
          <w:tab w:val="left" w:pos="5573"/>
          <w:tab w:val="right" w:pos="10080"/>
        </w:tabs>
        <w:rPr>
          <w:rFonts w:ascii="Kruti Dev 010" w:hAnsi="Kruti Dev 010"/>
          <w:b/>
          <w:sz w:val="26"/>
          <w:szCs w:val="28"/>
        </w:rPr>
      </w:pPr>
      <w:r>
        <w:rPr>
          <w:rFonts w:ascii="Kruti Dev 010" w:hAnsi="Kruti Dev 010"/>
          <w:b/>
          <w:sz w:val="26"/>
          <w:szCs w:val="28"/>
        </w:rPr>
        <w:tab/>
      </w:r>
      <w:r>
        <w:rPr>
          <w:rFonts w:ascii="Kruti Dev 010" w:hAnsi="Kruti Dev 010"/>
          <w:b/>
          <w:sz w:val="26"/>
          <w:szCs w:val="28"/>
        </w:rPr>
        <w:tab/>
      </w:r>
      <w:r w:rsidR="00B15608" w:rsidRPr="00380B72">
        <w:rPr>
          <w:rFonts w:ascii="Kruti Dev 010" w:hAnsi="Kruti Dev 010"/>
          <w:b/>
          <w:sz w:val="26"/>
          <w:szCs w:val="28"/>
        </w:rPr>
        <w:t>nsgjknwu&amp;248001</w:t>
      </w:r>
    </w:p>
    <w:p w:rsidR="00B15608" w:rsidRPr="00B15608" w:rsidRDefault="00B15608" w:rsidP="00493CA5">
      <w:pPr>
        <w:pStyle w:val="NoSpacing"/>
        <w:jc w:val="right"/>
        <w:rPr>
          <w:rFonts w:ascii="Kruti Dev 010" w:hAnsi="Kruti Dev 010"/>
          <w:sz w:val="28"/>
          <w:szCs w:val="28"/>
        </w:rPr>
      </w:pPr>
      <w:r w:rsidRPr="00380B72">
        <w:rPr>
          <w:rFonts w:ascii="Kruti Dev 010" w:hAnsi="Kruti Dev 010"/>
          <w:b/>
          <w:sz w:val="26"/>
          <w:szCs w:val="28"/>
        </w:rPr>
        <w:t xml:space="preserve">Qksu% 09412985121 </w:t>
      </w:r>
    </w:p>
    <w:sectPr w:rsidR="00B15608" w:rsidRPr="00B15608" w:rsidSect="00493CA5">
      <w:pgSz w:w="12240" w:h="15840"/>
      <w:pgMar w:top="1008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E3" w:rsidRDefault="00867EE3" w:rsidP="00380B72">
      <w:pPr>
        <w:spacing w:after="0" w:line="240" w:lineRule="auto"/>
      </w:pPr>
      <w:r>
        <w:separator/>
      </w:r>
    </w:p>
  </w:endnote>
  <w:endnote w:type="continuationSeparator" w:id="1">
    <w:p w:rsidR="00867EE3" w:rsidRDefault="00867EE3" w:rsidP="0038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E3" w:rsidRDefault="00867EE3" w:rsidP="00380B72">
      <w:pPr>
        <w:spacing w:after="0" w:line="240" w:lineRule="auto"/>
      </w:pPr>
      <w:r>
        <w:separator/>
      </w:r>
    </w:p>
  </w:footnote>
  <w:footnote w:type="continuationSeparator" w:id="1">
    <w:p w:rsidR="00867EE3" w:rsidRDefault="00867EE3" w:rsidP="00380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204DE"/>
    <w:rsid w:val="001025EC"/>
    <w:rsid w:val="00115F0D"/>
    <w:rsid w:val="00130B24"/>
    <w:rsid w:val="001D4304"/>
    <w:rsid w:val="00275291"/>
    <w:rsid w:val="0029194A"/>
    <w:rsid w:val="00380B72"/>
    <w:rsid w:val="003D0E96"/>
    <w:rsid w:val="00427DB3"/>
    <w:rsid w:val="00446624"/>
    <w:rsid w:val="00493CA5"/>
    <w:rsid w:val="004E6574"/>
    <w:rsid w:val="00500342"/>
    <w:rsid w:val="005C0574"/>
    <w:rsid w:val="005E13C0"/>
    <w:rsid w:val="0066351F"/>
    <w:rsid w:val="00693AEE"/>
    <w:rsid w:val="006A2496"/>
    <w:rsid w:val="00737506"/>
    <w:rsid w:val="00762344"/>
    <w:rsid w:val="007A19D5"/>
    <w:rsid w:val="007E6485"/>
    <w:rsid w:val="007F10A8"/>
    <w:rsid w:val="008179E5"/>
    <w:rsid w:val="00867EE3"/>
    <w:rsid w:val="00995FF2"/>
    <w:rsid w:val="00A30651"/>
    <w:rsid w:val="00A80DE1"/>
    <w:rsid w:val="00AB2813"/>
    <w:rsid w:val="00B15608"/>
    <w:rsid w:val="00BC522B"/>
    <w:rsid w:val="00C17EA4"/>
    <w:rsid w:val="00CB42A5"/>
    <w:rsid w:val="00D21D5E"/>
    <w:rsid w:val="00DF0749"/>
    <w:rsid w:val="00E12F08"/>
    <w:rsid w:val="00E312F2"/>
    <w:rsid w:val="00F27333"/>
    <w:rsid w:val="00F57D82"/>
    <w:rsid w:val="00F95FFF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380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B72"/>
  </w:style>
  <w:style w:type="paragraph" w:styleId="Footer">
    <w:name w:val="footer"/>
    <w:basedOn w:val="Normal"/>
    <w:link w:val="FooterChar"/>
    <w:uiPriority w:val="99"/>
    <w:semiHidden/>
    <w:unhideWhenUsed/>
    <w:rsid w:val="00380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59F7-22E9-4622-9E39-F5AB842F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2014-12-07T05:33:00Z</dcterms:created>
  <dcterms:modified xsi:type="dcterms:W3CDTF">2014-12-07T06:15:00Z</dcterms:modified>
</cp:coreProperties>
</file>