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43" w:rsidRPr="00B74167" w:rsidRDefault="00B96743" w:rsidP="00F93848">
      <w:pPr>
        <w:spacing w:after="0" w:line="240" w:lineRule="auto"/>
        <w:jc w:val="center"/>
        <w:rPr>
          <w:rFonts w:ascii="Kruti Dev 010" w:hAnsi="Kruti Dev 010"/>
          <w:b/>
          <w:i/>
          <w:sz w:val="32"/>
          <w:u w:val="single"/>
        </w:rPr>
      </w:pPr>
      <w:r w:rsidRPr="00B74167">
        <w:rPr>
          <w:rFonts w:ascii="Kruti Dev 010" w:hAnsi="Kruti Dev 010"/>
          <w:b/>
          <w:i/>
          <w:sz w:val="32"/>
          <w:u w:val="single"/>
        </w:rPr>
        <w:t>vk;Z izfrfuf/k lHkk fg0 iz0</w:t>
      </w:r>
    </w:p>
    <w:p w:rsidR="00135DD4" w:rsidRDefault="00B96743" w:rsidP="00F93848">
      <w:pPr>
        <w:spacing w:after="0" w:line="240" w:lineRule="auto"/>
        <w:jc w:val="center"/>
        <w:rPr>
          <w:rFonts w:ascii="Kruti Dev 010" w:hAnsi="Kruti Dev 010"/>
          <w:b/>
          <w:i/>
          <w:sz w:val="32"/>
          <w:u w:val="single"/>
        </w:rPr>
      </w:pPr>
      <w:r w:rsidRPr="00B74167">
        <w:rPr>
          <w:rFonts w:ascii="Kruti Dev 010" w:hAnsi="Kruti Dev 010"/>
          <w:b/>
          <w:i/>
          <w:sz w:val="32"/>
          <w:u w:val="single"/>
        </w:rPr>
        <w:t>“kksd izLrko</w:t>
      </w:r>
    </w:p>
    <w:p w:rsidR="00F93848" w:rsidRPr="00B74167" w:rsidRDefault="00F93848" w:rsidP="00F93848">
      <w:pPr>
        <w:spacing w:after="0" w:line="240" w:lineRule="auto"/>
        <w:jc w:val="center"/>
        <w:rPr>
          <w:rFonts w:ascii="Kruti Dev 010" w:hAnsi="Kruti Dev 010"/>
          <w:b/>
          <w:i/>
          <w:sz w:val="32"/>
          <w:u w:val="single"/>
        </w:rPr>
      </w:pPr>
      <w:bookmarkStart w:id="0" w:name="_GoBack"/>
      <w:bookmarkEnd w:id="0"/>
    </w:p>
    <w:p w:rsidR="00CC2650" w:rsidRPr="00B74167" w:rsidRDefault="00330A89" w:rsidP="00DF26F1">
      <w:pPr>
        <w:spacing w:line="480" w:lineRule="auto"/>
        <w:ind w:firstLine="2880"/>
        <w:jc w:val="both"/>
        <w:rPr>
          <w:rFonts w:ascii="Kruti Dev 010" w:hAnsi="Kruti Dev 010"/>
          <w:i/>
          <w:sz w:val="28"/>
        </w:rPr>
      </w:pPr>
      <w:r w:rsidRPr="00B74167">
        <w:rPr>
          <w:rFonts w:ascii="Kruti Dev 010" w:hAnsi="Kruti Dev 010"/>
          <w:i/>
          <w:sz w:val="28"/>
        </w:rPr>
        <w:t xml:space="preserve">vk;Z izfrfuf/k </w:t>
      </w:r>
      <w:r w:rsidR="00AD0E06" w:rsidRPr="00B74167">
        <w:rPr>
          <w:rFonts w:ascii="Kruti Dev 010" w:hAnsi="Kruti Dev 010"/>
          <w:i/>
          <w:sz w:val="28"/>
        </w:rPr>
        <w:t>lHkk fg0 iz0 ds HkwriwoZ iz/kku] mPp dksfV ds deZB dk;ZdÙkkZ] Js’B fopkjd</w:t>
      </w:r>
      <w:r w:rsidR="00F4458A">
        <w:rPr>
          <w:rFonts w:ascii="Kruti Dev 010" w:hAnsi="Kruti Dev 010"/>
          <w:i/>
          <w:sz w:val="28"/>
        </w:rPr>
        <w:t>]</w:t>
      </w:r>
      <w:r w:rsidR="00AD0E06" w:rsidRPr="00B74167">
        <w:rPr>
          <w:rFonts w:ascii="Kruti Dev 010" w:hAnsi="Kruti Dev 010"/>
          <w:i/>
          <w:sz w:val="28"/>
        </w:rPr>
        <w:t xml:space="preserve"> egf’kZ n;kuUn ds vuU; HkDr] </w:t>
      </w:r>
      <w:r w:rsidR="000D6725">
        <w:rPr>
          <w:rFonts w:ascii="Kruti Dev 010" w:hAnsi="Kruti Dev 010"/>
          <w:i/>
          <w:sz w:val="28"/>
        </w:rPr>
        <w:t>fo}ku</w:t>
      </w:r>
      <w:r w:rsidR="00B3050E" w:rsidRPr="00B74167">
        <w:rPr>
          <w:rFonts w:ascii="Kruti Dev 010" w:hAnsi="Kruti Dev 010"/>
          <w:i/>
          <w:sz w:val="28"/>
        </w:rPr>
        <w:t xml:space="preserve">] oSfnd fopkj/kkjk </w:t>
      </w:r>
      <w:r w:rsidR="00A67282" w:rsidRPr="00B74167">
        <w:rPr>
          <w:rFonts w:ascii="Kruti Dev 010" w:hAnsi="Kruti Dev 010"/>
          <w:i/>
          <w:sz w:val="28"/>
        </w:rPr>
        <w:t xml:space="preserve">ls vksr izksr Jh lR; izdk”k esagnhjÙkk </w:t>
      </w:r>
      <w:r w:rsidR="00986F86" w:rsidRPr="00B74167">
        <w:rPr>
          <w:rFonts w:ascii="Kruti Dev 010" w:hAnsi="Kruti Dev 010"/>
          <w:i/>
          <w:sz w:val="28"/>
        </w:rPr>
        <w:t xml:space="preserve">th dk fu/ku fnukad 22-02-2015 dks muds x`g ij fiatkSj </w:t>
      </w:r>
      <w:r w:rsidR="001456DC" w:rsidRPr="00B74167">
        <w:rPr>
          <w:rFonts w:ascii="Kruti Dev 010" w:hAnsi="Kruti Dev 010"/>
          <w:i/>
          <w:sz w:val="28"/>
        </w:rPr>
        <w:t xml:space="preserve">esa gks x;kA </w:t>
      </w:r>
      <w:r w:rsidR="008C6185" w:rsidRPr="00B74167">
        <w:rPr>
          <w:rFonts w:ascii="Kruti Dev 010" w:hAnsi="Kruti Dev 010"/>
          <w:i/>
          <w:sz w:val="28"/>
        </w:rPr>
        <w:t xml:space="preserve">fnlEcj] 2014 esa mudk vkizs”ku gqvk Fkk mlds mijkUr </w:t>
      </w:r>
      <w:r w:rsidR="002E56C0" w:rsidRPr="00B74167">
        <w:rPr>
          <w:rFonts w:ascii="Kruti Dev 010" w:hAnsi="Kruti Dev 010"/>
          <w:i/>
          <w:sz w:val="28"/>
        </w:rPr>
        <w:t xml:space="preserve">mudh fLFkfr fcxM+rh pyh xbZ vkSj vUrr% dky ds djky gkFkksa </w:t>
      </w:r>
      <w:r w:rsidR="00073207" w:rsidRPr="00B74167">
        <w:rPr>
          <w:rFonts w:ascii="Kruti Dev 010" w:hAnsi="Kruti Dev 010"/>
          <w:i/>
          <w:sz w:val="28"/>
        </w:rPr>
        <w:t>us ,d ;ksX; iz”</w:t>
      </w:r>
      <w:r w:rsidR="00270211" w:rsidRPr="00B74167">
        <w:rPr>
          <w:rFonts w:ascii="Kruti Dev 010" w:hAnsi="Kruti Dev 010"/>
          <w:i/>
          <w:sz w:val="28"/>
        </w:rPr>
        <w:t xml:space="preserve">kkld dks gels </w:t>
      </w:r>
      <w:r w:rsidR="00B02160" w:rsidRPr="00B74167">
        <w:rPr>
          <w:rFonts w:ascii="Kruti Dev 010" w:hAnsi="Kruti Dev 010"/>
          <w:i/>
          <w:sz w:val="28"/>
        </w:rPr>
        <w:t xml:space="preserve">Nhu fy;kA </w:t>
      </w:r>
      <w:r w:rsidR="00EA77CA" w:rsidRPr="00B74167">
        <w:rPr>
          <w:rFonts w:ascii="Kruti Dev 010" w:hAnsi="Kruti Dev 010"/>
          <w:i/>
          <w:sz w:val="28"/>
        </w:rPr>
        <w:t xml:space="preserve">os yEcs </w:t>
      </w:r>
      <w:r w:rsidR="002076AE" w:rsidRPr="00B74167">
        <w:rPr>
          <w:rFonts w:ascii="Kruti Dev 010" w:hAnsi="Kruti Dev 010"/>
          <w:i/>
          <w:sz w:val="28"/>
        </w:rPr>
        <w:t>le; ls vk;Z lekt l</w:t>
      </w:r>
      <w:r w:rsidR="00F4458A">
        <w:rPr>
          <w:rFonts w:ascii="Kruti Dev 010" w:hAnsi="Kruti Dev 010"/>
          <w:i/>
          <w:sz w:val="28"/>
        </w:rPr>
        <w:t xml:space="preserve">s tqMs+ jgs vkSj vk;Z </w:t>
      </w:r>
      <w:r w:rsidR="002076AE" w:rsidRPr="00B74167">
        <w:rPr>
          <w:rFonts w:ascii="Kruti Dev 010" w:hAnsi="Kruti Dev 010"/>
          <w:i/>
          <w:sz w:val="28"/>
        </w:rPr>
        <w:t xml:space="preserve"> izfrfuf/k </w:t>
      </w:r>
      <w:r w:rsidR="00D259E7" w:rsidRPr="00B74167">
        <w:rPr>
          <w:rFonts w:ascii="Kruti Dev 010" w:hAnsi="Kruti Dev 010"/>
          <w:i/>
          <w:sz w:val="28"/>
        </w:rPr>
        <w:t>lHkk fgekpy izns”k</w:t>
      </w:r>
      <w:r w:rsidR="0012718C" w:rsidRPr="00B74167">
        <w:rPr>
          <w:rFonts w:ascii="Kruti Dev 010" w:hAnsi="Kruti Dev 010"/>
          <w:i/>
          <w:sz w:val="28"/>
        </w:rPr>
        <w:t xml:space="preserve"> </w:t>
      </w:r>
      <w:r w:rsidR="00906B10" w:rsidRPr="00B74167">
        <w:rPr>
          <w:rFonts w:ascii="Kruti Dev 010" w:hAnsi="Kruti Dev 010"/>
          <w:i/>
          <w:sz w:val="28"/>
        </w:rPr>
        <w:t xml:space="preserve">dh LFkkiuk </w:t>
      </w:r>
      <w:r w:rsidR="00E00683" w:rsidRPr="00B74167">
        <w:rPr>
          <w:rFonts w:ascii="Kruti Dev 010" w:hAnsi="Kruti Dev 010"/>
          <w:i/>
          <w:sz w:val="28"/>
        </w:rPr>
        <w:t xml:space="preserve">esa mudk Js’B ,oa </w:t>
      </w:r>
      <w:r w:rsidR="00D54BD6" w:rsidRPr="00B74167">
        <w:rPr>
          <w:rFonts w:ascii="Kruti Dev 010" w:hAnsi="Kruti Dev 010"/>
          <w:i/>
          <w:sz w:val="28"/>
        </w:rPr>
        <w:t xml:space="preserve">ifo= </w:t>
      </w:r>
      <w:r w:rsidR="002F1C01" w:rsidRPr="00B74167">
        <w:rPr>
          <w:rFonts w:ascii="Kruti Dev 010" w:hAnsi="Kruti Dev 010"/>
          <w:i/>
          <w:sz w:val="28"/>
        </w:rPr>
        <w:t xml:space="preserve">;ksxnku jgkA tgka dghas </w:t>
      </w:r>
      <w:r w:rsidR="00CC2650" w:rsidRPr="00B74167">
        <w:rPr>
          <w:rFonts w:ascii="Kruti Dev 010" w:hAnsi="Kruti Dev 010"/>
          <w:i/>
          <w:sz w:val="28"/>
        </w:rPr>
        <w:t>Hkh lHkk dks dk;Z lapkyu esa dksbZ ck/kk mifLFkr</w:t>
      </w:r>
      <w:r w:rsidR="00F4458A">
        <w:rPr>
          <w:rFonts w:ascii="Kruti Dev 010" w:hAnsi="Kruti Dev 010"/>
          <w:i/>
          <w:sz w:val="28"/>
        </w:rPr>
        <w:t xml:space="preserve"> gqbZ ogha ij muds vuqHko us ekxZ n</w:t>
      </w:r>
      <w:r w:rsidR="00CC2650" w:rsidRPr="00B74167">
        <w:rPr>
          <w:rFonts w:ascii="Kruti Dev 010" w:hAnsi="Kruti Dev 010"/>
          <w:i/>
          <w:sz w:val="28"/>
        </w:rPr>
        <w:t>”kZu fn;kA</w:t>
      </w:r>
    </w:p>
    <w:p w:rsidR="00916E07" w:rsidRPr="00B74167" w:rsidRDefault="00B732F7" w:rsidP="00B64594">
      <w:pPr>
        <w:spacing w:line="480" w:lineRule="auto"/>
        <w:jc w:val="both"/>
        <w:rPr>
          <w:rFonts w:ascii="Kruti Dev 010" w:hAnsi="Kruti Dev 010"/>
          <w:i/>
          <w:sz w:val="28"/>
        </w:rPr>
      </w:pP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="006B2B50" w:rsidRPr="00B74167">
        <w:rPr>
          <w:rFonts w:ascii="Kruti Dev 010" w:hAnsi="Kruti Dev 010"/>
          <w:i/>
          <w:sz w:val="28"/>
        </w:rPr>
        <w:t xml:space="preserve">muds fu/ku ls vk;Z txr dh viwj.kh; {kfr gqbZ gS ftls Hkfo’; esa iwjk fd;k tkuk laHko ugha gSA vk;Z izfrfuf/k lHkk ds </w:t>
      </w:r>
      <w:r w:rsidR="00F44BAF" w:rsidRPr="00B74167">
        <w:rPr>
          <w:rFonts w:ascii="Kruti Dev 010" w:hAnsi="Kruti Dev 010"/>
          <w:i/>
          <w:sz w:val="28"/>
        </w:rPr>
        <w:t>laj{kd ds :I</w:t>
      </w:r>
      <w:r w:rsidR="00B34829" w:rsidRPr="00B74167">
        <w:rPr>
          <w:rFonts w:ascii="Kruti Dev 010" w:hAnsi="Kruti Dev 010"/>
          <w:i/>
          <w:sz w:val="28"/>
        </w:rPr>
        <w:t>k</w:t>
      </w:r>
      <w:r w:rsidR="00F44BAF" w:rsidRPr="00B74167">
        <w:rPr>
          <w:rFonts w:ascii="Kruti Dev 010" w:hAnsi="Kruti Dev 010"/>
          <w:i/>
          <w:sz w:val="28"/>
        </w:rPr>
        <w:t xml:space="preserve"> esa</w:t>
      </w:r>
      <w:r w:rsidR="00013491">
        <w:rPr>
          <w:rFonts w:ascii="Kruti Dev 010" w:hAnsi="Kruti Dev 010"/>
          <w:i/>
          <w:sz w:val="28"/>
        </w:rPr>
        <w:t xml:space="preserve"> Hkh</w:t>
      </w:r>
      <w:r w:rsidR="00F44BAF" w:rsidRPr="00B74167">
        <w:rPr>
          <w:rFonts w:ascii="Kruti Dev 010" w:hAnsi="Kruti Dev 010"/>
          <w:i/>
          <w:sz w:val="28"/>
        </w:rPr>
        <w:t xml:space="preserve"> mUgksaus lnSo </w:t>
      </w:r>
      <w:r w:rsidR="00B34829" w:rsidRPr="00B74167">
        <w:rPr>
          <w:rFonts w:ascii="Kruti Dev 010" w:hAnsi="Kruti Dev 010"/>
          <w:i/>
          <w:sz w:val="28"/>
        </w:rPr>
        <w:t>Js’B</w:t>
      </w:r>
      <w:r w:rsidR="00656D9F" w:rsidRPr="00B74167">
        <w:rPr>
          <w:rFonts w:ascii="Kruti Dev 010" w:hAnsi="Kruti Dev 010"/>
          <w:i/>
          <w:sz w:val="28"/>
        </w:rPr>
        <w:t xml:space="preserve"> </w:t>
      </w:r>
      <w:r w:rsidR="0034334A" w:rsidRPr="00B74167">
        <w:rPr>
          <w:rFonts w:ascii="Kruti Dev 010" w:hAnsi="Kruti Dev 010"/>
          <w:i/>
          <w:sz w:val="28"/>
        </w:rPr>
        <w:t xml:space="preserve">ekxZn”kZu </w:t>
      </w:r>
      <w:r w:rsidR="000E22E8" w:rsidRPr="00B74167">
        <w:rPr>
          <w:rFonts w:ascii="Kruti Dev 010" w:hAnsi="Kruti Dev 010"/>
          <w:i/>
          <w:sz w:val="28"/>
        </w:rPr>
        <w:t xml:space="preserve">iznku fd;k </w:t>
      </w:r>
      <w:r w:rsidR="00916E07" w:rsidRPr="00B74167">
        <w:rPr>
          <w:rFonts w:ascii="Kruti Dev 010" w:hAnsi="Kruti Dev 010"/>
          <w:i/>
          <w:sz w:val="28"/>
        </w:rPr>
        <w:t>vkSj dk;Z lapkyu esa ,d nhi LrEHk dk dk;Z fd;kA</w:t>
      </w:r>
    </w:p>
    <w:p w:rsidR="007062D2" w:rsidRPr="00B74167" w:rsidRDefault="00B21C1C" w:rsidP="00B64594">
      <w:pPr>
        <w:spacing w:line="480" w:lineRule="auto"/>
        <w:jc w:val="both"/>
        <w:rPr>
          <w:rFonts w:ascii="Kruti Dev 010" w:hAnsi="Kruti Dev 010"/>
          <w:i/>
          <w:sz w:val="28"/>
        </w:rPr>
      </w:pP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="003D0309" w:rsidRPr="00B74167">
        <w:rPr>
          <w:rFonts w:ascii="Kruti Dev 010" w:hAnsi="Kruti Dev 010"/>
          <w:i/>
          <w:sz w:val="28"/>
        </w:rPr>
        <w:t xml:space="preserve">vk;Z izfrfuf/k </w:t>
      </w:r>
      <w:r w:rsidR="00ED609C" w:rsidRPr="00B74167">
        <w:rPr>
          <w:rFonts w:ascii="Kruti Dev 010" w:hAnsi="Kruti Dev 010"/>
          <w:i/>
          <w:sz w:val="28"/>
        </w:rPr>
        <w:t xml:space="preserve">lHkk fg0 iz0 muds fu/ku ij xgjk nq%[k </w:t>
      </w:r>
      <w:r w:rsidR="00CE2CF0" w:rsidRPr="00B74167">
        <w:rPr>
          <w:rFonts w:ascii="Kruti Dev 010" w:hAnsi="Kruti Dev 010"/>
          <w:i/>
          <w:sz w:val="28"/>
        </w:rPr>
        <w:t>O;Dr djrh gS vkSj viuh J)k</w:t>
      </w:r>
      <w:r w:rsidR="00B13EC9" w:rsidRPr="00B74167">
        <w:rPr>
          <w:rFonts w:ascii="Kruti Dev 010" w:hAnsi="Kruti Dev 010"/>
          <w:i/>
          <w:sz w:val="28"/>
        </w:rPr>
        <w:t xml:space="preserve">´~tfy </w:t>
      </w:r>
      <w:r w:rsidR="007159BE" w:rsidRPr="00B74167">
        <w:rPr>
          <w:rFonts w:ascii="Kruti Dev 010" w:hAnsi="Kruti Dev 010"/>
          <w:i/>
          <w:sz w:val="28"/>
        </w:rPr>
        <w:t xml:space="preserve">mUgsa vfiZr </w:t>
      </w:r>
      <w:r w:rsidR="00871BFC" w:rsidRPr="00B74167">
        <w:rPr>
          <w:rFonts w:ascii="Kruti Dev 010" w:hAnsi="Kruti Dev 010"/>
          <w:i/>
          <w:sz w:val="28"/>
        </w:rPr>
        <w:t xml:space="preserve">djrh gSA bZ”oj ls izkFkZuk gS fd mudh vkRek </w:t>
      </w:r>
      <w:r w:rsidR="00CA4D37" w:rsidRPr="00B74167">
        <w:rPr>
          <w:rFonts w:ascii="Kruti Dev 010" w:hAnsi="Kruti Dev 010"/>
          <w:i/>
          <w:sz w:val="28"/>
        </w:rPr>
        <w:t xml:space="preserve">tks bl le; bZ”ojh; U;k; O;oLFkk </w:t>
      </w:r>
      <w:r w:rsidR="007062D2" w:rsidRPr="00B74167">
        <w:rPr>
          <w:rFonts w:ascii="Kruti Dev 010" w:hAnsi="Kruti Dev 010"/>
          <w:i/>
          <w:sz w:val="28"/>
        </w:rPr>
        <w:t>esa gS og iqu% Js’</w:t>
      </w:r>
      <w:r w:rsidR="002D5BA3">
        <w:rPr>
          <w:rFonts w:ascii="Kruti Dev 010" w:hAnsi="Kruti Dev 010"/>
          <w:i/>
          <w:sz w:val="28"/>
        </w:rPr>
        <w:t>B yksdksa dks izkIr djs vkSj</w:t>
      </w:r>
      <w:r w:rsidR="007062D2" w:rsidRPr="00B74167">
        <w:rPr>
          <w:rFonts w:ascii="Kruti Dev 010" w:hAnsi="Kruti Dev 010"/>
          <w:i/>
          <w:sz w:val="28"/>
        </w:rPr>
        <w:t xml:space="preserve"> muds ikfjokfjd tuksa dks bl nq%[k dh ?kM+h esa /kS;Z iznku djsA</w:t>
      </w:r>
    </w:p>
    <w:p w:rsidR="0094201B" w:rsidRPr="00B74167" w:rsidRDefault="00B74167" w:rsidP="00B74167">
      <w:pPr>
        <w:spacing w:after="0" w:line="240" w:lineRule="auto"/>
        <w:jc w:val="both"/>
        <w:rPr>
          <w:rFonts w:ascii="Kruti Dev 010" w:hAnsi="Kruti Dev 010"/>
          <w:i/>
          <w:sz w:val="28"/>
        </w:rPr>
      </w:pP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="0094201B" w:rsidRPr="00B74167">
        <w:rPr>
          <w:rFonts w:ascii="Kruti Dev 010" w:hAnsi="Kruti Dev 010"/>
          <w:i/>
          <w:sz w:val="28"/>
        </w:rPr>
        <w:t>jkeQy flag vk;Z]</w:t>
      </w:r>
    </w:p>
    <w:p w:rsidR="00B96743" w:rsidRPr="00B74167" w:rsidRDefault="00B74167" w:rsidP="00B74167">
      <w:pPr>
        <w:spacing w:after="0" w:line="240" w:lineRule="auto"/>
        <w:jc w:val="both"/>
        <w:rPr>
          <w:rFonts w:ascii="Kruti Dev 010" w:hAnsi="Kruti Dev 010"/>
          <w:i/>
          <w:sz w:val="28"/>
        </w:rPr>
      </w:pP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</w:r>
      <w:r w:rsidRPr="00B74167">
        <w:rPr>
          <w:rFonts w:ascii="Kruti Dev 010" w:hAnsi="Kruti Dev 010"/>
          <w:i/>
          <w:sz w:val="28"/>
        </w:rPr>
        <w:tab/>
        <w:t>egkeU=h vk;Z izfrfuf/k lHkk fg0 iz0A</w:t>
      </w:r>
      <w:r w:rsidR="00D259E7" w:rsidRPr="00B74167">
        <w:rPr>
          <w:rFonts w:ascii="Kruti Dev 010" w:hAnsi="Kruti Dev 010"/>
          <w:i/>
          <w:sz w:val="28"/>
        </w:rPr>
        <w:t xml:space="preserve"> </w:t>
      </w:r>
      <w:r w:rsidR="00330A89" w:rsidRPr="00B74167">
        <w:rPr>
          <w:rFonts w:ascii="Kruti Dev 010" w:hAnsi="Kruti Dev 010"/>
          <w:i/>
          <w:sz w:val="28"/>
        </w:rPr>
        <w:t xml:space="preserve"> </w:t>
      </w:r>
    </w:p>
    <w:p w:rsidR="00B96743" w:rsidRPr="00B74167" w:rsidRDefault="00B96743" w:rsidP="00B96743">
      <w:pPr>
        <w:jc w:val="center"/>
        <w:rPr>
          <w:rFonts w:ascii="Kruti Dev 010" w:hAnsi="Kruti Dev 010"/>
          <w:i/>
          <w:sz w:val="28"/>
        </w:rPr>
      </w:pPr>
    </w:p>
    <w:sectPr w:rsidR="00B96743" w:rsidRPr="00B7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E6"/>
    <w:rsid w:val="00013491"/>
    <w:rsid w:val="00073207"/>
    <w:rsid w:val="000D6725"/>
    <w:rsid w:val="000E22E8"/>
    <w:rsid w:val="0012718C"/>
    <w:rsid w:val="00135DD4"/>
    <w:rsid w:val="001456DC"/>
    <w:rsid w:val="002076AE"/>
    <w:rsid w:val="00270211"/>
    <w:rsid w:val="002D5BA3"/>
    <w:rsid w:val="002E56C0"/>
    <w:rsid w:val="002F1C01"/>
    <w:rsid w:val="003132E6"/>
    <w:rsid w:val="00330A89"/>
    <w:rsid w:val="00341618"/>
    <w:rsid w:val="0034334A"/>
    <w:rsid w:val="003D0309"/>
    <w:rsid w:val="00656D9F"/>
    <w:rsid w:val="006B2B50"/>
    <w:rsid w:val="007062D2"/>
    <w:rsid w:val="007159BE"/>
    <w:rsid w:val="00871BFC"/>
    <w:rsid w:val="008C6185"/>
    <w:rsid w:val="00906B10"/>
    <w:rsid w:val="00916E07"/>
    <w:rsid w:val="0094201B"/>
    <w:rsid w:val="00986F86"/>
    <w:rsid w:val="00A67282"/>
    <w:rsid w:val="00AD0E06"/>
    <w:rsid w:val="00B02160"/>
    <w:rsid w:val="00B13EC9"/>
    <w:rsid w:val="00B21C1C"/>
    <w:rsid w:val="00B3050E"/>
    <w:rsid w:val="00B34829"/>
    <w:rsid w:val="00B64594"/>
    <w:rsid w:val="00B732F7"/>
    <w:rsid w:val="00B74167"/>
    <w:rsid w:val="00B96743"/>
    <w:rsid w:val="00CA4D37"/>
    <w:rsid w:val="00CC2650"/>
    <w:rsid w:val="00CE2CF0"/>
    <w:rsid w:val="00D259E7"/>
    <w:rsid w:val="00D54BD6"/>
    <w:rsid w:val="00DF26F1"/>
    <w:rsid w:val="00E00683"/>
    <w:rsid w:val="00EA77CA"/>
    <w:rsid w:val="00ED609C"/>
    <w:rsid w:val="00F4458A"/>
    <w:rsid w:val="00F44BAF"/>
    <w:rsid w:val="00F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Ramphal</dc:creator>
  <cp:keywords/>
  <dc:description/>
  <cp:lastModifiedBy>Ramphal</cp:lastModifiedBy>
  <cp:revision>55</cp:revision>
  <dcterms:created xsi:type="dcterms:W3CDTF">2015-03-06T07:05:00Z</dcterms:created>
  <dcterms:modified xsi:type="dcterms:W3CDTF">2015-03-06T07:28:00Z</dcterms:modified>
</cp:coreProperties>
</file>