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0A" w:rsidRPr="008E6A92" w:rsidRDefault="00607C0A" w:rsidP="00607C0A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8E6A92">
        <w:rPr>
          <w:rFonts w:ascii="Kruti Dev 010" w:hAnsi="Kruti Dev 010"/>
          <w:b/>
          <w:sz w:val="24"/>
          <w:szCs w:val="28"/>
        </w:rPr>
        <w:t>vks…e~</w:t>
      </w:r>
    </w:p>
    <w:p w:rsidR="00607C0A" w:rsidRPr="00BB7EED" w:rsidRDefault="00A9176F" w:rsidP="00607C0A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>
        <w:rPr>
          <w:rFonts w:ascii="Kruti Dev 010" w:hAnsi="Kruti Dev 010"/>
          <w:b/>
          <w:sz w:val="24"/>
          <w:szCs w:val="28"/>
        </w:rPr>
        <w:t>&amp;</w:t>
      </w:r>
      <w:r w:rsidR="00607C0A" w:rsidRPr="00BB7EED">
        <w:rPr>
          <w:rFonts w:ascii="Kruti Dev 010" w:hAnsi="Kruti Dev 010"/>
          <w:b/>
          <w:sz w:val="24"/>
          <w:szCs w:val="28"/>
        </w:rPr>
        <w:t>oSfnd lk/ku vkJe] riksou&amp;nsgjknwu esa xk;=h ;K lEiUu</w:t>
      </w:r>
      <w:r>
        <w:rPr>
          <w:rFonts w:ascii="Kruti Dev 010" w:hAnsi="Kruti Dev 010"/>
          <w:b/>
          <w:sz w:val="24"/>
          <w:szCs w:val="28"/>
        </w:rPr>
        <w:t>*</w:t>
      </w:r>
    </w:p>
    <w:p w:rsidR="00BB7EED" w:rsidRPr="00AF7091" w:rsidRDefault="00BB7EED" w:rsidP="00607C0A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^Tkks ;K ugha djrk og iki djrk gS&amp;Lokeh fpRrs”ojkuUn*</w:t>
      </w:r>
    </w:p>
    <w:p w:rsidR="00607C0A" w:rsidRPr="00AF7091" w:rsidRDefault="00607C0A" w:rsidP="00607C0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AF7091">
        <w:rPr>
          <w:rFonts w:ascii="Kruti Dev 010" w:hAnsi="Kruti Dev 010"/>
          <w:b/>
          <w:sz w:val="28"/>
          <w:szCs w:val="28"/>
        </w:rPr>
        <w:t>izs’kd% eueksgu dqekj vk;ZA</w:t>
      </w:r>
    </w:p>
    <w:p w:rsidR="00607C0A" w:rsidRDefault="00607C0A" w:rsidP="00607C0A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198755</wp:posOffset>
            </wp:positionV>
            <wp:extent cx="2934970" cy="2195195"/>
            <wp:effectExtent l="19050" t="0" r="0" b="0"/>
            <wp:wrapTight wrapText="bothSides">
              <wp:wrapPolygon edited="0">
                <wp:start x="-140" y="0"/>
                <wp:lineTo x="-140" y="21369"/>
                <wp:lineTo x="21591" y="21369"/>
                <wp:lineTo x="21591" y="0"/>
                <wp:lineTo x="-140" y="0"/>
              </wp:wrapPolygon>
            </wp:wrapTight>
            <wp:docPr id="2" name="Picture 2" descr="E:\Tapovan 15 3 15\Photo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povan 15 3 15\Photo5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380365</wp:posOffset>
            </wp:positionV>
            <wp:extent cx="2057400" cy="2743200"/>
            <wp:effectExtent l="19050" t="0" r="0" b="0"/>
            <wp:wrapTight wrapText="bothSides">
              <wp:wrapPolygon edited="0">
                <wp:start x="-200" y="0"/>
                <wp:lineTo x="-200" y="21450"/>
                <wp:lineTo x="21600" y="21450"/>
                <wp:lineTo x="21600" y="0"/>
                <wp:lineTo x="-200" y="0"/>
              </wp:wrapPolygon>
            </wp:wrapTight>
            <wp:docPr id="3" name="Picture 3" descr="G:\Images\My photos\Photo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Images\My photos\Photo50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28"/>
        </w:rPr>
        <w:t xml:space="preserve">vkt 15 ekpZ] 2015 dks izkr% oSfnd lk/ku vkJe riksou] nsgjknwu esa xk;=h ;K iw.kZ J)k o HkfDr ds okrkoj.k esa lEiUu gqvkA ;K ds czg~ek Jh mRre eqfu Fks rFkk eap dh “kksHkk ds :Ik esa </w:t>
      </w:r>
      <w:r w:rsidRPr="00D4087E">
        <w:rPr>
          <w:rFonts w:ascii="Kruti Dev 010" w:hAnsi="Kruti Dev 010"/>
          <w:b/>
          <w:sz w:val="28"/>
          <w:szCs w:val="28"/>
        </w:rPr>
        <w:t>nsgjknwu dh ,d egku vk/;kfRed gLrh Lokeh fpRrs”ojkuUn ljLorh fojkteku FkhA</w:t>
      </w:r>
      <w:r>
        <w:rPr>
          <w:rFonts w:ascii="Kruti Dev 010" w:hAnsi="Kruti Dev 010"/>
          <w:sz w:val="28"/>
          <w:szCs w:val="28"/>
        </w:rPr>
        <w:t xml:space="preserve"> ;K ds vusd ;tekuksa esa eq[; ;teku vkJe ds ;“kLoh iz/kku Jh n”kZuyky vfXugks=h nEirh FksA riksou ds oSfnd /keZ ds fu’Bkoku ea=h ;”kLoh Jh izse izdk”k “kekZ lfgr cM+h la[;k esa yksx 3 o`gr dq.Mksa esa fd, x;s ;K esa lfEefyr FksA </w:t>
      </w:r>
    </w:p>
    <w:p w:rsidR="00607C0A" w:rsidRDefault="00607C0A" w:rsidP="00607C0A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607C0A" w:rsidRDefault="00607C0A" w:rsidP="00607C0A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-2209800</wp:posOffset>
            </wp:positionH>
            <wp:positionV relativeFrom="paragraph">
              <wp:posOffset>993140</wp:posOffset>
            </wp:positionV>
            <wp:extent cx="2673350" cy="2009140"/>
            <wp:effectExtent l="19050" t="0" r="0" b="0"/>
            <wp:wrapTight wrapText="bothSides">
              <wp:wrapPolygon edited="0">
                <wp:start x="-154" y="0"/>
                <wp:lineTo x="-154" y="21300"/>
                <wp:lineTo x="21549" y="21300"/>
                <wp:lineTo x="21549" y="0"/>
                <wp:lineTo x="-154" y="0"/>
              </wp:wrapPolygon>
            </wp:wrapTight>
            <wp:docPr id="4" name="Picture 1" descr="E:\Tapovan 15 3 15\Photo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povan 15 3 15\Photo504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28"/>
        </w:rPr>
        <w:t xml:space="preserve">;K ds Ik”pkr eq[; izopu nsrs gq, vk;Z txr ds izfrf’Br laU;klh o ;Kizseh Lokeh fpRrs”ojkuUn ljLorh us J)kyqvksa dks lEcksf/kr fd;kA mUgksaus egf’kZ n;kuUn dk mYys[k dj dgk fd </w:t>
      </w:r>
      <w:r w:rsidRPr="00D4087E">
        <w:rPr>
          <w:rFonts w:ascii="Kruti Dev 010" w:hAnsi="Kruti Dev 010"/>
          <w:b/>
          <w:sz w:val="28"/>
          <w:szCs w:val="28"/>
        </w:rPr>
        <w:t>tks ;K ugha djrk og iki djrk gSA</w:t>
      </w:r>
      <w:r>
        <w:rPr>
          <w:rFonts w:ascii="Kruti Dev 010" w:hAnsi="Kruti Dev 010"/>
          <w:sz w:val="28"/>
          <w:szCs w:val="28"/>
        </w:rPr>
        <w:t xml:space="preserve"> iki vdkj.k fdlh dks nq%[k nsus dks dgrs gSa] vr% ;K u djuk iki dSls gks ldrk gS\ bldk lek/kku djrs gq, mUgksaus dgk fd lHkh euq’; “okal ysrs gSaA vUu] ty o nqX/kkfn inkFkksZa ls Hkh vko”;d gekjs fy, ok;q gSA izR;sd euq’; o izk.kh “okal ysrk o NksM+rk gS ftlls ok;q iznqf’kr gksrh jgrh gSA ;g ,slk gh gS fd tSls ge ikuh ih;s fQj mls mxy nsa vkSj mls iqu% ih;saA ,slk ckj&amp;ckj djsa] dqN ,slk gh ok;q dks “okal ds :Ik esa ysuk o NksM+uk vkSj ckj&amp;ckj blh izdkj djus ls ge nwf’kr ok;q dks gh ckj&amp;ckj “okal }kjk ysrs jgrs gSa tks fd gekjs o vU; izkf.k;ksa ds fy, gkfudkjd gksrh gSA mUgksaus dgk fd lHkh euq’;ksa o izkf.k;ksa dk thou ok;q ij fuHkZj gSA ok;q thounk=h gSA ok;q dks “kq) djuk o “kq) j[kuk vko”;d gSA ok;q dks “kq) j[kus ds fy, lHkh x`gfLFk;ksa dks de ls de 32 xks?k`r o gou lkexzh ls vkgqfr;ka nsuh pkfg;saaA fo}ku laU;klh us dgk fd gou djuk iq.; deZ djuk ugha vifrq iki deZ ls cpuk gSA vr% izR;sd O;fDr dks ;K vo”; djuk pkfg;sA </w:t>
      </w:r>
      <w:r w:rsidRPr="00D4087E">
        <w:rPr>
          <w:rFonts w:ascii="Kruti Dev 010" w:hAnsi="Kruti Dev 010"/>
          <w:b/>
          <w:sz w:val="30"/>
          <w:szCs w:val="28"/>
        </w:rPr>
        <w:t>mUgksaus dgk fd gekjs oSKkfudksa ds ikl ok;q dks “kq) djus dk dksbZ mik; ;k rjhdk ugha gSA</w:t>
      </w:r>
      <w:r w:rsidRPr="00D4087E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mUgksaus ;g Hkh dgk fd ,d rksyk xks ?k`r ls ,d Vu ok;q “kq) o ifo= gksrh gSA fo}ku oDrk us dgk fd ;K Js’B dk;Z ugha vfirq Js’Bre dk;Z gSA </w:t>
      </w:r>
    </w:p>
    <w:p w:rsidR="00607C0A" w:rsidRPr="008E6A92" w:rsidRDefault="00607C0A" w:rsidP="00607C0A">
      <w:pPr>
        <w:pStyle w:val="NoSpacing"/>
        <w:ind w:firstLine="720"/>
        <w:jc w:val="right"/>
        <w:rPr>
          <w:rFonts w:ascii="Kruti Dev 010" w:hAnsi="Kruti Dev 010"/>
          <w:sz w:val="16"/>
          <w:szCs w:val="28"/>
        </w:rPr>
      </w:pPr>
    </w:p>
    <w:p w:rsidR="00607C0A" w:rsidRDefault="00607C0A" w:rsidP="00607C0A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Lokeh fpRrs”jkuUn ljLorh us dgk fd ge lc vkRek;sa gSa vkSj lR;] fpRr] vtj] vej o fuR; gSaA gekjh vkRek vuqRiUu gS] vfXu gesa tyk ugha ldrh rFkk xksyh yxus ls Hkh vkRek ejrh ugha gSA ijekRek us ekrk ds xHkZ esa gekjs “kjhj dk fuekZ.k fd;k gSA ijekRek gh ekrk&amp;firk ls gekjk lEcU/k cukrk gSA vkRek rks “kq)] cq)] fuR; o ifo= lRrk gSA Lokehth us vkxs dgk fd vkRek ds Hkksx o vioxZ ds fy, gh thou o “kjhj feyk gSA mUgksaus dgk fd tc gekjk tUe gksrk gS rks ge fdlh dks ugha tkursA ge tUe ds le; bl vutku lalkj esa vkrs gSaA vkRek “kjhj ugha gS ftls ge tkurs gSaA gekjk o vU;ksa dk “kjhj ejus okyk gSA vkRek vFkkZr~ eSa vukeh gwaA Lokeh fpRrs”ojkuUn esjh vkRek dk ugha vfirq esjs “kjhj dk uke gSA ;g vkRek fuR; gSA tc ge lalkj ls tkrs gSa rks ;gka ls dqN ysds ugha tkrsA mUgksaus dgk fd vkRek o “kjhj dk foPNsn gh e`R;q gSA eSaus viuk thou dSls ft;k gS] </w:t>
      </w:r>
      <w:r>
        <w:rPr>
          <w:rFonts w:ascii="Kruti Dev 010" w:hAnsi="Kruti Dev 010"/>
          <w:sz w:val="28"/>
          <w:szCs w:val="28"/>
        </w:rPr>
        <w:lastRenderedPageBreak/>
        <w:t xml:space="preserve">;g egRoiw.kZ gSA fopkj djds dke djus okyk thou lQy gksrk gSA mUgksaus dgk dh vkRek o ijekRek dks tkuuk o bZ”oj dks izkIr djuk gh lQyrk gSA thou esa lR; O;ogkj dks c&lt;+kuk gSA ijekRek gj iy gekjs lkFk gSA og gesa ns[k jgk gSA gekjs ikl cSBk gqvk gSA lc txg vksr&amp;izksr gS og ijekRekA bZ”oj loZO;kid gS vkSj dHkh gels vyx ugha gksrkA </w:t>
      </w:r>
      <w:r w:rsidRPr="00D4087E">
        <w:rPr>
          <w:rFonts w:ascii="Kruti Dev 010" w:hAnsi="Kruti Dev 010"/>
          <w:b/>
          <w:sz w:val="28"/>
          <w:szCs w:val="28"/>
        </w:rPr>
        <w:t>Lokeh th us dgk fd eSa o ge eksg ds &gt;esys esa iM+s gq, gSA e`R;q gksus ij gekjs lkFk dqN ugha tk;sxk] lHkh dqN ;gha NwV tk;sxkA gekjs lkFk gekjk vkRek vkSj ifjekftZr vUr%dj.k tk;sxkA</w:t>
      </w:r>
      <w:r>
        <w:rPr>
          <w:rFonts w:ascii="Kruti Dev 010" w:hAnsi="Kruti Dev 010"/>
          <w:sz w:val="28"/>
          <w:szCs w:val="28"/>
        </w:rPr>
        <w:t xml:space="preserve"> eqfDr ds le; vUr%dj.k Hkh NwV tkrk gSA mUgksaus dgk fd gesa viuh vkRek dks “kq) djuk gSA Lokeh th us dgk fd eSa fdlh dk Lokeh ugha gwaA Hkksx dh Hkkouk ls euq’; cU/k tkrk gSA </w:t>
      </w:r>
      <w:r w:rsidRPr="00D4087E">
        <w:rPr>
          <w:rFonts w:ascii="Kruti Dev 010" w:hAnsi="Kruti Dev 010"/>
          <w:b/>
          <w:sz w:val="28"/>
          <w:szCs w:val="28"/>
        </w:rPr>
        <w:t>mUgksaus dgk dh Hkksx dh Hkkouk dks gVkuk gh lk/kuk gSA</w:t>
      </w:r>
      <w:r>
        <w:rPr>
          <w:rFonts w:ascii="Kruti Dev 010" w:hAnsi="Kruti Dev 010"/>
          <w:sz w:val="28"/>
          <w:szCs w:val="28"/>
        </w:rPr>
        <w:t xml:space="preserve"> Lokehth us dgk fd Hkksx dh Hkkouk dks ifjekftZr djus ds fy, gh gesa ;g euq’; thou feyk gSA ;K] Lok/;k;] fpUru o lk/kuk esa gh thou dks layXu j[kus okys vk;Z txr ds lEekU; laU;klh Lokeh fpRrs”ojkuUn us dgk fd ge bl riksou dk ykHk mBk;saA ;gka vkdj jgsaA ;gka lk/kuk djds ykHk mBk;saA mUgksaus dgk fd ge vius Kku] /ku] vuqHko o lq[k&amp;lqfo/kkvksas dks vU;ksa esa Hkh ckaVsA </w:t>
      </w:r>
    </w:p>
    <w:p w:rsidR="00607C0A" w:rsidRPr="0001371A" w:rsidRDefault="00607C0A" w:rsidP="00607C0A">
      <w:pPr>
        <w:pStyle w:val="NoSpacing"/>
        <w:ind w:firstLine="720"/>
        <w:jc w:val="both"/>
        <w:rPr>
          <w:rFonts w:ascii="Kruti Dev 010" w:hAnsi="Kruti Dev 010"/>
          <w:sz w:val="14"/>
          <w:szCs w:val="28"/>
        </w:rPr>
      </w:pPr>
    </w:p>
    <w:p w:rsidR="00607C0A" w:rsidRDefault="00607C0A" w:rsidP="00607C0A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ekuo dY;k.k dsUnz vkSj nzks.kLFkyh vk’kZ dU;k xq:dqy ds laLFkkid Jh osn izdk”k xqIrk us vius lEcks/ku esa dgk fd lalkj esa ,d euq’; dh nwljs euq’; ls “kdy&amp;lwjr] ckyksa dk jax o vkokt ugha feyrhA ;g bZ”ojh; dk;Z o jpuk dh fo”ks’krk gSA nsgjknwu ds vk;Z lekt ds o;kso`) fo}ku] 50 ls vf/kd iqLrdksa ds ys[kd vkSj fgUnh o iatkch ds dfo Jh peuyky jkeiky us dgk fd euq’; thou dk y{; eqfDr gSA eqfDr ij izdk”k Mkydj mUgksaus Lojfpr iatkch dh nks dfork;sa Hkh Jksrkvksa dks lqukbZA ;qok izkd`frd fpfdRld Mk- fouksn dqekj “kekZ us vius lEcks/ku esa dgk fd oSfnd lk/ku vkJe riksou dk okrkoj.k LoxZ ds leku gSA bl LFkku ij lk/kuk dh ppkZ djuk vPNk gSA egku iq:’k dqN dBksj ozr ysdj mudk ikyu djus ls curs gSaA </w:t>
      </w:r>
      <w:r w:rsidRPr="0001371A">
        <w:rPr>
          <w:rFonts w:ascii="Kruti Dev 010" w:hAnsi="Kruti Dev 010"/>
          <w:b/>
          <w:sz w:val="28"/>
          <w:szCs w:val="28"/>
        </w:rPr>
        <w:t>mUgksaus dgk fd egku O;fDr cuus dk jkLrk ftg~ok ls gksdj tkrk gSA</w:t>
      </w:r>
      <w:r>
        <w:rPr>
          <w:rFonts w:ascii="Kruti Dev 010" w:hAnsi="Kruti Dev 010"/>
          <w:sz w:val="28"/>
          <w:szCs w:val="28"/>
        </w:rPr>
        <w:t xml:space="preserve"> ftg~ok dks vius o”k esa djuk gh eq[; lk/kuk gSA Jh “kekZ us izkd`frd fpfdRld egkRek txnh”ojkuUn] ikapyh] esjB ls vius lEcU/kksa dh ppkZ dhA muds lkfUu/; esa muds }kjk fd;s x;s xk;=h iqu”pj.k ij mUgksaus izdk”k MkykA mUgksaus dgk fd xk;=h ea= dks vius ekFks ij fy[k dj mls vFkZ lfgr i&lt;+uk gksrk gSA blls ,dkxzrk curh gSA “kjhj fu’ps’V o o”k esa gks tkrk gSA ,slk djus ij ekFks esa vusd izdkj dh T;ksfr;ka Hkh fn[kkbZ nsrh gSa vkSj yksd yksdkUrj Hkh fn[kkbZ nsrs gSa] ;g mudk viuk vuqHko gSA mUgksaus dgk fd lk/kukvks als euq’;ksa dk thou QyhHkwr gksrk gSA mUgksaus Jksrkvksa dk vkg~oku fd;k fd lk/kuk ls viuk thou fueZy cuk;saA fo}ku oDrk us dgk fd ;fn gekjk LokLF; vPNk gksxk rks eu vPNk gksxk vkSj ;fn eu vPNk gksxk rks lk/kuk vPNh gksxh vkSj gesa ykHk gksxkA </w:t>
      </w:r>
    </w:p>
    <w:p w:rsidR="00607C0A" w:rsidRPr="0001371A" w:rsidRDefault="00607C0A" w:rsidP="00607C0A">
      <w:pPr>
        <w:pStyle w:val="NoSpacing"/>
        <w:ind w:firstLine="720"/>
        <w:jc w:val="both"/>
        <w:rPr>
          <w:rFonts w:ascii="Kruti Dev 010" w:hAnsi="Kruti Dev 010"/>
          <w:sz w:val="16"/>
          <w:szCs w:val="28"/>
        </w:rPr>
      </w:pPr>
    </w:p>
    <w:p w:rsidR="00607C0A" w:rsidRDefault="00607C0A" w:rsidP="00607C0A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vius mn~cks/ku esa nzks.kLFkyh vk’kZ dU;k xq:dqy dh vkpk;kZ Mk- vUuiw.kkZ us dgk fd </w:t>
      </w:r>
      <w:r w:rsidRPr="0001371A">
        <w:rPr>
          <w:rFonts w:ascii="Kruti Dev 010" w:hAnsi="Kruti Dev 010"/>
          <w:b/>
          <w:sz w:val="28"/>
          <w:szCs w:val="28"/>
        </w:rPr>
        <w:t>vkRek dk Hkkstu Kku :ih ve`r gSA</w:t>
      </w:r>
      <w:r>
        <w:rPr>
          <w:rFonts w:ascii="Kruti Dev 010" w:hAnsi="Kruti Dev 010"/>
          <w:sz w:val="28"/>
          <w:szCs w:val="28"/>
        </w:rPr>
        <w:t xml:space="preserve"> blh ls vkRek cyoku gksrk gSA l`f’V ds vkjEHk esa ijekRek esa _f’k;ksa dks osnksa dk Kku fn;k FkkA fonq’kh oDrk us dgk fd tks xkus okyksa dk m)kj djrh gS mls xk;=h dgk tkrk gSA lfork cU/kuksa ls NqM+k nsus okys dks dgrs gSaA lfork vusd osn eU=ksa dk nsork gS ftls lkfo=h Hkh dgrs gSaA xk;=h eU= esa Lrqfr] izkFkZuk o mikluk rhuksa gh gSaA ekuo thou dk vfUre y{; nq%[kksa o cU/kuksa ls NwV dj bZ”oj dh izkfIr gSA ;K djuk gh ugha vfirq ;K dks thou esa /kkj.k djuk Hkh vko“;d gS vkSj ;gh okLrfod ;K gSA mUgksaus dgk </w:t>
      </w:r>
      <w:r w:rsidRPr="0001371A">
        <w:rPr>
          <w:rFonts w:ascii="Kruti Dev 010" w:hAnsi="Kruti Dev 010"/>
          <w:b/>
          <w:sz w:val="30"/>
          <w:szCs w:val="28"/>
        </w:rPr>
        <w:t>^bnUu u ee*</w:t>
      </w:r>
      <w:r w:rsidRPr="0001371A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gh ;K dh vkRek gSA fcuk leiZ.k ds bZ”oj izkIr ugha gksrkA mUgksaus dgk fd viuk lc dqN bZ”oj dks lefiZr djus ls thou dk y{; izkIr gksrk gSA ijekRek loZO;kid gS rFkk og foosd Kku ls lk{kkr~ gksrk gSA mUgksaus dgk fd vks…e~ lHkh inkFkksZa dk vfUre jl gSA vks…e~ dk ti djus ls vkuUn gh vkuUn feyrk gSA mUgksaus vkg~oku fd;k fd thou dks ;Ke; o lk/kuke; cuk;saA bZ”oj dks tkudj gh thou dk vkuUn ywV ldrs gSa] ;g dgdj fonq’kh vkpk;kZ us vius izopu dks fojke fn;kA </w:t>
      </w:r>
    </w:p>
    <w:p w:rsidR="00607C0A" w:rsidRPr="008E6A92" w:rsidRDefault="00607C0A" w:rsidP="00607C0A">
      <w:pPr>
        <w:pStyle w:val="NoSpacing"/>
        <w:ind w:firstLine="720"/>
        <w:jc w:val="both"/>
        <w:rPr>
          <w:rFonts w:ascii="Kruti Dev 010" w:hAnsi="Kruti Dev 010"/>
          <w:sz w:val="12"/>
          <w:szCs w:val="28"/>
        </w:rPr>
      </w:pPr>
    </w:p>
    <w:p w:rsidR="00607C0A" w:rsidRDefault="00607C0A" w:rsidP="00607C0A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vk;kstu dh lekIrh ij vkJe ds v/;{k Jh n”kZuyky vfXugks=h us riksou vkJe ds bfrgkl ij izdk”k Mkyk vkSj xk;=h ;K esa lg;ksx djus okys lHkh egkuqHkkoksa dk /kU;okn fd;kA vk;kstu dh lekIrh ;K ds czg~ek Jh mRreeqfu th us lHkh ;tekuksa dks viuk vk”khZokn iznku fd;kA opuksa </w:t>
      </w:r>
    </w:p>
    <w:p w:rsidR="00607C0A" w:rsidRPr="008E6A92" w:rsidRDefault="00607C0A" w:rsidP="00607C0A">
      <w:pPr>
        <w:pStyle w:val="NoSpacing"/>
        <w:ind w:firstLine="720"/>
        <w:jc w:val="right"/>
        <w:rPr>
          <w:rFonts w:ascii="Kruti Dev 010" w:hAnsi="Kruti Dev 010"/>
          <w:b/>
          <w:sz w:val="28"/>
          <w:szCs w:val="28"/>
        </w:rPr>
      </w:pPr>
      <w:r w:rsidRPr="008E6A92">
        <w:rPr>
          <w:rFonts w:ascii="Kruti Dev 010" w:hAnsi="Kruti Dev 010"/>
          <w:b/>
          <w:sz w:val="28"/>
          <w:szCs w:val="28"/>
        </w:rPr>
        <w:t>&amp;eueksgu dqekj vk;Z</w:t>
      </w:r>
    </w:p>
    <w:p w:rsidR="00607C0A" w:rsidRPr="008E6A92" w:rsidRDefault="00607C0A" w:rsidP="00607C0A">
      <w:pPr>
        <w:pStyle w:val="NoSpacing"/>
        <w:ind w:firstLine="720"/>
        <w:jc w:val="right"/>
        <w:rPr>
          <w:rFonts w:ascii="Kruti Dev 010" w:hAnsi="Kruti Dev 010"/>
          <w:b/>
          <w:sz w:val="28"/>
          <w:szCs w:val="28"/>
        </w:rPr>
      </w:pPr>
      <w:r w:rsidRPr="008E6A92">
        <w:rPr>
          <w:rFonts w:ascii="Kruti Dev 010" w:hAnsi="Kruti Dev 010"/>
          <w:b/>
          <w:sz w:val="28"/>
          <w:szCs w:val="28"/>
        </w:rPr>
        <w:t>Ikrk% 196 pqD[kwokyk&amp;2</w:t>
      </w:r>
    </w:p>
    <w:p w:rsidR="00607C0A" w:rsidRPr="008E6A92" w:rsidRDefault="00607C0A" w:rsidP="00607C0A">
      <w:pPr>
        <w:pStyle w:val="NoSpacing"/>
        <w:ind w:firstLine="720"/>
        <w:jc w:val="right"/>
        <w:rPr>
          <w:rFonts w:ascii="Kruti Dev 010" w:hAnsi="Kruti Dev 010"/>
          <w:b/>
          <w:sz w:val="28"/>
          <w:szCs w:val="28"/>
        </w:rPr>
      </w:pPr>
      <w:r w:rsidRPr="008E6A92">
        <w:rPr>
          <w:rFonts w:ascii="Kruti Dev 010" w:hAnsi="Kruti Dev 010"/>
          <w:b/>
          <w:sz w:val="28"/>
          <w:szCs w:val="28"/>
        </w:rPr>
        <w:t xml:space="preserve"> nsgjknwu&amp;248001</w:t>
      </w:r>
    </w:p>
    <w:p w:rsidR="00A32AEB" w:rsidRPr="008E6A92" w:rsidRDefault="00607C0A" w:rsidP="008E6A92">
      <w:pPr>
        <w:pStyle w:val="NoSpacing"/>
        <w:ind w:firstLine="720"/>
        <w:jc w:val="right"/>
        <w:rPr>
          <w:sz w:val="20"/>
          <w:szCs w:val="28"/>
        </w:rPr>
      </w:pPr>
      <w:r w:rsidRPr="008E6A92">
        <w:rPr>
          <w:rFonts w:ascii="Kruti Dev 010" w:hAnsi="Kruti Dev 010"/>
          <w:b/>
          <w:sz w:val="28"/>
          <w:szCs w:val="28"/>
        </w:rPr>
        <w:t xml:space="preserve">Qksu% 09412985121 </w:t>
      </w:r>
    </w:p>
    <w:sectPr w:rsidR="00A32AEB" w:rsidRPr="008E6A92" w:rsidSect="00A9176F">
      <w:head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FE5" w:rsidRDefault="00720FE5" w:rsidP="00D25F8E">
      <w:pPr>
        <w:spacing w:after="0" w:line="240" w:lineRule="auto"/>
      </w:pPr>
      <w:r>
        <w:separator/>
      </w:r>
    </w:p>
  </w:endnote>
  <w:endnote w:type="continuationSeparator" w:id="1">
    <w:p w:rsidR="00720FE5" w:rsidRDefault="00720FE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FE5" w:rsidRDefault="00720FE5" w:rsidP="00D25F8E">
      <w:pPr>
        <w:spacing w:after="0" w:line="240" w:lineRule="auto"/>
      </w:pPr>
      <w:r>
        <w:separator/>
      </w:r>
    </w:p>
  </w:footnote>
  <w:footnote w:type="continuationSeparator" w:id="1">
    <w:p w:rsidR="00720FE5" w:rsidRDefault="00720FE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E61A34">
        <w:pPr>
          <w:pStyle w:val="Header"/>
          <w:jc w:val="center"/>
        </w:pPr>
        <w:fldSimple w:instr=" PAGE   \* MERGEFORMAT ">
          <w:r w:rsidR="00920C33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23064F"/>
    <w:rsid w:val="002D5ECD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76AB1"/>
    <w:rsid w:val="00607C0A"/>
    <w:rsid w:val="00615768"/>
    <w:rsid w:val="00690655"/>
    <w:rsid w:val="006B31B2"/>
    <w:rsid w:val="00720FE5"/>
    <w:rsid w:val="00727E90"/>
    <w:rsid w:val="0077502C"/>
    <w:rsid w:val="0077754D"/>
    <w:rsid w:val="007D0F7C"/>
    <w:rsid w:val="00811280"/>
    <w:rsid w:val="008201E7"/>
    <w:rsid w:val="008D59B4"/>
    <w:rsid w:val="008E6A92"/>
    <w:rsid w:val="00920C33"/>
    <w:rsid w:val="009256ED"/>
    <w:rsid w:val="00990192"/>
    <w:rsid w:val="00A32AEB"/>
    <w:rsid w:val="00A3544F"/>
    <w:rsid w:val="00A76539"/>
    <w:rsid w:val="00A9176F"/>
    <w:rsid w:val="00B1712A"/>
    <w:rsid w:val="00B469EB"/>
    <w:rsid w:val="00B91739"/>
    <w:rsid w:val="00BB7EED"/>
    <w:rsid w:val="00BD0322"/>
    <w:rsid w:val="00BD654F"/>
    <w:rsid w:val="00C03759"/>
    <w:rsid w:val="00C17EC4"/>
    <w:rsid w:val="00C408BC"/>
    <w:rsid w:val="00C77C6A"/>
    <w:rsid w:val="00C94A1C"/>
    <w:rsid w:val="00CE1919"/>
    <w:rsid w:val="00D069E8"/>
    <w:rsid w:val="00D176CB"/>
    <w:rsid w:val="00D25F8E"/>
    <w:rsid w:val="00E001E4"/>
    <w:rsid w:val="00E01DF6"/>
    <w:rsid w:val="00E36A50"/>
    <w:rsid w:val="00E61A34"/>
    <w:rsid w:val="00E7175B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2015-03-15T10:53:00Z</cp:lastPrinted>
  <dcterms:created xsi:type="dcterms:W3CDTF">2015-03-15T10:57:00Z</dcterms:created>
  <dcterms:modified xsi:type="dcterms:W3CDTF">2015-03-15T11:10:00Z</dcterms:modified>
</cp:coreProperties>
</file>