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46" w:rsidRDefault="00A213AC" w:rsidP="00A213AC">
      <w:pPr>
        <w:jc w:val="center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izdk’kukFkZ lekpkj</w:t>
      </w:r>
    </w:p>
    <w:p w:rsidR="00A213AC" w:rsidRDefault="00A213AC" w:rsidP="00A213AC">
      <w:pPr>
        <w:jc w:val="center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vk;Z ;qod pfj= fuekZ.k f’kfoj dk HkO; ‘kqHkkjaHk</w:t>
      </w:r>
    </w:p>
    <w:p w:rsidR="00A213AC" w:rsidRDefault="00A213AC" w:rsidP="00A213AC">
      <w:pPr>
        <w:jc w:val="center"/>
        <w:rPr>
          <w:rFonts w:ascii="Kruti Dev 011" w:hAnsi="Kruti Dev 011"/>
          <w:sz w:val="48"/>
          <w:szCs w:val="44"/>
          <w:u w:val="single"/>
        </w:rPr>
      </w:pPr>
      <w:r w:rsidRPr="00A213AC">
        <w:rPr>
          <w:rFonts w:ascii="Kruti Dev 011" w:hAnsi="Kruti Dev 011"/>
          <w:sz w:val="48"/>
          <w:szCs w:val="44"/>
          <w:u w:val="single"/>
        </w:rPr>
        <w:t>pfj=oku ;qod jk”Vz dh lcls cMh vko’;Drk</w:t>
      </w:r>
    </w:p>
    <w:p w:rsidR="00A213AC" w:rsidRDefault="00A213AC" w:rsidP="00A213AC">
      <w:pPr>
        <w:jc w:val="right"/>
        <w:rPr>
          <w:rFonts w:ascii="Kruti Dev 011" w:hAnsi="Kruti Dev 011"/>
          <w:sz w:val="32"/>
          <w:szCs w:val="28"/>
        </w:rPr>
      </w:pPr>
      <w:r>
        <w:rPr>
          <w:rFonts w:ascii="Kruti Dev 011" w:hAnsi="Kruti Dev 011"/>
          <w:sz w:val="32"/>
          <w:szCs w:val="28"/>
        </w:rPr>
        <w:t>&amp;MkW ;ksxkuUn ‘kkL=h] iwoZ v/;{k fnYyh fo/kku lHkk</w:t>
      </w:r>
    </w:p>
    <w:p w:rsidR="00A213AC" w:rsidRDefault="00A213AC" w:rsidP="00A213AC">
      <w:pPr>
        <w:jc w:val="both"/>
        <w:rPr>
          <w:rFonts w:ascii="Kruti Dev 011" w:hAnsi="Kruti Dev 011"/>
          <w:sz w:val="28"/>
          <w:szCs w:val="24"/>
        </w:rPr>
      </w:pPr>
      <w:r>
        <w:rPr>
          <w:rFonts w:ascii="Kruti Dev 011" w:hAnsi="Kruti Dev 011"/>
          <w:sz w:val="28"/>
          <w:szCs w:val="24"/>
        </w:rPr>
        <w:t>Ukks,Mk A ‘kfuokj 6 twu 2015] vkt ubZ fnYyh dsUnzh; vk;Z ;qod ifj”kn ds rRoko/kku esa ,sesVh bUVjus’uy Ldwy lSDVj 44 uks,Mk esa vkt fo’kky vk;Z ;qod pfj= fuekZ.k f’kfoj dk ‘kqHkkjaHk gks x;kA</w:t>
      </w:r>
    </w:p>
    <w:p w:rsidR="00A213AC" w:rsidRDefault="00A213AC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4"/>
        </w:rPr>
        <w:t xml:space="preserve">f’kfoj esa yxHkx 300 ;qod Hkkx ys jgs gSaA f’kfoj dk lekiu 14 twu  lk;a 5 cts gksxkA f’kfoj esa 8 fnu rd ;qodksa dks </w:t>
      </w:r>
      <w:r>
        <w:rPr>
          <w:rFonts w:ascii="Kruti Dev 011" w:hAnsi="Kruti Dev 011"/>
          <w:sz w:val="28"/>
          <w:szCs w:val="28"/>
        </w:rPr>
        <w:t xml:space="preserve">;ksxklu] izk.kk;ke] </w:t>
      </w:r>
      <w:r w:rsidRPr="004C0E9D">
        <w:rPr>
          <w:rFonts w:ascii="Kruti Dev 011" w:hAnsi="Kruti Dev 011"/>
          <w:bCs/>
          <w:color w:val="000000"/>
          <w:sz w:val="28"/>
          <w:szCs w:val="30"/>
        </w:rPr>
        <w:t>uSfrd f'k{kk</w:t>
      </w:r>
      <w:r w:rsidRPr="007E711B">
        <w:rPr>
          <w:rFonts w:ascii="Kruti Dev 011" w:hAnsi="Kruti Dev 011"/>
          <w:bCs/>
          <w:color w:val="000000"/>
          <w:sz w:val="28"/>
          <w:szCs w:val="30"/>
        </w:rPr>
        <w:t>]</w:t>
      </w:r>
      <w:r>
        <w:rPr>
          <w:rFonts w:ascii="Kruti Dev 011" w:hAnsi="Kruti Dev 011"/>
          <w:sz w:val="28"/>
          <w:szCs w:val="28"/>
        </w:rPr>
        <w:t xml:space="preserve"> ih0Vh0] </w:t>
      </w:r>
      <w:r w:rsidRPr="00317685">
        <w:rPr>
          <w:rFonts w:ascii="Kruti Dev 011" w:hAnsi="Kruti Dev 011"/>
          <w:sz w:val="28"/>
          <w:szCs w:val="28"/>
        </w:rPr>
        <w:t>twMks&amp;djkVs</w:t>
      </w:r>
      <w:r>
        <w:rPr>
          <w:rFonts w:ascii="Kruti Dev 011" w:hAnsi="Kruti Dev 011"/>
          <w:sz w:val="28"/>
          <w:szCs w:val="28"/>
        </w:rPr>
        <w:t xml:space="preserve">] n.M&amp;cSBd] </w:t>
      </w:r>
      <w:r w:rsidRPr="00317685">
        <w:rPr>
          <w:rFonts w:ascii="Kruti Dev 011" w:hAnsi="Kruti Dev 011"/>
          <w:sz w:val="28"/>
          <w:szCs w:val="28"/>
        </w:rPr>
        <w:t>vkRe&amp;j{kk izf’k{k.k] usr`Rodyk] Hkk”k.k dyk]Hkkjrh; laLd`fr] la/;k&amp;;K] ns’k HkfDr dh Hkkouk vkfn dk izf’k{k.k</w:t>
      </w:r>
      <w:r>
        <w:rPr>
          <w:rFonts w:ascii="Kruti Dev 011" w:hAnsi="Kruti Dev 011"/>
          <w:sz w:val="28"/>
          <w:szCs w:val="28"/>
        </w:rPr>
        <w:t xml:space="preserve"> fn;k tk;sxkA</w:t>
      </w:r>
    </w:p>
    <w:p w:rsidR="00A213AC" w:rsidRDefault="00A213AC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lekjksg ds eq[; vfrfFk MkW0 ;ksxkuUn ‘kkL=h] iwoZ v/;{k fnYyh fo/kku lHkk us nhi izToyu dj f’kfoj dk mn~?kkVu fd;kA mUgksaus dgk fd pfj=oku ;qod jk”Vz dh lcls cMh vko’;Drk gS fcuk pfj= o laLdkjksa ds ;qod I’kq ds leku gSA mUgksaus dgk fd egf”kZ n;kuUn ljLorh us Hkh O;fDr ds </w:t>
      </w:r>
      <w:r w:rsidR="00942E08">
        <w:rPr>
          <w:rFonts w:ascii="Kruti Dev 011" w:hAnsi="Kruti Dev 011"/>
          <w:sz w:val="28"/>
          <w:szCs w:val="28"/>
        </w:rPr>
        <w:t>laLdkjksa ij cgqr cMk cy fn;k gSA vk;Z lekt dk ns’k dh vktknh esa o lkekftd cqjkb;ksa ds mUeksyu esa egRoiw.kZ ;ksxnku jgk gSA vkt fQj jk”Vz dks egf”kZ ds vkn’kksaZ ij pyus dh vko’;Drk gS rHkh Hkkjr iqu% fo’oxq: cu ldsxkA</w:t>
      </w:r>
    </w:p>
    <w:p w:rsidR="00942E08" w:rsidRDefault="00942E08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lkjksg v/;{k Jh vkuUn pkSgku] funs’kd ,sesVh f’k{k.k laLFkku us dgk fd vk;Z lekt }kjk f’kfoj esa tks laLdkj fn;s tkrs gSa mUgha esa ns’k dk Hkfo”; fufgr gSA egf”kZ n;kuUn ds gekjs lekt ij cgqr midkj gSaA vusd fo}kuksa }kjk lekt dks lgh f’k{kk nh tk jgh gSA </w:t>
      </w:r>
    </w:p>
    <w:p w:rsidR="00942E08" w:rsidRDefault="00942E08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dsUnzh; vk;Z ;qod ifj”kn ds jk”Vzh; v/;{k MkW0 vfuy vk;Z us dgk fd ifj”kn ns’k Hkj esa ;qok ih&lt;h dks laLdkfjr djus dk O;kid vfHk;ku pyk jgh gSA mUgksaus crk;k fd bl o”kZ ns’k Hkj esa fofHkUu izkUrksa esa 16 ;qod o ;qofr;ksa ds f’kfoj py jgs gSa A MkW0 vk;Z us dgk fd ;g pfj=oku ;qok ns’k dh n’kk o fn’kk dks cnysaxsA</w:t>
      </w:r>
    </w:p>
    <w:p w:rsidR="00942E08" w:rsidRDefault="00942E08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vk;Z usrk Jh ek;kizdk’k R;kxh] </w:t>
      </w:r>
      <w:r>
        <w:rPr>
          <w:rFonts w:ascii="Kruti Dev 011" w:hAnsi="Kruti Dev 011"/>
          <w:sz w:val="28"/>
          <w:szCs w:val="28"/>
        </w:rPr>
        <w:t>dks”kk/;{k lkoZnsf’kd vk;Z miizfrfuf/k lHkk</w:t>
      </w:r>
      <w:r>
        <w:rPr>
          <w:rFonts w:ascii="Kruti Dev 011" w:hAnsi="Kruti Dev 011"/>
          <w:sz w:val="28"/>
          <w:szCs w:val="28"/>
        </w:rPr>
        <w:t xml:space="preserve"> ubZ fnYyh us vks3e~ /ot Qgjkdj dk;Zdze dk mn~?kkVu fd;kA</w:t>
      </w:r>
      <w:r w:rsidR="00B20592">
        <w:rPr>
          <w:rFonts w:ascii="Kruti Dev 011" w:hAnsi="Kruti Dev 011"/>
          <w:sz w:val="28"/>
          <w:szCs w:val="28"/>
        </w:rPr>
        <w:t xml:space="preserve"> Jh R;kxh th us dgk fd vkt ns’k esa ik[k.M] vU/kfo’okl o xq:uke c&lt; jgk gSA bldk lq/kkj ;g vk;Z ;qok gh djsaxsA</w:t>
      </w:r>
    </w:p>
    <w:p w:rsidR="00B20592" w:rsidRDefault="00B20592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;qok xk;d Jh vafdr mik?;k; us vius e/kqj Hktuksa ls Jksrkvksa dks eU= eqX/k dj fn;kA</w:t>
      </w:r>
    </w:p>
    <w:p w:rsidR="00B20592" w:rsidRDefault="00B20592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bl volj ij loZJh vt; pkSgku] MkW0 oh0,l0 pkSgku] izdk’k vLirky uks,Mk] cgu xk;=h ehuk] MkW0 t;sUnz vkpk;Z] egsUnz HkkbZ] izoh.k vk;Z] vkfn us Hkh vius fopkj j[ksA</w:t>
      </w:r>
    </w:p>
    <w:p w:rsidR="00B20592" w:rsidRDefault="00B20592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lastRenderedPageBreak/>
        <w:t>lekjksg dk lapkyu MkW0 vfuy vk;Z us fd;kA bl volj ij izeq[k :i ls jkedqekj flag] ;’kksohj vk;Z] dS0 v’kksd xqykVh] lquhy xxZ] J)kuUn ‘kekZ] ;ksxsUnz ‘kkL=h] izdk’kohj ‘kkL=h] jfoUnz esgrk] f=yksd mejko vk;Z] g”kZ costk] lkSjHk xqIrk] fo’oukFk vk;Z vkfn mifLFkr jgsA</w:t>
      </w:r>
    </w:p>
    <w:p w:rsidR="00B20592" w:rsidRDefault="00B20592" w:rsidP="00A213AC">
      <w:p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f’kfoj dk HkO; lekiu lekjksg 14 twu jfookj dks gksxkA ftldh v/;{krk f’k{kkfon MkW0 v’kksd dqekj pkSgku th djsaxsA fof’k”B vfrfFk Jherh foeyrk th mifLFkr jgsaxhA</w:t>
      </w:r>
    </w:p>
    <w:p w:rsidR="00B20592" w:rsidRDefault="00B20592" w:rsidP="00B20592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Hkonh;</w:t>
      </w:r>
    </w:p>
    <w:p w:rsidR="00B20592" w:rsidRDefault="00B20592" w:rsidP="00B20592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</w:t>
      </w:r>
      <w:bookmarkStart w:id="0" w:name="_GoBack"/>
      <w:bookmarkEnd w:id="0"/>
      <w:r>
        <w:rPr>
          <w:rFonts w:ascii="Kruti Dev 011" w:hAnsi="Kruti Dev 011"/>
          <w:sz w:val="28"/>
          <w:szCs w:val="28"/>
        </w:rPr>
        <w:t>oh.k vk;Z</w:t>
      </w:r>
    </w:p>
    <w:p w:rsidR="00B20592" w:rsidRDefault="00B20592" w:rsidP="00B20592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jk”Vzh; egkea=h</w:t>
      </w:r>
    </w:p>
    <w:p w:rsidR="00B20592" w:rsidRDefault="00B20592" w:rsidP="00B20592">
      <w:pPr>
        <w:jc w:val="right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dsUnzh; vk;Z ;qod ifj”kn fnYyh</w:t>
      </w:r>
    </w:p>
    <w:p w:rsidR="00B20592" w:rsidRPr="00A213AC" w:rsidRDefault="00B20592" w:rsidP="00B20592">
      <w:pPr>
        <w:jc w:val="right"/>
        <w:rPr>
          <w:rFonts w:ascii="Kruti Dev 011" w:hAnsi="Kruti Dev 011"/>
          <w:sz w:val="28"/>
          <w:szCs w:val="24"/>
        </w:rPr>
      </w:pPr>
      <w:r>
        <w:rPr>
          <w:rFonts w:ascii="Kruti Dev 011" w:hAnsi="Kruti Dev 011"/>
          <w:sz w:val="28"/>
          <w:szCs w:val="28"/>
        </w:rPr>
        <w:t xml:space="preserve">9911404423 </w:t>
      </w:r>
    </w:p>
    <w:sectPr w:rsidR="00B20592" w:rsidRPr="00A2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AC"/>
    <w:rsid w:val="003C5546"/>
    <w:rsid w:val="00942E08"/>
    <w:rsid w:val="00A213AC"/>
    <w:rsid w:val="00B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</dc:creator>
  <cp:lastModifiedBy>harsh</cp:lastModifiedBy>
  <cp:revision>1</cp:revision>
  <dcterms:created xsi:type="dcterms:W3CDTF">2015-06-06T12:17:00Z</dcterms:created>
  <dcterms:modified xsi:type="dcterms:W3CDTF">2015-06-06T12:47:00Z</dcterms:modified>
</cp:coreProperties>
</file>