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53433" w:rsidRDefault="00F53433" w:rsidP="00F53433">
      <w:pPr>
        <w:pStyle w:val="NoSpacing"/>
        <w:rPr>
          <w:rFonts w:ascii="Kruti Dev 010" w:hAnsi="Kruti Dev 010"/>
          <w:b/>
          <w:sz w:val="32"/>
          <w:szCs w:val="32"/>
          <w:u w:val="single"/>
        </w:rPr>
      </w:pPr>
      <w:r w:rsidRPr="00F53433">
        <w:rPr>
          <w:rFonts w:ascii="Kruti Dev 010" w:hAnsi="Kruti Dev 010"/>
          <w:b/>
          <w:sz w:val="32"/>
          <w:szCs w:val="32"/>
          <w:u w:val="single"/>
        </w:rPr>
        <w:t xml:space="preserve">Lokeh </w:t>
      </w:r>
      <w:r w:rsidR="002034E9">
        <w:rPr>
          <w:rFonts w:ascii="Kruti Dev 010" w:hAnsi="Kruti Dev 010"/>
          <w:b/>
          <w:sz w:val="32"/>
          <w:szCs w:val="32"/>
          <w:u w:val="single"/>
        </w:rPr>
        <w:t xml:space="preserve">fpRrs”ojkuUn </w:t>
      </w:r>
      <w:r w:rsidRPr="00F53433">
        <w:rPr>
          <w:rFonts w:ascii="Kruti Dev 010" w:hAnsi="Kruti Dev 010"/>
          <w:b/>
          <w:sz w:val="32"/>
          <w:szCs w:val="32"/>
          <w:u w:val="single"/>
        </w:rPr>
        <w:t xml:space="preserve">ljLorh </w:t>
      </w:r>
      <w:r>
        <w:rPr>
          <w:rFonts w:ascii="Kruti Dev 010" w:hAnsi="Kruti Dev 010"/>
          <w:b/>
          <w:sz w:val="32"/>
          <w:szCs w:val="32"/>
          <w:u w:val="single"/>
        </w:rPr>
        <w:t xml:space="preserve">th </w:t>
      </w:r>
      <w:r w:rsidRPr="00F53433">
        <w:rPr>
          <w:rFonts w:ascii="Kruti Dev 010" w:hAnsi="Kruti Dev 010"/>
          <w:b/>
          <w:sz w:val="32"/>
          <w:szCs w:val="32"/>
          <w:u w:val="single"/>
        </w:rPr>
        <w:t>dk izopu</w:t>
      </w:r>
    </w:p>
    <w:p w:rsidR="003136E8" w:rsidRPr="00526633" w:rsidRDefault="003136E8" w:rsidP="00F53433">
      <w:pPr>
        <w:pStyle w:val="NoSpacing"/>
        <w:rPr>
          <w:rFonts w:ascii="Kruti Dev 010" w:hAnsi="Kruti Dev 010"/>
          <w:b/>
          <w:sz w:val="16"/>
          <w:szCs w:val="28"/>
          <w:u w:val="single"/>
        </w:rPr>
      </w:pPr>
    </w:p>
    <w:p w:rsidR="003136E8" w:rsidRPr="00BC4445" w:rsidRDefault="00BC4445" w:rsidP="00EF534E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C4445">
        <w:rPr>
          <w:rFonts w:ascii="Kruti Dev 010" w:hAnsi="Kruti Dev 010"/>
          <w:b/>
          <w:sz w:val="48"/>
          <w:szCs w:val="28"/>
        </w:rPr>
        <w:t>^</w:t>
      </w:r>
      <w:r>
        <w:rPr>
          <w:rFonts w:ascii="Kruti Dev 010" w:hAnsi="Kruti Dev 010"/>
          <w:b/>
          <w:sz w:val="48"/>
          <w:szCs w:val="28"/>
        </w:rPr>
        <w:t xml:space="preserve">ok;q “kqf) ds fy, </w:t>
      </w:r>
      <w:r w:rsidRPr="00BC4445">
        <w:rPr>
          <w:rFonts w:ascii="Kruti Dev 010" w:hAnsi="Kruti Dev 010"/>
          <w:b/>
          <w:sz w:val="48"/>
          <w:szCs w:val="28"/>
        </w:rPr>
        <w:t xml:space="preserve">;K </w:t>
      </w:r>
      <w:r>
        <w:rPr>
          <w:rFonts w:ascii="Kruti Dev 010" w:hAnsi="Kruti Dev 010"/>
          <w:b/>
          <w:sz w:val="48"/>
          <w:szCs w:val="28"/>
        </w:rPr>
        <w:t xml:space="preserve">u djus </w:t>
      </w:r>
      <w:r w:rsidR="009F2F4B">
        <w:rPr>
          <w:rFonts w:ascii="Kruti Dev 010" w:hAnsi="Kruti Dev 010"/>
          <w:b/>
          <w:sz w:val="48"/>
          <w:szCs w:val="28"/>
        </w:rPr>
        <w:t xml:space="preserve">okyk </w:t>
      </w:r>
      <w:r>
        <w:rPr>
          <w:rFonts w:ascii="Kruti Dev 010" w:hAnsi="Kruti Dev 010"/>
          <w:b/>
          <w:sz w:val="48"/>
          <w:szCs w:val="28"/>
        </w:rPr>
        <w:t xml:space="preserve">euq’; </w:t>
      </w:r>
      <w:r w:rsidRPr="00BC4445">
        <w:rPr>
          <w:rFonts w:ascii="Kruti Dev 010" w:hAnsi="Kruti Dev 010"/>
          <w:b/>
          <w:sz w:val="48"/>
          <w:szCs w:val="28"/>
        </w:rPr>
        <w:t>iki</w:t>
      </w:r>
      <w:r>
        <w:rPr>
          <w:rFonts w:ascii="Kruti Dev 010" w:hAnsi="Kruti Dev 010"/>
          <w:b/>
          <w:sz w:val="48"/>
          <w:szCs w:val="28"/>
        </w:rPr>
        <w:t>h</w:t>
      </w:r>
      <w:r w:rsidRPr="00BC4445">
        <w:rPr>
          <w:rFonts w:ascii="Kruti Dev 010" w:hAnsi="Kruti Dev 010"/>
          <w:b/>
          <w:sz w:val="48"/>
          <w:szCs w:val="28"/>
        </w:rPr>
        <w:t xml:space="preserve"> </w:t>
      </w:r>
      <w:r>
        <w:rPr>
          <w:rFonts w:ascii="Kruti Dev 010" w:hAnsi="Kruti Dev 010"/>
          <w:b/>
          <w:sz w:val="48"/>
          <w:szCs w:val="28"/>
        </w:rPr>
        <w:t xml:space="preserve">gksrk </w:t>
      </w:r>
      <w:r w:rsidRPr="00BC4445">
        <w:rPr>
          <w:rFonts w:ascii="Kruti Dev 010" w:hAnsi="Kruti Dev 010"/>
          <w:b/>
          <w:sz w:val="48"/>
          <w:szCs w:val="28"/>
        </w:rPr>
        <w:t>gS*</w:t>
      </w:r>
    </w:p>
    <w:p w:rsidR="00A5533D" w:rsidRDefault="007D52EA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izLrqrdRrkZ</w:t>
      </w:r>
      <w:r w:rsidR="00A5533D"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="00A5533D" w:rsidRPr="0004060E">
        <w:rPr>
          <w:rFonts w:ascii="Kruti Dev 010" w:hAnsi="Kruti Dev 010"/>
          <w:b/>
          <w:sz w:val="28"/>
          <w:szCs w:val="28"/>
        </w:rPr>
        <w:t>] nsgjknwuA</w:t>
      </w:r>
    </w:p>
    <w:p w:rsidR="002034E9" w:rsidRPr="002034E9" w:rsidRDefault="002034E9" w:rsidP="002034E9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2034E9" w:rsidRDefault="00953CD8" w:rsidP="002034E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396240</wp:posOffset>
            </wp:positionV>
            <wp:extent cx="2157095" cy="2874010"/>
            <wp:effectExtent l="19050" t="0" r="0" b="0"/>
            <wp:wrapTight wrapText="bothSides">
              <wp:wrapPolygon edited="0">
                <wp:start x="-191" y="0"/>
                <wp:lineTo x="-191" y="21476"/>
                <wp:lineTo x="21555" y="21476"/>
                <wp:lineTo x="21555" y="0"/>
                <wp:lineTo x="-191" y="0"/>
              </wp:wrapPolygon>
            </wp:wrapTight>
            <wp:docPr id="1" name="Picture 1" descr="E:\Tapovan 15 3 15\Photo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povan 15 3 15\Photo50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287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tab/>
      </w:r>
      <w:r w:rsidR="00BC4445">
        <w:rPr>
          <w:rFonts w:ascii="Kruti Dev 010" w:hAnsi="Kruti Dev 010"/>
          <w:sz w:val="28"/>
          <w:szCs w:val="32"/>
        </w:rPr>
        <w:t>Jh en~n;kuUn vk’kZ T;ksfreZB xq:dqy] ikSa?kk&amp;nsgjknwu ds okf’kZdksRlo esa vius O;k[;ku esa</w:t>
      </w:r>
      <w:r w:rsidR="002034E9">
        <w:rPr>
          <w:rFonts w:ascii="Kruti Dev 010" w:hAnsi="Kruti Dev 010"/>
          <w:sz w:val="28"/>
          <w:szCs w:val="32"/>
        </w:rPr>
        <w:t xml:space="preserve"> vk;Z txr ds </w:t>
      </w:r>
      <w:r w:rsidR="002034E9" w:rsidRPr="00EC52E5">
        <w:rPr>
          <w:rFonts w:ascii="Kruti Dev 010" w:hAnsi="Kruti Dev 010"/>
          <w:b/>
          <w:sz w:val="30"/>
          <w:szCs w:val="32"/>
        </w:rPr>
        <w:t>izfl) laU;klh Lokeh fpRrs”ojkuUn ljLorh</w:t>
      </w:r>
      <w:r w:rsidR="002034E9" w:rsidRPr="00EC52E5">
        <w:rPr>
          <w:rFonts w:ascii="Kruti Dev 010" w:hAnsi="Kruti Dev 010"/>
          <w:sz w:val="30"/>
          <w:szCs w:val="32"/>
        </w:rPr>
        <w:t xml:space="preserve"> </w:t>
      </w:r>
      <w:r w:rsidR="00BC4445">
        <w:rPr>
          <w:rFonts w:ascii="Kruti Dev 010" w:hAnsi="Kruti Dev 010"/>
          <w:sz w:val="30"/>
          <w:szCs w:val="32"/>
        </w:rPr>
        <w:t xml:space="preserve">us </w:t>
      </w:r>
      <w:r w:rsidR="002034E9" w:rsidRPr="00EC52E5">
        <w:rPr>
          <w:rFonts w:ascii="Kruti Dev 010" w:hAnsi="Kruti Dev 010"/>
          <w:b/>
          <w:sz w:val="30"/>
          <w:szCs w:val="32"/>
        </w:rPr>
        <w:t xml:space="preserve">dgk </w:t>
      </w:r>
      <w:r w:rsidR="00BC4445">
        <w:rPr>
          <w:rFonts w:ascii="Kruti Dev 010" w:hAnsi="Kruti Dev 010"/>
          <w:b/>
          <w:sz w:val="30"/>
          <w:szCs w:val="32"/>
        </w:rPr>
        <w:t xml:space="preserve">fd </w:t>
      </w:r>
      <w:r w:rsidR="002034E9" w:rsidRPr="00EC52E5">
        <w:rPr>
          <w:rFonts w:ascii="Kruti Dev 010" w:hAnsi="Kruti Dev 010"/>
          <w:b/>
          <w:sz w:val="30"/>
          <w:szCs w:val="32"/>
        </w:rPr>
        <w:t>egf’kZ n;kuUn dgrs gSa fd tks ;K ugha djrk og iki djrk gSA</w:t>
      </w:r>
      <w:r w:rsidR="002034E9" w:rsidRPr="00EC52E5">
        <w:rPr>
          <w:rFonts w:ascii="Kruti Dev 010" w:hAnsi="Kruti Dev 010"/>
          <w:sz w:val="30"/>
          <w:szCs w:val="32"/>
        </w:rPr>
        <w:t xml:space="preserve"> </w:t>
      </w:r>
      <w:r w:rsidR="002034E9">
        <w:rPr>
          <w:rFonts w:ascii="Kruti Dev 010" w:hAnsi="Kruti Dev 010"/>
          <w:sz w:val="28"/>
          <w:szCs w:val="32"/>
        </w:rPr>
        <w:t xml:space="preserve">vkids eu esa iz”u mBsxk fd ;K djus ls tks iq.; feyrk gS og eq&gt;s ;K u djus ds dkj.k u feys ijUrq ;K u djus ls iki yxrk gS] ;g ckr le&gt; ls ijs gS\ tc deZ gh ugha fd;k rks iki fdl ckr dk o D;ksa yxrk gS\ Lokeh th us dgk fd gekjs thou ds fy, vkgkj cgqr t:jh gSA ge lc rhu le; Hkkstu djrs gSaA </w:t>
      </w:r>
      <w:r w:rsidR="002034E9" w:rsidRPr="00EC52E5">
        <w:rPr>
          <w:rFonts w:ascii="Kruti Dev 010" w:hAnsi="Kruti Dev 010"/>
          <w:b/>
          <w:sz w:val="30"/>
          <w:szCs w:val="32"/>
        </w:rPr>
        <w:t>Hkkstu ls gekjs “kjhj dk iks’k.k gksrk gS] vkRek dk ughaA</w:t>
      </w:r>
      <w:r w:rsidR="002034E9" w:rsidRPr="00EC52E5">
        <w:rPr>
          <w:rFonts w:ascii="Kruti Dev 010" w:hAnsi="Kruti Dev 010"/>
          <w:sz w:val="30"/>
          <w:szCs w:val="32"/>
        </w:rPr>
        <w:t xml:space="preserve"> </w:t>
      </w:r>
      <w:r w:rsidR="002034E9">
        <w:rPr>
          <w:rFonts w:ascii="Kruti Dev 010" w:hAnsi="Kruti Dev 010"/>
          <w:sz w:val="28"/>
          <w:szCs w:val="32"/>
        </w:rPr>
        <w:t xml:space="preserve">vxj vkRek dks Hkkstu dh vko”;drk gksrh rks fQj izy; esa ;g D;k [kkrh\ ogka rks dksbZ Hkkstu gksrk gh ugha gsA mUgksaus dgk fd Hkkstu dh vko”;drk “kjhj dks gksrh gSA xkM+h esa Mhty dh rjg “kjhj dks Hkh Hkkstu dh vko”;drk gSA Hkkstu ls Hkh T;knk gekjs fy, ty t:jh gSA ikuh dks Hkxoku us lc txg gesa miyC/k djk;k gSA </w:t>
      </w:r>
      <w:r w:rsidR="002034E9" w:rsidRPr="00EC52E5">
        <w:rPr>
          <w:rFonts w:ascii="Kruti Dev 010" w:hAnsi="Kruti Dev 010"/>
          <w:b/>
          <w:sz w:val="30"/>
          <w:szCs w:val="32"/>
        </w:rPr>
        <w:t>ikuh ls Hkh vf/kd vko”;d ok;q gSA bl fy, Hkxoku us ok;q lc txg miyC/k djkbZ gSA ikuh dks cksry esa lkFk ys tkuk iM+rk gSA ijUrq ok;q dksbZ lkFk ugha ys tkrk gSA tgka Hkh tkrs gSa ogka ok;q lqyHk gSA</w:t>
      </w:r>
      <w:r w:rsidR="002034E9" w:rsidRPr="00EC52E5">
        <w:rPr>
          <w:rFonts w:ascii="Kruti Dev 010" w:hAnsi="Kruti Dev 010"/>
          <w:sz w:val="30"/>
          <w:szCs w:val="32"/>
        </w:rPr>
        <w:t xml:space="preserve"> </w:t>
      </w:r>
      <w:r w:rsidR="002034E9">
        <w:rPr>
          <w:rFonts w:ascii="Kruti Dev 010" w:hAnsi="Kruti Dev 010"/>
          <w:sz w:val="28"/>
          <w:szCs w:val="32"/>
        </w:rPr>
        <w:t xml:space="preserve">ekrkvksa o cU/kqvksa ! vki Hkkstu dks LoPN j[krs gSa vkSj ikuh dks Hkh v”kqf);ksa ls cpk dj j[krs gSaA vki ok;q dks LoPN ugha j[krsA eq&gt;s dbZ izdkj ds jksx gks ldrs gSa] dSalj] Vhch] g`n;] e/kqesg vkfn vkfnA eSa tks “okl NksM+rk gwa mls gh ysus ds fy, vki etcwj gSaA ge lc “okl esa “kq) ok;q ys jgs gSa vkSj v”kq) ok;q NksM+ jgs gSaA </w:t>
      </w:r>
      <w:r w:rsidR="002034E9" w:rsidRPr="00EC52E5">
        <w:rPr>
          <w:rFonts w:ascii="Kruti Dev 010" w:hAnsi="Kruti Dev 010"/>
          <w:b/>
          <w:sz w:val="30"/>
          <w:szCs w:val="32"/>
        </w:rPr>
        <w:t>crkbZ;s] ge iq.; dk dke dj jgs gSa ;k iki dk dk dke djrs gS\</w:t>
      </w:r>
      <w:r w:rsidR="002034E9" w:rsidRPr="00EC52E5">
        <w:rPr>
          <w:rFonts w:ascii="Kruti Dev 010" w:hAnsi="Kruti Dev 010"/>
          <w:sz w:val="30"/>
          <w:szCs w:val="32"/>
        </w:rPr>
        <w:t xml:space="preserve"> </w:t>
      </w:r>
      <w:r w:rsidR="002034E9">
        <w:rPr>
          <w:rFonts w:ascii="Kruti Dev 010" w:hAnsi="Kruti Dev 010"/>
          <w:sz w:val="28"/>
          <w:szCs w:val="32"/>
        </w:rPr>
        <w:t xml:space="preserve">lHkh J)kyqvksa us dgk fd iki dkA Lokeh th us dgk fd ge “okl ds }kjk v”kq) ok;q NksM+ dj iki dk dke dj jgs gSaA nwf’kr ok;q dks dksbZ ysuk pkgrk gS D;k\ tks eSaus “okl NksM+k gS] mls dksbZ ysuk ugha pkgrkA ge nwf’kr ok;q esa “okl ysus ds fy, foo”k gSaA </w:t>
      </w:r>
      <w:r w:rsidR="002034E9" w:rsidRPr="00EC52E5">
        <w:rPr>
          <w:rFonts w:ascii="Kruti Dev 010" w:hAnsi="Kruti Dev 010"/>
          <w:b/>
          <w:sz w:val="30"/>
          <w:szCs w:val="32"/>
        </w:rPr>
        <w:t>blfy; egf’kZ n;kuUn us dgk gS fd tks ;K ugha djrk gS og iki djrk gSA iki blfy, fd;k fd eSaus ok;q dk “kks/ku ugha fd;kA blfy, ;K djus dk fo/kku fd;k x;k gSA</w:t>
      </w:r>
      <w:r w:rsidR="002034E9" w:rsidRPr="00EC52E5">
        <w:rPr>
          <w:rFonts w:ascii="Kruti Dev 010" w:hAnsi="Kruti Dev 010"/>
          <w:sz w:val="30"/>
          <w:szCs w:val="32"/>
        </w:rPr>
        <w:t xml:space="preserve"> </w:t>
      </w:r>
      <w:r w:rsidR="002034E9">
        <w:rPr>
          <w:rFonts w:ascii="Kruti Dev 010" w:hAnsi="Kruti Dev 010"/>
          <w:sz w:val="28"/>
          <w:szCs w:val="32"/>
        </w:rPr>
        <w:t xml:space="preserve">16 vkgqfr;ka lqcg o 16 vkgqfr;ka lk;adky ;K esa nsus dk fo/kku gSA Lokeh th us dgk fd ge dsoy “okl NksM+dj gh ok;q dks ugha fcxkM+rs gSa vfirq gekjs lHkh vax vka[k] ukd] dku] eqag o Ropk ls Hkh nwf’kr inkFkZ fudyrs gSa ftuls iznq’k.k gksrk gSA “kkSpky; dk mnkgj.k nsdj vkius dgk fd “kkSpky; dh ok;q ckgj fudkyus ds fy, tks ikbi yxk gksrk og nwf’kr ok;q dks gh ckgj Qsadrk gSA blh izdkj ls cl] dkj] jsy o ok;q;ku vkfn Hkh gekjs fufeRr ls iznq’k.k djrs gSaA </w:t>
      </w:r>
      <w:r w:rsidR="002034E9" w:rsidRPr="00EC52E5">
        <w:rPr>
          <w:rFonts w:ascii="Kruti Dev 010" w:hAnsi="Kruti Dev 010"/>
          <w:b/>
          <w:sz w:val="30"/>
          <w:szCs w:val="32"/>
        </w:rPr>
        <w:t>lalkj ds egku yksx Hkh iznq’k.k djus okyksa esa “kkfey gSaA</w:t>
      </w:r>
      <w:r w:rsidR="002034E9" w:rsidRPr="00EC52E5">
        <w:rPr>
          <w:rFonts w:ascii="Kruti Dev 010" w:hAnsi="Kruti Dev 010"/>
          <w:sz w:val="30"/>
          <w:szCs w:val="32"/>
        </w:rPr>
        <w:t xml:space="preserve"> </w:t>
      </w:r>
      <w:r w:rsidR="002034E9">
        <w:rPr>
          <w:rFonts w:ascii="Kruti Dev 010" w:hAnsi="Kruti Dev 010"/>
          <w:sz w:val="28"/>
          <w:szCs w:val="32"/>
        </w:rPr>
        <w:t xml:space="preserve">m|ksxksa ls gksus okys iznq’k.k ij Hkh vkius foLrkj ls izdk”k MkykA mUgksaus dgk fd bu lc dkj.kksa ls </w:t>
      </w:r>
      <w:r w:rsidR="002034E9" w:rsidRPr="00EC52E5">
        <w:rPr>
          <w:rFonts w:ascii="Kruti Dev 010" w:hAnsi="Kruti Dev 010"/>
          <w:b/>
          <w:sz w:val="30"/>
          <w:szCs w:val="32"/>
        </w:rPr>
        <w:t>egf’kZ n;kuUn th us dgk fd tks ;K ugha djrk og iki djrk gSA</w:t>
      </w:r>
      <w:r w:rsidR="002034E9" w:rsidRPr="00EC52E5">
        <w:rPr>
          <w:rFonts w:ascii="Kruti Dev 010" w:hAnsi="Kruti Dev 010"/>
          <w:sz w:val="30"/>
          <w:szCs w:val="32"/>
        </w:rPr>
        <w:t xml:space="preserve"> </w:t>
      </w:r>
      <w:r w:rsidR="002034E9">
        <w:rPr>
          <w:rFonts w:ascii="Kruti Dev 010" w:hAnsi="Kruti Dev 010"/>
          <w:sz w:val="28"/>
          <w:szCs w:val="32"/>
        </w:rPr>
        <w:t xml:space="preserve">Lokeh th us dgk fd ge vk;Z dgykrs gSaA vk;Z og gksrk gS tks izfrfnu ;K djrk gSA </w:t>
      </w:r>
      <w:r w:rsidR="002034E9" w:rsidRPr="00EC52E5">
        <w:rPr>
          <w:rFonts w:ascii="Kruti Dev 010" w:hAnsi="Kruti Dev 010"/>
          <w:b/>
          <w:sz w:val="30"/>
          <w:szCs w:val="32"/>
        </w:rPr>
        <w:t>;K ls vUr%dj.k “kq) gksrk gS] fopkj “kq) gksrs gSa] Hkko “kq) gksrs gSa] Kku “kq) gksr</w:t>
      </w:r>
      <w:r w:rsidR="002034E9">
        <w:rPr>
          <w:rFonts w:ascii="Kruti Dev 010" w:hAnsi="Kruti Dev 010"/>
          <w:b/>
          <w:sz w:val="30"/>
          <w:szCs w:val="32"/>
        </w:rPr>
        <w:t>k</w:t>
      </w:r>
      <w:r w:rsidR="002034E9" w:rsidRPr="00EC52E5">
        <w:rPr>
          <w:rFonts w:ascii="Kruti Dev 010" w:hAnsi="Kruti Dev 010"/>
          <w:b/>
          <w:sz w:val="30"/>
          <w:szCs w:val="32"/>
        </w:rPr>
        <w:t xml:space="preserve"> gS</w:t>
      </w:r>
      <w:r w:rsidR="002034E9">
        <w:rPr>
          <w:rFonts w:ascii="Kruti Dev 010" w:hAnsi="Kruti Dev 010"/>
          <w:b/>
          <w:sz w:val="30"/>
          <w:szCs w:val="32"/>
        </w:rPr>
        <w:t xml:space="preserve"> rFkk</w:t>
      </w:r>
      <w:r w:rsidR="002034E9" w:rsidRPr="00EC52E5">
        <w:rPr>
          <w:rFonts w:ascii="Kruti Dev 010" w:hAnsi="Kruti Dev 010"/>
          <w:b/>
          <w:sz w:val="30"/>
          <w:szCs w:val="32"/>
        </w:rPr>
        <w:t xml:space="preserve"> deZ “kq) gksrs gSaA</w:t>
      </w:r>
      <w:r w:rsidR="002034E9" w:rsidRPr="00EC52E5">
        <w:rPr>
          <w:rFonts w:ascii="Kruti Dev 010" w:hAnsi="Kruti Dev 010"/>
          <w:sz w:val="30"/>
          <w:szCs w:val="32"/>
        </w:rPr>
        <w:t xml:space="preserve"> </w:t>
      </w:r>
      <w:r w:rsidR="002034E9">
        <w:rPr>
          <w:rFonts w:ascii="Kruti Dev 010" w:hAnsi="Kruti Dev 010"/>
          <w:sz w:val="28"/>
          <w:szCs w:val="32"/>
        </w:rPr>
        <w:t xml:space="preserve">blls gekjk thou curk gSA ge lalkj esa [kkus&amp;ihus] cPps iSnk djus o ejus ds fy, ugha vk;s gSa vfirq Lo;a dks vkSj ijekRek dks tkuus ds fy, vk;sa gSaA ge izd`fr rRo dks Hkh tkuus ds fy, </w:t>
      </w:r>
      <w:r w:rsidR="002034E9">
        <w:rPr>
          <w:rFonts w:ascii="Kruti Dev 010" w:hAnsi="Kruti Dev 010"/>
          <w:sz w:val="28"/>
          <w:szCs w:val="32"/>
        </w:rPr>
        <w:lastRenderedPageBreak/>
        <w:t xml:space="preserve">vk;s gSaA bZ”oj us gekjs deksZa ds vuqlkj gesa euq’; ;ksfu nh gSA bl thou esa gesa lq[k o nq%[k bZ”oj ls gh feyk djrk gSA bZ”oj gj le; o fLFkfr esa gekjs lkFk jgrk gSA mUgksaus dgk fd ge bZ”oj ds lkFk ugha jgrs ijUrq og lnk gekjs lkFk jgrk gSA gesa mlh dh “kj.k esa jguk pkfg;sA ;g dgdj mUgksaus vius oDrO; dks fojke fn;kA </w:t>
      </w:r>
    </w:p>
    <w:p w:rsidR="004D46FE" w:rsidRDefault="004D46FE" w:rsidP="002034E9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4D46FE" w:rsidRDefault="004D46FE" w:rsidP="002034E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Xkq:dqy esa okf’kZdksRlo ij ,d laLdkj lEesyu Hkh lEiUu gqvk ftls Lokeh /kes</w:t>
      </w:r>
      <w:r w:rsidR="00BA7D12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 xml:space="preserve">”ojkuUn ljLorh th us lEcksf/kr fd;k FkkA mudk izopu Hkh izLrqr </w:t>
      </w:r>
      <w:r w:rsidR="00BA7D12">
        <w:rPr>
          <w:rFonts w:ascii="Kruti Dev 010" w:hAnsi="Kruti Dev 010"/>
          <w:sz w:val="28"/>
          <w:szCs w:val="32"/>
        </w:rPr>
        <w:t xml:space="preserve">dj jgs </w:t>
      </w:r>
      <w:r>
        <w:rPr>
          <w:rFonts w:ascii="Kruti Dev 010" w:hAnsi="Kruti Dev 010"/>
          <w:sz w:val="28"/>
          <w:szCs w:val="32"/>
        </w:rPr>
        <w:t>gS</w:t>
      </w:r>
      <w:r w:rsidR="00BA7D12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A </w:t>
      </w:r>
    </w:p>
    <w:p w:rsidR="00953CD8" w:rsidRPr="00953CD8" w:rsidRDefault="00953CD8" w:rsidP="002034E9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953CD8" w:rsidRPr="000B096D" w:rsidRDefault="00953CD8" w:rsidP="00953CD8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0B096D">
        <w:rPr>
          <w:rFonts w:ascii="Kruti Dev 010" w:hAnsi="Kruti Dev 010"/>
          <w:b/>
          <w:sz w:val="48"/>
          <w:szCs w:val="28"/>
        </w:rPr>
        <w:t xml:space="preserve">^thou esa xq.kksa dk vk/kku djuk laLdkj gS* </w:t>
      </w:r>
    </w:p>
    <w:p w:rsidR="00953CD8" w:rsidRPr="00953CD8" w:rsidRDefault="00953CD8" w:rsidP="002034E9">
      <w:pPr>
        <w:pStyle w:val="NoSpacing"/>
        <w:jc w:val="both"/>
        <w:rPr>
          <w:rFonts w:ascii="Kruti Dev 010" w:hAnsi="Kruti Dev 010"/>
          <w:sz w:val="4"/>
          <w:szCs w:val="32"/>
        </w:rPr>
      </w:pPr>
    </w:p>
    <w:p w:rsidR="00286D71" w:rsidRPr="002404A6" w:rsidRDefault="00286D71" w:rsidP="002034E9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86D71" w:rsidRDefault="00CE0252" w:rsidP="00286D7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397510</wp:posOffset>
            </wp:positionV>
            <wp:extent cx="1983105" cy="2058670"/>
            <wp:effectExtent l="19050" t="0" r="0" b="0"/>
            <wp:wrapTight wrapText="bothSides">
              <wp:wrapPolygon edited="0">
                <wp:start x="-207" y="0"/>
                <wp:lineTo x="-207" y="21387"/>
                <wp:lineTo x="21579" y="21387"/>
                <wp:lineTo x="21579" y="0"/>
                <wp:lineTo x="-207" y="0"/>
              </wp:wrapPolygon>
            </wp:wrapTight>
            <wp:docPr id="6" name="Picture 1" descr="G:\Dharmeshwaranandji 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harmeshwaranandji phot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05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4A6">
        <w:rPr>
          <w:rFonts w:ascii="Kruti Dev 010" w:hAnsi="Kruti Dev 010"/>
          <w:sz w:val="28"/>
          <w:szCs w:val="32"/>
        </w:rPr>
        <w:tab/>
      </w:r>
      <w:r w:rsidR="00286D71">
        <w:rPr>
          <w:rFonts w:ascii="Kruti Dev 010" w:hAnsi="Kruti Dev 010"/>
          <w:sz w:val="28"/>
          <w:szCs w:val="32"/>
        </w:rPr>
        <w:t>oSfnd fo}ku vkSj vk;Z izfrfuf/k lHkk] mRrj izns”k ds ea=h Lokeh /kesZ”ojkuUn ljLorh us Jh</w:t>
      </w:r>
      <w:r w:rsidR="00286D71" w:rsidRPr="005D59E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86D71">
        <w:rPr>
          <w:rFonts w:ascii="Kruti Dev 010" w:hAnsi="Kruti Dev 010"/>
          <w:sz w:val="28"/>
          <w:szCs w:val="32"/>
        </w:rPr>
        <w:t xml:space="preserve"> en~n;kuUn vk’kZ T;ksfreZB xq:dqy] ikSa/kk nsgjknwu ds okf’kZdksRlo esa vk;ksftr </w:t>
      </w:r>
      <w:r w:rsidR="00286D71" w:rsidRPr="00526633">
        <w:rPr>
          <w:rFonts w:ascii="Kruti Dev 010" w:hAnsi="Kruti Dev 010"/>
          <w:b/>
          <w:sz w:val="30"/>
          <w:szCs w:val="32"/>
        </w:rPr>
        <w:t>^^laLdkj lEesyu**</w:t>
      </w:r>
      <w:r w:rsidR="00286D71" w:rsidRPr="00526633">
        <w:rPr>
          <w:rFonts w:ascii="Kruti Dev 010" w:hAnsi="Kruti Dev 010"/>
          <w:sz w:val="30"/>
          <w:szCs w:val="32"/>
        </w:rPr>
        <w:t xml:space="preserve"> </w:t>
      </w:r>
      <w:r w:rsidR="00286D71">
        <w:rPr>
          <w:rFonts w:ascii="Kruti Dev 010" w:hAnsi="Kruti Dev 010"/>
          <w:sz w:val="28"/>
          <w:szCs w:val="32"/>
        </w:rPr>
        <w:t xml:space="preserve">esa vius izopu esa dgk fd laLdkj izR;sd O;fDr esa xq.kksa dk vk/kku djrs gSaA ftl oLrq dk laLdkj gksrk gS] mldh dher c&lt;+ tkrh gSA laLdkj dk vFkZ oLrq dk xq.ko/kZu gSA laLdkj dks mUgksaus nks ve:n ds o`{kksa dk mnkgj.k nsdj le&gt;k;kA mUgksaus dgk fd ftl o`{k dks [kkn ikuh feysxk] fujkbZ o xqMkbZ Hkyh izdkj ls gksxh] ml ds Qy Lokfn’V gksxsaA mUgksaus dgk fd blh izdkj ls vU; Qyksa dh fLFkfr Hkh gSA euq’;ksa ds lq/kkj o xq.kh cukus dh dsoy egf’kZ n;kuUn o vk;Z lekt dks fpUrk gSA oLrqvksa dk lgh lnqi;ksx dksbZ laLdkjh O;fDr gh fd;k djrk gSA laLdkjksa ls oLrqvksa ds lnqi;ksx djus dh f”k{kk feyrh gSA egf’kZ n;kuUn dk LoIu Fkk fd lc 48 o’kZ rd czg~ep;Z iwoZd osnksa dk v/;;u dj izoh.krk iSnk djsaA  blls ns”k o lalkj LoLFk o lqfodflr gksaxsA vkius vyhx&lt;+ ds ,d xkao dk mnkgj.k nsdj crk;k fd ogka ,d vk;Z fo}ku dk mins”k gqvkA vxys o’kZ ogka tkdj ns[kk fd xkao dk gj cPpk lRlax esa Hkkx ysrk gSA ml xkao dk okrkoj.k vf}rh; cu x;kA mUgksaus dgk fd lU/;k djus ls dye’k ?kqy tkrk gSA crZu dks ekatuk Hkh laLdkj gSA vius thou dks lU/;k vkfn drZO;ksa ds ikyu ls laLdkfjr djuk vko”;d gSA ;g laLdkj gh gekjh lEifRr curk gSA </w:t>
      </w:r>
    </w:p>
    <w:p w:rsidR="00286D71" w:rsidRPr="00953CD8" w:rsidRDefault="00286D71" w:rsidP="00286D71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86D71" w:rsidRDefault="00286D71" w:rsidP="00286D7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/kesZ”ojkuUn ljLorh us egkHkkjr ls laLdkjksa ls lEcfU/kr d.kZ vkSj nq;kZ/ku ds mnkgj.k fn;sA mUgksaus dqUrh o d.kZ dk laokn Hkh izLrqr fd;k vkSj dgk fd dqUrh ds le&gt;kus ij Hkh d.kZ us dgk Fkk fd eSa tgka fu;qDr gwa] ogh Bhd gSA nq;ksZ/ku dk mnkgj.k nsdj Lokehth us crk;k fd og dgrk gS fd eSa /keZ dks tkurk gwa ijUrq esjh mlesa izo`fRr ugha gSA mUgksaus dgk fd laLdkj ls thou esa xq.kksa esa o`f) vkSj voxq.kksa dk {k; gksrk gSA egf’kZ n;kuUn ljLorh iz.khr 16 laLdkjksa dh iqLrd laLdkj fof/k izR;sd x`gLFk dks i&lt;+uh pkfg;sA bls i&lt;+dj gh ge viuh lUrkuksa o vU; yksxksa dk thou laLdkfjr cuk ik;saxsA Lokeh th us ifjokjksa dks laLdkj fof/k ds vuqlkj laLdkj;qDr cukus dh vihy dhA mUgksaus dgk fd ;g laLdkj lEesyu gekjs thouksa esa fnO;rk iSnk djsA egf’kZ n;kuUn ds crk;s ekxZ ij pydj ge viuk fuekZ.k djsaA ;g dgdj Lokehth us viuk O;k[;ku lekIr fd;kA </w:t>
      </w:r>
    </w:p>
    <w:p w:rsidR="002034E9" w:rsidRPr="00567E87" w:rsidRDefault="002034E9" w:rsidP="002034E9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A5533D" w:rsidRPr="00165ACA" w:rsidRDefault="00A5533D" w:rsidP="0058539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5D59EC">
      <w:headerReference w:type="default" r:id="rId10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0C5" w:rsidRDefault="006A10C5" w:rsidP="00D25F8E">
      <w:pPr>
        <w:spacing w:after="0" w:line="240" w:lineRule="auto"/>
      </w:pPr>
      <w:r>
        <w:separator/>
      </w:r>
    </w:p>
  </w:endnote>
  <w:endnote w:type="continuationSeparator" w:id="1">
    <w:p w:rsidR="006A10C5" w:rsidRDefault="006A10C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0C5" w:rsidRDefault="006A10C5" w:rsidP="00D25F8E">
      <w:pPr>
        <w:spacing w:after="0" w:line="240" w:lineRule="auto"/>
      </w:pPr>
      <w:r>
        <w:separator/>
      </w:r>
    </w:p>
  </w:footnote>
  <w:footnote w:type="continuationSeparator" w:id="1">
    <w:p w:rsidR="006A10C5" w:rsidRDefault="006A10C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EF3DC4">
        <w:pPr>
          <w:pStyle w:val="Header"/>
          <w:jc w:val="center"/>
        </w:pPr>
        <w:fldSimple w:instr=" PAGE   \* MERGEFORMAT ">
          <w:r w:rsidR="007D75BF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47F2"/>
    <w:rsid w:val="0004060E"/>
    <w:rsid w:val="00081518"/>
    <w:rsid w:val="00091BF4"/>
    <w:rsid w:val="00097479"/>
    <w:rsid w:val="000B096D"/>
    <w:rsid w:val="000E1598"/>
    <w:rsid w:val="000F55B7"/>
    <w:rsid w:val="001405CD"/>
    <w:rsid w:val="00194C7B"/>
    <w:rsid w:val="001A4C3B"/>
    <w:rsid w:val="001D62DA"/>
    <w:rsid w:val="002034E9"/>
    <w:rsid w:val="00211711"/>
    <w:rsid w:val="002211A2"/>
    <w:rsid w:val="0023064F"/>
    <w:rsid w:val="002404A6"/>
    <w:rsid w:val="00286D71"/>
    <w:rsid w:val="002D1143"/>
    <w:rsid w:val="002D5ECD"/>
    <w:rsid w:val="002D7347"/>
    <w:rsid w:val="002F22DA"/>
    <w:rsid w:val="003136E8"/>
    <w:rsid w:val="0032590F"/>
    <w:rsid w:val="003703AE"/>
    <w:rsid w:val="00374754"/>
    <w:rsid w:val="00395CFE"/>
    <w:rsid w:val="003C4D23"/>
    <w:rsid w:val="003D2019"/>
    <w:rsid w:val="003D5AE3"/>
    <w:rsid w:val="00400F40"/>
    <w:rsid w:val="004A0666"/>
    <w:rsid w:val="004A73BF"/>
    <w:rsid w:val="004D1779"/>
    <w:rsid w:val="004D46FE"/>
    <w:rsid w:val="004D47D7"/>
    <w:rsid w:val="004E4E11"/>
    <w:rsid w:val="00500BAA"/>
    <w:rsid w:val="00507869"/>
    <w:rsid w:val="0052065C"/>
    <w:rsid w:val="00526633"/>
    <w:rsid w:val="00540012"/>
    <w:rsid w:val="00550123"/>
    <w:rsid w:val="00555F39"/>
    <w:rsid w:val="00576AB1"/>
    <w:rsid w:val="00585397"/>
    <w:rsid w:val="00587E0A"/>
    <w:rsid w:val="005C112D"/>
    <w:rsid w:val="005D59EC"/>
    <w:rsid w:val="00600207"/>
    <w:rsid w:val="00615768"/>
    <w:rsid w:val="006244E6"/>
    <w:rsid w:val="00690655"/>
    <w:rsid w:val="0069091B"/>
    <w:rsid w:val="006A10C5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B60B6"/>
    <w:rsid w:val="007D0F7C"/>
    <w:rsid w:val="007D2674"/>
    <w:rsid w:val="007D52EA"/>
    <w:rsid w:val="007D75BF"/>
    <w:rsid w:val="00811280"/>
    <w:rsid w:val="008201E7"/>
    <w:rsid w:val="00835906"/>
    <w:rsid w:val="00862063"/>
    <w:rsid w:val="0089779A"/>
    <w:rsid w:val="008A458A"/>
    <w:rsid w:val="008A5D04"/>
    <w:rsid w:val="009256ED"/>
    <w:rsid w:val="0093175F"/>
    <w:rsid w:val="00953CD8"/>
    <w:rsid w:val="00990192"/>
    <w:rsid w:val="009B2CEB"/>
    <w:rsid w:val="009F2F4B"/>
    <w:rsid w:val="009F7660"/>
    <w:rsid w:val="00A32AEB"/>
    <w:rsid w:val="00A37B61"/>
    <w:rsid w:val="00A43BC5"/>
    <w:rsid w:val="00A53CC6"/>
    <w:rsid w:val="00A5533D"/>
    <w:rsid w:val="00A76539"/>
    <w:rsid w:val="00A9382B"/>
    <w:rsid w:val="00AB12F3"/>
    <w:rsid w:val="00B1712A"/>
    <w:rsid w:val="00B469EB"/>
    <w:rsid w:val="00B725BF"/>
    <w:rsid w:val="00B91739"/>
    <w:rsid w:val="00BA25C7"/>
    <w:rsid w:val="00BA7D12"/>
    <w:rsid w:val="00BC4445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A47D0"/>
    <w:rsid w:val="00CE0252"/>
    <w:rsid w:val="00CF4A67"/>
    <w:rsid w:val="00D03A10"/>
    <w:rsid w:val="00D176CB"/>
    <w:rsid w:val="00D25F8E"/>
    <w:rsid w:val="00D42DDC"/>
    <w:rsid w:val="00D53784"/>
    <w:rsid w:val="00D719A5"/>
    <w:rsid w:val="00D80814"/>
    <w:rsid w:val="00D831BF"/>
    <w:rsid w:val="00D905D0"/>
    <w:rsid w:val="00DB3221"/>
    <w:rsid w:val="00DB37E0"/>
    <w:rsid w:val="00DB7BE7"/>
    <w:rsid w:val="00DE7B00"/>
    <w:rsid w:val="00DF0974"/>
    <w:rsid w:val="00E001E4"/>
    <w:rsid w:val="00E01DF6"/>
    <w:rsid w:val="00E142E1"/>
    <w:rsid w:val="00E26781"/>
    <w:rsid w:val="00E7175B"/>
    <w:rsid w:val="00EF3DC4"/>
    <w:rsid w:val="00EF534E"/>
    <w:rsid w:val="00F415B4"/>
    <w:rsid w:val="00F4298A"/>
    <w:rsid w:val="00F430EA"/>
    <w:rsid w:val="00F53433"/>
    <w:rsid w:val="00F7034E"/>
    <w:rsid w:val="00F7654F"/>
    <w:rsid w:val="00F76A41"/>
    <w:rsid w:val="00F90242"/>
    <w:rsid w:val="00FB763E"/>
    <w:rsid w:val="00FC090C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2015-07-15T04:05:00Z</dcterms:created>
  <dcterms:modified xsi:type="dcterms:W3CDTF">2015-07-15T04:05:00Z</dcterms:modified>
</cp:coreProperties>
</file>