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89" w:rsidRPr="00C8479C" w:rsidRDefault="00735262">
      <w:pPr>
        <w:rPr>
          <w:rFonts w:ascii="Walkman-Chanakya-Boldx-901" w:hAnsi="Walkman-Chanakya-Boldx-901"/>
          <w:b/>
          <w:bCs/>
        </w:rPr>
      </w:pPr>
      <w:r w:rsidRPr="00C03160">
        <w:rPr>
          <w:rFonts w:ascii="Walkman-Chanakya-Boldx-901" w:hAnsi="Walkman-Chanakya-Boldx-901"/>
          <w:b/>
          <w:bCs/>
          <w:sz w:val="32"/>
          <w:szCs w:val="32"/>
        </w:rPr>
        <w:t>xq#oqQy izHkkr vkJe esa jk"V</w:t>
      </w:r>
      <w:r w:rsidR="000F2807" w:rsidRPr="00C03160">
        <w:rPr>
          <w:rFonts w:ascii="Walkman-Chanakya-Boldx-901" w:hAnsi="Walkman-Chanakya-Boldx-901"/>
          <w:b/>
          <w:bCs/>
          <w:sz w:val="32"/>
          <w:szCs w:val="32"/>
        </w:rPr>
        <w:t>ªh; oSfnd 'kks/ laxks"Bh laiUu</w:t>
      </w:r>
    </w:p>
    <w:p w:rsidR="00D6608D" w:rsidRDefault="00D6608D" w:rsidP="00D6608D">
      <w:pPr>
        <w:jc w:val="both"/>
        <w:rPr>
          <w:rFonts w:ascii="Walkman-Chanakya-Boldx-901" w:hAnsi="Walkman-Chanakya-Boldx-901"/>
        </w:rPr>
      </w:pPr>
      <w:r>
        <w:rPr>
          <w:rFonts w:ascii="Walkman-Chanakya-Boldx-901" w:hAnsi="Walkman-Chanakya-Boldx-901"/>
        </w:rPr>
        <w:tab/>
      </w:r>
    </w:p>
    <w:p w:rsidR="00042D9C" w:rsidRPr="000F2807" w:rsidRDefault="00D6608D" w:rsidP="000F2807">
      <w:pPr>
        <w:ind w:firstLine="720"/>
        <w:jc w:val="both"/>
        <w:rPr>
          <w:rFonts w:ascii="Walkman-Chanakya-Boldx-901" w:hAnsi="Walkman-Chanakya-Boldx-901"/>
          <w:sz w:val="27"/>
          <w:szCs w:val="27"/>
        </w:rPr>
      </w:pPr>
      <w:r w:rsidRPr="000F2807">
        <w:rPr>
          <w:rFonts w:ascii="Walkman-Chanakya-Boldx-901" w:hAnsi="Walkman-Chanakya-Boldx-901"/>
          <w:sz w:val="27"/>
          <w:szCs w:val="27"/>
        </w:rPr>
        <w:t>iz</w:t>
      </w:r>
      <w:r w:rsidR="00EA2EDD" w:rsidRPr="000F2807">
        <w:rPr>
          <w:rFonts w:ascii="Walkman-Chanakya-Boldx-901" w:hAnsi="Walkman-Chanakya-Boldx-901"/>
          <w:sz w:val="27"/>
          <w:szCs w:val="27"/>
        </w:rPr>
        <w:t>fro"kZ dh Hkkafr bl o"kZ Hkh iwT; Lokeh leiZ.kkuUn ljLo</w:t>
      </w:r>
      <w:r w:rsidR="00625CA7" w:rsidRPr="000F2807">
        <w:rPr>
          <w:rFonts w:ascii="Walkman-Chanakya-Boldx-901" w:hAnsi="Walkman-Chanakya-Boldx-901"/>
          <w:sz w:val="27"/>
          <w:szCs w:val="27"/>
        </w:rPr>
        <w:t>rh th</w:t>
      </w:r>
      <w:r w:rsidR="009865EB" w:rsidRPr="000F2807">
        <w:rPr>
          <w:rFonts w:ascii="Walkman-Chanakya-Boldx-901" w:hAnsi="Walkman-Chanakya-Boldx-901"/>
          <w:sz w:val="27"/>
          <w:szCs w:val="27"/>
        </w:rPr>
        <w:t xml:space="preserve"> ds 121 osa tUefnol ds volj ij</w:t>
      </w:r>
      <w:r w:rsidR="00625CA7" w:rsidRPr="000F2807">
        <w:rPr>
          <w:rFonts w:ascii="Walkman-Chanakya-Boldx-901" w:hAnsi="Walkman-Chanakya-Boldx-901"/>
          <w:sz w:val="27"/>
          <w:szCs w:val="27"/>
        </w:rPr>
        <w:t xml:space="preserve"> </w:t>
      </w:r>
      <w:r w:rsidR="00625CA7" w:rsidRPr="000F2807">
        <w:rPr>
          <w:rFonts w:ascii="Walkman-Chanakya-Boldx-901" w:hAnsi="Walkman-Chanakya-Boldx-901"/>
          <w:b/>
          <w:bCs/>
          <w:sz w:val="27"/>
          <w:szCs w:val="27"/>
        </w:rPr>
        <w:t>Jko.k 'kqDyk ,dkn'kh foozQekCn 2072] rnu</w:t>
      </w:r>
      <w:bookmarkStart w:id="0" w:name="_GoBack"/>
      <w:bookmarkEnd w:id="0"/>
      <w:r w:rsidR="00625CA7" w:rsidRPr="000F2807">
        <w:rPr>
          <w:rFonts w:ascii="Walkman-Chanakya-Boldx-901" w:hAnsi="Walkman-Chanakya-Boldx-901"/>
          <w:b/>
          <w:bCs/>
          <w:sz w:val="27"/>
          <w:szCs w:val="27"/>
        </w:rPr>
        <w:t xml:space="preserve">qlkj 26 vxLr 2015] cq/okj </w:t>
      </w:r>
      <w:r w:rsidR="00625CA7" w:rsidRPr="000F2807">
        <w:rPr>
          <w:rFonts w:ascii="Walkman-Chanakya-Boldx-901" w:hAnsi="Walkman-Chanakya-Boldx-901"/>
          <w:sz w:val="27"/>
          <w:szCs w:val="27"/>
        </w:rPr>
        <w:t>dks laiUu gqbZ</w:t>
      </w:r>
      <w:r w:rsidR="008E2DE3" w:rsidRPr="000F2807">
        <w:rPr>
          <w:rFonts w:ascii="Walkman-Chanakya-Boldx-901" w:hAnsi="Walkman-Chanakya-Boldx-901"/>
          <w:sz w:val="27"/>
          <w:szCs w:val="27"/>
        </w:rPr>
        <w:t xml:space="preserve"> xks"Bh dk fo"k; Fkk</w:t>
      </w:r>
      <w:r w:rsidR="00C8365C" w:rsidRPr="000F2807">
        <w:rPr>
          <w:rFonts w:ascii="Walkman-Chanakya-Boldx-901" w:hAnsi="Walkman-Chanakya-Boldx-901"/>
          <w:sz w:val="27"/>
          <w:szCs w:val="27"/>
        </w:rPr>
        <w:t>&amp;</w:t>
      </w:r>
      <w:r w:rsidR="008E2DE3" w:rsidRPr="000F2807">
        <w:rPr>
          <w:rFonts w:ascii="Walkman-Chanakya-Boldx-901" w:hAnsi="Walkman-Chanakya-Boldx-901"/>
          <w:sz w:val="27"/>
          <w:szCs w:val="27"/>
        </w:rPr>
        <w:t xml:space="preserve"> </w:t>
      </w:r>
      <w:r w:rsidR="003860DB" w:rsidRPr="000F2807">
        <w:rPr>
          <w:rFonts w:ascii="Walkman-Chanakya-Boldx-901" w:hAnsi="Walkman-Chanakya-Boldx-901"/>
          <w:sz w:val="27"/>
          <w:szCs w:val="27"/>
        </w:rPr>
        <w:t>^</w:t>
      </w:r>
      <w:r w:rsidR="008E2DE3" w:rsidRPr="000F2807">
        <w:rPr>
          <w:rFonts w:ascii="Walkman-Chanakya-Boldx-901" w:hAnsi="Walkman-Chanakya-Boldx-901"/>
          <w:b/>
          <w:bCs/>
          <w:sz w:val="27"/>
          <w:szCs w:val="27"/>
        </w:rPr>
        <w:t>oSfnd vè;kRe foKku dh lkoZHkkSfedrkA</w:t>
      </w:r>
      <w:r w:rsidR="003860DB" w:rsidRPr="000F2807">
        <w:rPr>
          <w:rFonts w:ascii="Walkman-Chanakya-Boldx-901" w:hAnsi="Walkman-Chanakya-Boldx-901"/>
          <w:b/>
          <w:bCs/>
          <w:sz w:val="27"/>
          <w:szCs w:val="27"/>
        </w:rPr>
        <w:t>*</w:t>
      </w:r>
      <w:r w:rsidR="008E2DE3" w:rsidRPr="000F2807">
        <w:rPr>
          <w:rFonts w:ascii="Walkman-Chanakya-Boldx-901" w:hAnsi="Walkman-Chanakya-Boldx-901"/>
          <w:sz w:val="27"/>
          <w:szCs w:val="27"/>
        </w:rPr>
        <w:t xml:space="preserve"> </w:t>
      </w:r>
      <w:r w:rsidR="00D12F97">
        <w:rPr>
          <w:rFonts w:ascii="Walkman-Chanakya-Boldx-901" w:hAnsi="Walkman-Chanakya-Boldx-901"/>
          <w:sz w:val="27"/>
          <w:szCs w:val="27"/>
        </w:rPr>
        <w:t>xks"Bh esa</w:t>
      </w:r>
      <w:r w:rsidR="00C40CAA" w:rsidRPr="000F2807">
        <w:rPr>
          <w:rFonts w:ascii="Walkman-Chanakya-Boldx-901" w:hAnsi="Walkman-Chanakya-Boldx-901"/>
          <w:sz w:val="27"/>
          <w:szCs w:val="27"/>
        </w:rPr>
        <w:t xml:space="preserve"> lekxr fo}kuksa dk izHkkrkJe dh oSfnd ijEijkuqlkj 'ka[koknu</w:t>
      </w:r>
      <w:r w:rsidR="003860DB" w:rsidRPr="000F2807">
        <w:rPr>
          <w:rFonts w:ascii="Walkman-Chanakya-Boldx-901" w:hAnsi="Walkman-Chanakya-Boldx-901"/>
          <w:sz w:val="27"/>
          <w:szCs w:val="27"/>
        </w:rPr>
        <w:t>]</w:t>
      </w:r>
      <w:r w:rsidR="00C40CAA" w:rsidRPr="000F2807">
        <w:rPr>
          <w:rFonts w:ascii="Walkman-Chanakya-Boldx-901" w:hAnsi="Walkman-Chanakya-Boldx-901"/>
          <w:sz w:val="27"/>
          <w:szCs w:val="27"/>
        </w:rPr>
        <w:t xml:space="preserve"> fryd&amp;ppZu</w:t>
      </w:r>
      <w:r w:rsidR="003860DB" w:rsidRPr="000F2807">
        <w:rPr>
          <w:rFonts w:ascii="Walkman-Chanakya-Boldx-901" w:hAnsi="Walkman-Chanakya-Boldx-901"/>
          <w:sz w:val="27"/>
          <w:szCs w:val="27"/>
        </w:rPr>
        <w:t>]</w:t>
      </w:r>
      <w:r w:rsidR="002208E1" w:rsidRPr="000F2807">
        <w:rPr>
          <w:rFonts w:ascii="Walkman-Chanakya-Boldx-901" w:hAnsi="Walkman-Chanakya-Boldx-901"/>
          <w:sz w:val="27"/>
          <w:szCs w:val="27"/>
        </w:rPr>
        <w:t xml:space="preserve"> JhiQy ,oa iQyksa dh ekyk ls fo}kuksa dk Lokxr fd;k x;kA xks"Bh dk 'kqHkkjaHk ljLorh oUnuk ,oa fo}kuksa dh Lokxr&amp;xhfrdk ls gqvkA </w:t>
      </w:r>
      <w:r w:rsidR="00423CB3" w:rsidRPr="000F2807">
        <w:rPr>
          <w:rFonts w:ascii="Walkman-Chanakya-Boldx-901" w:hAnsi="Walkman-Chanakya-Boldx-901"/>
          <w:sz w:val="27"/>
          <w:szCs w:val="27"/>
        </w:rPr>
        <w:t>lekxr fo}kuksa esa xks"Bh ds leq</w:t>
      </w:r>
      <w:r w:rsidR="008C4469" w:rsidRPr="000F2807">
        <w:rPr>
          <w:rFonts w:ascii="Walkman-Chanakya-Boldx-901" w:hAnsi="Walkman-Chanakya-Boldx-901"/>
          <w:sz w:val="27"/>
          <w:szCs w:val="27"/>
        </w:rPr>
        <w:t>n~?kkVu l=k ds</w:t>
      </w:r>
      <w:r w:rsidR="00423CB3" w:rsidRPr="000F2807">
        <w:rPr>
          <w:rFonts w:ascii="Walkman-Chanakya-Boldx-901" w:hAnsi="Walkman-Chanakya-Boldx-901"/>
          <w:sz w:val="27"/>
          <w:szCs w:val="27"/>
        </w:rPr>
        <w:t xml:space="preserve"> vè;{k</w:t>
      </w:r>
      <w:r w:rsidR="008C4469" w:rsidRPr="000F2807">
        <w:rPr>
          <w:rFonts w:ascii="Walkman-Chanakya-Boldx-901" w:hAnsi="Walkman-Chanakya-Boldx-901"/>
          <w:sz w:val="27"/>
          <w:szCs w:val="27"/>
        </w:rPr>
        <w:t xml:space="preserve"> </w:t>
      </w:r>
      <w:r w:rsidR="008C4469" w:rsidRPr="000F2807">
        <w:rPr>
          <w:rFonts w:ascii="Walkman-Chanakya-Boldx-901" w:hAnsi="Walkman-Chanakya-Boldx-901"/>
          <w:b/>
          <w:bCs/>
          <w:sz w:val="27"/>
          <w:szCs w:val="27"/>
        </w:rPr>
        <w:t>egf"kZ lkUnhifu jkf"Vª; osn fo|k</w:t>
      </w:r>
      <w:r w:rsidR="00FB76B7" w:rsidRPr="000F2807">
        <w:rPr>
          <w:rFonts w:ascii="Walkman-Chanakya-Boldx-901" w:hAnsi="Walkman-Chanakya-Boldx-901"/>
          <w:b/>
          <w:bCs/>
          <w:sz w:val="27"/>
          <w:szCs w:val="27"/>
        </w:rPr>
        <w:t>izfr"Bku</w:t>
      </w:r>
      <w:r w:rsidR="00D12F97">
        <w:rPr>
          <w:rFonts w:ascii="Walkman-Chanakya-Boldx-901" w:hAnsi="Walkman-Chanakya-Boldx-901"/>
          <w:b/>
          <w:bCs/>
          <w:sz w:val="27"/>
          <w:szCs w:val="27"/>
        </w:rPr>
        <w:t>]</w:t>
      </w:r>
      <w:r w:rsidR="00FB76B7" w:rsidRPr="000F2807">
        <w:rPr>
          <w:rFonts w:ascii="Walkman-Chanakya-Boldx-901" w:hAnsi="Walkman-Chanakya-Boldx-901"/>
          <w:b/>
          <w:bCs/>
          <w:sz w:val="27"/>
          <w:szCs w:val="27"/>
        </w:rPr>
        <w:t xml:space="preserve"> mTtSu ds iwoZ lfpo</w:t>
      </w:r>
      <w:r w:rsidR="00076EF2" w:rsidRPr="000F2807">
        <w:rPr>
          <w:rFonts w:ascii="Walkman-Chanakya-Boldx-901" w:hAnsi="Walkman-Chanakya-Boldx-901"/>
          <w:sz w:val="27"/>
          <w:szCs w:val="27"/>
        </w:rPr>
        <w:t xml:space="preserve"> </w:t>
      </w:r>
      <w:r w:rsidR="00076EF2" w:rsidRPr="000F2807">
        <w:rPr>
          <w:rFonts w:ascii="Walkman-Chanakya-Boldx-901" w:hAnsi="Walkman-Chanakya-Boldx-901"/>
          <w:b/>
          <w:bCs/>
          <w:sz w:val="27"/>
          <w:szCs w:val="27"/>
        </w:rPr>
        <w:t>Jh izks- vkseizdk'k ik.Ms;</w:t>
      </w:r>
      <w:r w:rsidR="00B658E4">
        <w:rPr>
          <w:rFonts w:ascii="Walkman-Chanakya-Boldx-901" w:hAnsi="Walkman-Chanakya-Boldx-901"/>
          <w:sz w:val="27"/>
          <w:szCs w:val="27"/>
        </w:rPr>
        <w:t xml:space="preserve"> rFkk la;kstd </w:t>
      </w:r>
      <w:r w:rsidR="00B658E4" w:rsidRPr="00DD2862">
        <w:rPr>
          <w:rFonts w:ascii="Walkman-Chanakya-Boldx-901" w:hAnsi="Walkman-Chanakya-Boldx-901"/>
          <w:b/>
          <w:bCs/>
          <w:sz w:val="27"/>
          <w:szCs w:val="27"/>
        </w:rPr>
        <w:t>izks- lksenso 'krka'kq</w:t>
      </w:r>
      <w:r w:rsidR="00DD2862">
        <w:rPr>
          <w:rFonts w:ascii="Walkman-Chanakya-Boldx-901" w:hAnsi="Walkman-Chanakya-Boldx-901"/>
          <w:sz w:val="27"/>
          <w:szCs w:val="27"/>
        </w:rPr>
        <w:t xml:space="preserve"> FksA</w:t>
      </w:r>
      <w:r w:rsidR="00076EF2" w:rsidRPr="000F2807">
        <w:rPr>
          <w:rFonts w:ascii="Walkman-Chanakya-Boldx-901" w:hAnsi="Walkman-Chanakya-Boldx-901"/>
          <w:sz w:val="27"/>
          <w:szCs w:val="27"/>
        </w:rPr>
        <w:t xml:space="preserve"> 'kks/i=k ok</w:t>
      </w:r>
      <w:r w:rsidR="00517C24" w:rsidRPr="000F2807">
        <w:rPr>
          <w:rFonts w:ascii="Walkman-Chanakya-Boldx-901" w:hAnsi="Walkman-Chanakya-Boldx-901"/>
          <w:sz w:val="27"/>
          <w:szCs w:val="27"/>
        </w:rPr>
        <w:t>pdksa esa izks- jes'k Hkkj}kt (fnYyh fo-fo-)]</w:t>
      </w:r>
      <w:r w:rsidR="00700911" w:rsidRPr="000F2807">
        <w:rPr>
          <w:rFonts w:ascii="Walkman-Chanakya-Boldx-901" w:hAnsi="Walkman-Chanakya-Boldx-901"/>
          <w:sz w:val="27"/>
          <w:szCs w:val="27"/>
        </w:rPr>
        <w:t xml:space="preserve"> izks- lqjsUæ oqQekj (egf"kZ n;kuUn fo-fo)] MkW- jkelqes: ;kno</w:t>
      </w:r>
      <w:r w:rsidR="00076EF2" w:rsidRPr="000F2807">
        <w:rPr>
          <w:rFonts w:ascii="Walkman-Chanakya-Boldx-901" w:hAnsi="Walkman-Chanakya-Boldx-901"/>
          <w:sz w:val="27"/>
          <w:szCs w:val="27"/>
        </w:rPr>
        <w:t xml:space="preserve"> (y[kumQ fo- fo-)</w:t>
      </w:r>
      <w:r w:rsidR="00FB76B7" w:rsidRPr="000F2807">
        <w:rPr>
          <w:rFonts w:ascii="Walkman-Chanakya-Boldx-901" w:hAnsi="Walkman-Chanakya-Boldx-901"/>
          <w:sz w:val="27"/>
          <w:szCs w:val="27"/>
        </w:rPr>
        <w:t>] MkW-</w:t>
      </w:r>
      <w:r w:rsidR="00AE404D" w:rsidRPr="000F2807">
        <w:rPr>
          <w:rFonts w:ascii="Walkman-Chanakya-Boldx-901" w:hAnsi="Walkman-Chanakya-Boldx-901"/>
          <w:sz w:val="27"/>
          <w:szCs w:val="27"/>
        </w:rPr>
        <w:t xml:space="preserve"> fouksn 'kekZ (o`Unkou)] MkW- txeksgu (fnYyh fo-fo-)</w:t>
      </w:r>
      <w:r w:rsidR="009865EB" w:rsidRPr="000F2807">
        <w:rPr>
          <w:rFonts w:ascii="Walkman-Chanakya-Boldx-901" w:hAnsi="Walkman-Chanakya-Boldx-901"/>
          <w:sz w:val="27"/>
          <w:szCs w:val="27"/>
        </w:rPr>
        <w:t>] MkW- lR;dsrq (</w:t>
      </w:r>
      <w:r w:rsidR="0099114E" w:rsidRPr="000F2807">
        <w:rPr>
          <w:rFonts w:ascii="Walkman-Chanakya-Boldx-901" w:hAnsi="Walkman-Chanakya-Boldx-901"/>
          <w:sz w:val="27"/>
          <w:szCs w:val="27"/>
        </w:rPr>
        <w:t>y[kumQ</w:t>
      </w:r>
      <w:r w:rsidR="009865EB" w:rsidRPr="000F2807">
        <w:rPr>
          <w:rFonts w:ascii="Walkman-Chanakya-Boldx-901" w:hAnsi="Walkman-Chanakya-Boldx-901"/>
          <w:sz w:val="27"/>
          <w:szCs w:val="27"/>
        </w:rPr>
        <w:t xml:space="preserve"> fo-fo-</w:t>
      </w:r>
      <w:r w:rsidR="0099114E" w:rsidRPr="000F2807">
        <w:rPr>
          <w:rFonts w:ascii="Walkman-Chanakya-Boldx-901" w:hAnsi="Walkman-Chanakya-Boldx-901"/>
          <w:sz w:val="27"/>
          <w:szCs w:val="27"/>
        </w:rPr>
        <w:t>)] MkW- osnozr (xq</w:t>
      </w:r>
      <w:r w:rsidR="004B1673" w:rsidRPr="000F2807">
        <w:rPr>
          <w:rFonts w:ascii="Walkman-Chanakya-Boldx-901" w:hAnsi="Walkman-Chanakya-Boldx-901"/>
          <w:sz w:val="27"/>
          <w:szCs w:val="27"/>
        </w:rPr>
        <w:t>#oqQy dkaxM</w:t>
      </w:r>
      <w:r w:rsidR="005C4BF6">
        <w:rPr>
          <w:rFonts w:ascii="Walkman-Chanakya-Boldx-901" w:hAnsi="Walkman-Chanakya-Boldx-901"/>
          <w:sz w:val="27"/>
          <w:szCs w:val="27"/>
        </w:rPr>
        <w:t>+</w:t>
      </w:r>
      <w:r w:rsidR="004B1673" w:rsidRPr="000F2807">
        <w:rPr>
          <w:rFonts w:ascii="Walkman-Chanakya-Boldx-901" w:hAnsi="Walkman-Chanakya-Boldx-901"/>
          <w:sz w:val="27"/>
          <w:szCs w:val="27"/>
        </w:rPr>
        <w:t>h fo-fo-)</w:t>
      </w:r>
      <w:r w:rsidR="007133A1" w:rsidRPr="000F2807">
        <w:rPr>
          <w:rFonts w:ascii="Walkman-Chanakya-Boldx-901" w:hAnsi="Walkman-Chanakya-Boldx-901"/>
          <w:sz w:val="27"/>
          <w:szCs w:val="27"/>
        </w:rPr>
        <w:t>] Mk</w:t>
      </w:r>
      <w:r w:rsidR="008A669A" w:rsidRPr="000F2807">
        <w:rPr>
          <w:rFonts w:ascii="Walkman-Chanakya-Boldx-901" w:hAnsi="Walkman-Chanakya-Boldx-901"/>
          <w:sz w:val="27"/>
          <w:szCs w:val="27"/>
        </w:rPr>
        <w:t xml:space="preserve">W- lR;iky flag (fnYyh fo-fo-) izeq[k FksA </w:t>
      </w:r>
      <w:r w:rsidR="008A669A" w:rsidRPr="000F2807">
        <w:rPr>
          <w:rFonts w:ascii="Walkman-Chanakya-Boldx-901" w:hAnsi="Walkman-Chanakya-Boldx-901"/>
          <w:b/>
          <w:bCs/>
          <w:sz w:val="27"/>
          <w:szCs w:val="27"/>
        </w:rPr>
        <w:t xml:space="preserve">leiZ.kkuUn oSfnd 'kks/laLFkku ds funsZ'kd MkW- ekuflag </w:t>
      </w:r>
      <w:r w:rsidR="00D3592C" w:rsidRPr="000F2807">
        <w:rPr>
          <w:rFonts w:ascii="Walkman-Chanakya-Boldx-901" w:hAnsi="Walkman-Chanakya-Boldx-901"/>
          <w:b/>
          <w:bCs/>
          <w:sz w:val="27"/>
          <w:szCs w:val="27"/>
        </w:rPr>
        <w:t xml:space="preserve">th </w:t>
      </w:r>
      <w:r w:rsidR="00D3592C" w:rsidRPr="000F2807">
        <w:rPr>
          <w:rFonts w:ascii="Walkman-Chanakya-Boldx-901" w:hAnsi="Walkman-Chanakya-Boldx-901"/>
          <w:sz w:val="27"/>
          <w:szCs w:val="27"/>
        </w:rPr>
        <w:t>u</w:t>
      </w:r>
      <w:r w:rsidR="005C4BF6">
        <w:rPr>
          <w:rFonts w:ascii="Walkman-Chanakya-Boldx-901" w:hAnsi="Walkman-Chanakya-Boldx-901"/>
          <w:sz w:val="27"/>
          <w:szCs w:val="27"/>
        </w:rPr>
        <w:t>s vH;kxrksa dk</w:t>
      </w:r>
      <w:r w:rsidR="00C8479C" w:rsidRPr="000F2807">
        <w:rPr>
          <w:rFonts w:ascii="Walkman-Chanakya-Boldx-901" w:hAnsi="Walkman-Chanakya-Boldx-901"/>
          <w:sz w:val="27"/>
          <w:szCs w:val="27"/>
        </w:rPr>
        <w:t xml:space="preserve"> </w:t>
      </w:r>
      <w:r w:rsidR="008160B4" w:rsidRPr="000F2807">
        <w:rPr>
          <w:rFonts w:ascii="Walkman-Chanakya-Boldx-901" w:hAnsi="Walkman-Chanakya-Boldx-901"/>
          <w:sz w:val="27"/>
          <w:szCs w:val="27"/>
        </w:rPr>
        <w:t>rFkk</w:t>
      </w:r>
      <w:r w:rsidR="008160B4" w:rsidRPr="000F2807">
        <w:rPr>
          <w:rFonts w:ascii="Walkman-Chanakya-Boldx-901" w:hAnsi="Walkman-Chanakya-Boldx-901"/>
          <w:b/>
          <w:bCs/>
          <w:sz w:val="27"/>
          <w:szCs w:val="27"/>
        </w:rPr>
        <w:t xml:space="preserve"> iwT; Lokeh vuUrHkkjrh th</w:t>
      </w:r>
      <w:r w:rsidR="008160B4" w:rsidRPr="000F2807">
        <w:rPr>
          <w:rFonts w:ascii="Walkman-Chanakya-Boldx-901" w:hAnsi="Walkman-Chanakya-Boldx-901"/>
          <w:sz w:val="27"/>
          <w:szCs w:val="27"/>
        </w:rPr>
        <w:t xml:space="preserve"> us vius 'kks/i=k ds lkFk lHkh 'kks/i=k&amp;okpdksa dk /U;okn Kkiu fd;kA </w:t>
      </w:r>
      <w:r w:rsidR="00D3592C" w:rsidRPr="000F2807">
        <w:rPr>
          <w:rFonts w:ascii="Walkman-Chanakya-Boldx-901" w:hAnsi="Walkman-Chanakya-Boldx-901"/>
          <w:sz w:val="27"/>
          <w:szCs w:val="27"/>
        </w:rPr>
        <w:t>oSfnd vè;kRe foKku dh lkoZHkkSfedrk dk</w:t>
      </w:r>
      <w:r w:rsidR="008160B4" w:rsidRPr="000F2807">
        <w:rPr>
          <w:rFonts w:ascii="Walkman-Chanakya-Boldx-901" w:hAnsi="Walkman-Chanakya-Boldx-901"/>
          <w:sz w:val="27"/>
          <w:szCs w:val="27"/>
        </w:rPr>
        <w:t xml:space="preserve"> </w:t>
      </w:r>
      <w:r w:rsidR="00285A56" w:rsidRPr="000F2807">
        <w:rPr>
          <w:rFonts w:ascii="Walkman-Chanakya-Boldx-901" w:hAnsi="Walkman-Chanakya-Boldx-901"/>
          <w:sz w:val="27"/>
          <w:szCs w:val="27"/>
        </w:rPr>
        <w:t>fo'kn foospu djrs gq,</w:t>
      </w:r>
      <w:r w:rsidR="00C8479C" w:rsidRPr="000F2807">
        <w:rPr>
          <w:rFonts w:ascii="Walkman-Chanakya-Boldx-901" w:hAnsi="Walkman-Chanakya-Boldx-901"/>
          <w:sz w:val="27"/>
          <w:szCs w:val="27"/>
        </w:rPr>
        <w:t xml:space="preserve"> </w:t>
      </w:r>
      <w:r w:rsidR="00C8479C" w:rsidRPr="000F2807">
        <w:rPr>
          <w:rFonts w:ascii="Walkman-Chanakya-Boldx-901" w:hAnsi="Walkman-Chanakya-Boldx-901"/>
          <w:b/>
          <w:bCs/>
          <w:sz w:val="27"/>
          <w:szCs w:val="27"/>
        </w:rPr>
        <w:t>xq#oqQy</w:t>
      </w:r>
      <w:r w:rsidR="00285A56" w:rsidRPr="000F2807">
        <w:rPr>
          <w:rFonts w:ascii="Walkman-Chanakya-Boldx-901" w:hAnsi="Walkman-Chanakya-Boldx-901"/>
          <w:b/>
          <w:bCs/>
          <w:sz w:val="27"/>
          <w:szCs w:val="27"/>
        </w:rPr>
        <w:t xml:space="preserve"> izHkkr</w:t>
      </w:r>
      <w:r w:rsidR="00C8479C" w:rsidRPr="000F2807">
        <w:rPr>
          <w:rFonts w:ascii="Walkman-Chanakya-Boldx-901" w:hAnsi="Walkman-Chanakya-Boldx-901"/>
          <w:b/>
          <w:bCs/>
          <w:sz w:val="27"/>
          <w:szCs w:val="27"/>
        </w:rPr>
        <w:t xml:space="preserve"> v</w:t>
      </w:r>
      <w:r w:rsidR="00285A56" w:rsidRPr="000F2807">
        <w:rPr>
          <w:rFonts w:ascii="Walkman-Chanakya-Boldx-901" w:hAnsi="Walkman-Chanakya-Boldx-901"/>
          <w:b/>
          <w:bCs/>
          <w:sz w:val="27"/>
          <w:szCs w:val="27"/>
        </w:rPr>
        <w:t>kJe ds oqQykf</w:t>
      </w:r>
      <w:r w:rsidR="005C4BF6">
        <w:rPr>
          <w:rFonts w:ascii="Walkman-Chanakya-Boldx-901" w:hAnsi="Walkman-Chanakya-Boldx-901"/>
          <w:b/>
          <w:bCs/>
          <w:sz w:val="27"/>
          <w:szCs w:val="27"/>
        </w:rPr>
        <w:t>/ifr iwT; Lokeh foosdkuUn</w:t>
      </w:r>
      <w:r w:rsidR="00285A56" w:rsidRPr="000F2807">
        <w:rPr>
          <w:rFonts w:ascii="Walkman-Chanakya-Boldx-901" w:hAnsi="Walkman-Chanakya-Boldx-901"/>
          <w:b/>
          <w:bCs/>
          <w:sz w:val="27"/>
          <w:szCs w:val="27"/>
        </w:rPr>
        <w:t xml:space="preserve"> th</w:t>
      </w:r>
      <w:r w:rsidR="005C4BF6">
        <w:rPr>
          <w:rFonts w:ascii="Walkman-Chanakya-Boldx-901" w:hAnsi="Walkman-Chanakya-Boldx-901"/>
          <w:b/>
          <w:bCs/>
          <w:sz w:val="27"/>
          <w:szCs w:val="27"/>
        </w:rPr>
        <w:t xml:space="preserve"> egkjkt</w:t>
      </w:r>
      <w:r w:rsidR="00042D9C" w:rsidRPr="000F2807">
        <w:rPr>
          <w:rFonts w:ascii="Walkman-Chanakya-Boldx-901" w:hAnsi="Walkman-Chanakya-Boldx-901"/>
          <w:sz w:val="27"/>
          <w:szCs w:val="27"/>
        </w:rPr>
        <w:t xml:space="preserve"> us mlds izpkj izlkj ij cy fn;kA</w:t>
      </w:r>
    </w:p>
    <w:p w:rsidR="00D3592C" w:rsidRPr="00625CA7" w:rsidRDefault="00042D9C" w:rsidP="000F2807">
      <w:pPr>
        <w:ind w:firstLine="720"/>
        <w:jc w:val="both"/>
        <w:rPr>
          <w:rFonts w:ascii="Walkman-Chanakya-Boldx-901" w:hAnsi="Walkman-Chanakya-Boldx-901"/>
        </w:rPr>
      </w:pPr>
      <w:r w:rsidRPr="000F2807">
        <w:rPr>
          <w:rFonts w:ascii="Walkman-Chanakya-Boldx-901" w:hAnsi="Walkman-Chanakya-Boldx-901"/>
          <w:sz w:val="27"/>
          <w:szCs w:val="27"/>
        </w:rPr>
        <w:t>ftu rhl 'kks/i=kksa dk okpu gqvk mudk ikoekuh ds vxys vad esa izdk'ku gksxk ftlls vU;kU; ikBd Hkh YkkHkkfUor gksxsaA</w:t>
      </w:r>
    </w:p>
    <w:sectPr w:rsidR="00D3592C" w:rsidRPr="00625CA7" w:rsidSect="008469C1">
      <w:pgSz w:w="8391" w:h="11907" w:code="11"/>
      <w:pgMar w:top="547" w:right="547" w:bottom="187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alkman-Chanakya-Boldx-901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C1"/>
    <w:rsid w:val="00042D9C"/>
    <w:rsid w:val="00076EF2"/>
    <w:rsid w:val="000F2807"/>
    <w:rsid w:val="00201E34"/>
    <w:rsid w:val="002208E1"/>
    <w:rsid w:val="00285A56"/>
    <w:rsid w:val="003860DB"/>
    <w:rsid w:val="00423CB3"/>
    <w:rsid w:val="004B1673"/>
    <w:rsid w:val="00517C24"/>
    <w:rsid w:val="005C4BF6"/>
    <w:rsid w:val="00625CA7"/>
    <w:rsid w:val="00700911"/>
    <w:rsid w:val="007133A1"/>
    <w:rsid w:val="00735262"/>
    <w:rsid w:val="008160B4"/>
    <w:rsid w:val="008469C1"/>
    <w:rsid w:val="008A669A"/>
    <w:rsid w:val="008C4469"/>
    <w:rsid w:val="008E2DE3"/>
    <w:rsid w:val="00945D9E"/>
    <w:rsid w:val="009865EB"/>
    <w:rsid w:val="0099114E"/>
    <w:rsid w:val="00AE404D"/>
    <w:rsid w:val="00B658E4"/>
    <w:rsid w:val="00C03160"/>
    <w:rsid w:val="00C40CAA"/>
    <w:rsid w:val="00C8365C"/>
    <w:rsid w:val="00C8479C"/>
    <w:rsid w:val="00D12F97"/>
    <w:rsid w:val="00D3592C"/>
    <w:rsid w:val="00D6608D"/>
    <w:rsid w:val="00DA0EDE"/>
    <w:rsid w:val="00DD2862"/>
    <w:rsid w:val="00E85089"/>
    <w:rsid w:val="00EA2EDD"/>
    <w:rsid w:val="00FB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gurukul prabhat</dc:creator>
  <cp:lastModifiedBy>gurukul prabhat</cp:lastModifiedBy>
  <cp:revision>2</cp:revision>
  <cp:lastPrinted>2015-08-27T13:34:00Z</cp:lastPrinted>
  <dcterms:created xsi:type="dcterms:W3CDTF">2015-08-27T13:35:00Z</dcterms:created>
  <dcterms:modified xsi:type="dcterms:W3CDTF">2015-08-27T13:35:00Z</dcterms:modified>
</cp:coreProperties>
</file>