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3459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34595">
        <w:rPr>
          <w:rFonts w:ascii="Kruti Dev 010" w:hAnsi="Kruti Dev 010"/>
          <w:b/>
          <w:sz w:val="26"/>
          <w:szCs w:val="28"/>
        </w:rPr>
        <w:t>vks…e~</w:t>
      </w:r>
    </w:p>
    <w:p w:rsidR="00C44693" w:rsidRPr="00234595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234595">
        <w:rPr>
          <w:rFonts w:ascii="Kruti Dev 010" w:hAnsi="Kruti Dev 010"/>
          <w:b/>
          <w:sz w:val="44"/>
          <w:szCs w:val="28"/>
        </w:rPr>
        <w:t>^</w:t>
      </w:r>
      <w:r w:rsidR="003E11FF" w:rsidRPr="00234595">
        <w:rPr>
          <w:rFonts w:ascii="Kruti Dev 010" w:hAnsi="Kruti Dev 010"/>
          <w:b/>
          <w:sz w:val="44"/>
          <w:szCs w:val="28"/>
        </w:rPr>
        <w:t xml:space="preserve">egf’kZ n;kuUn </w:t>
      </w:r>
      <w:r w:rsidR="008570F7" w:rsidRPr="00234595">
        <w:rPr>
          <w:rFonts w:ascii="Kruti Dev 010" w:hAnsi="Kruti Dev 010"/>
          <w:b/>
          <w:sz w:val="44"/>
          <w:szCs w:val="28"/>
        </w:rPr>
        <w:t xml:space="preserve">}kjk fyf[kr o izdkf”kr </w:t>
      </w:r>
      <w:r w:rsidR="003E11FF" w:rsidRPr="00234595">
        <w:rPr>
          <w:rFonts w:ascii="Kruti Dev 010" w:hAnsi="Kruti Dev 010"/>
          <w:b/>
          <w:sz w:val="44"/>
          <w:szCs w:val="28"/>
        </w:rPr>
        <w:t>xzUFkksa ij ,d n`f’V</w:t>
      </w:r>
      <w:r w:rsidRPr="00234595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23459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3459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340FC" w:rsidRPr="00234595" w:rsidRDefault="00691561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376555</wp:posOffset>
            </wp:positionV>
            <wp:extent cx="1645285" cy="2288540"/>
            <wp:effectExtent l="19050" t="0" r="0" b="0"/>
            <wp:wrapTight wrapText="bothSides">
              <wp:wrapPolygon edited="0">
                <wp:start x="-250" y="0"/>
                <wp:lineTo x="-250" y="21396"/>
                <wp:lineTo x="21508" y="21396"/>
                <wp:lineTo x="21508" y="0"/>
                <wp:lineTo x="-250" y="0"/>
              </wp:wrapPolygon>
            </wp:wrapTight>
            <wp:docPr id="3" name="Picture 2" descr="C:\Users\Manmohan\Desktop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26" t="9110" r="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BB6" w:rsidRPr="00234595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2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92D8A" w:rsidRPr="00B22CA8" w:rsidRDefault="00792D8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E11FF" w:rsidRPr="0023459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44450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1FF" w:rsidRPr="00234595">
        <w:rPr>
          <w:rFonts w:ascii="Kruti Dev 010" w:hAnsi="Kruti Dev 010"/>
          <w:sz w:val="26"/>
          <w:szCs w:val="32"/>
        </w:rPr>
        <w:t xml:space="preserve">egf’kZ n;kuUn </w:t>
      </w:r>
      <w:r w:rsidR="003E11FF" w:rsidRPr="00234595">
        <w:rPr>
          <w:rFonts w:ascii="Kruti Dev 010" w:hAnsi="Kruti Dev 010" w:cs="Kruti Dev 010"/>
          <w:sz w:val="26"/>
          <w:szCs w:val="28"/>
        </w:rPr>
        <w:t>¼1825&amp;1883½ us lu~ 1863 esa vius xq: n.Mh Lokeh fojtkuUn ljLorh dh eFkqjk fLFkr dqfV;k ls vkxjk vkdj oSfnd /keZ dk izpkj vkjEHk fd;k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 Fkk</w:t>
      </w:r>
      <w:r w:rsidR="003E11FF" w:rsidRPr="00234595">
        <w:rPr>
          <w:rFonts w:ascii="Kruti Dev 010" w:hAnsi="Kruti Dev 010" w:cs="Kruti Dev 010"/>
          <w:sz w:val="26"/>
          <w:szCs w:val="28"/>
        </w:rPr>
        <w:t>A /keZ izpkj eq[;r% ekSf[kd i</w:t>
      </w:r>
      <w:r w:rsidR="00B32CB3" w:rsidRPr="00234595">
        <w:rPr>
          <w:rFonts w:ascii="Kruti Dev 010" w:hAnsi="Kruti Dev 010" w:cs="Kruti Dev 010"/>
          <w:sz w:val="26"/>
          <w:szCs w:val="28"/>
        </w:rPr>
        <w:t>zo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puksa] mins”kksa o O;k[;kuksa }kjk gh gksrk gSA blds vfrfjDr vU; /kekZoyfEc;ksa ds lkFk vius o mudh ekU;rkvksa o fl)kUrksa dh ppkZ djus rFkk dqN fooknkLin fo’k;ksa ij rdZ] ;qfDr;ksa o ekU; izek.kksa }kjk “kkL=kFkZ Hkh fd;k tkrk gSA egf’kZ n;kuUn us vU; lHkh izeq[k erksa ds vkpk;ksZa ok /kekZpk;ksZa ls 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vusd 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“kkL=kFkZ Hkh fd;sA </w:t>
      </w:r>
      <w:r w:rsidR="003E11FF" w:rsidRPr="00234595">
        <w:rPr>
          <w:rFonts w:ascii="Kruti Dev 010" w:hAnsi="Kruti Dev 010" w:cs="Kruti Dev 010"/>
          <w:b/>
          <w:sz w:val="28"/>
          <w:szCs w:val="28"/>
        </w:rPr>
        <w:t xml:space="preserve">izkphu dky esa fdlh fyf[kr “kkL=kFkZ dk mYys[k ugha feyrkA egf’kZ n;kuUn us fyf[kr “kkL=kFkZ dh ijEijk Mkyh ftldk mn~ns”; ;g Fkk fd </w:t>
      </w:r>
      <w:r w:rsidR="00B32CB3" w:rsidRPr="00234595">
        <w:rPr>
          <w:rFonts w:ascii="Kruti Dev 010" w:hAnsi="Kruti Dev 010" w:cs="Kruti Dev 010"/>
          <w:b/>
          <w:sz w:val="28"/>
          <w:szCs w:val="28"/>
        </w:rPr>
        <w:t xml:space="preserve">“kkL=kFkZ lEiUu gksus ds </w:t>
      </w:r>
      <w:r w:rsidR="003E11FF" w:rsidRPr="00234595">
        <w:rPr>
          <w:rFonts w:ascii="Kruti Dev 010" w:hAnsi="Kruti Dev 010" w:cs="Kruti Dev 010"/>
          <w:b/>
          <w:sz w:val="28"/>
          <w:szCs w:val="28"/>
        </w:rPr>
        <w:t>ckn fdlh er ds vkpk;Z ok muds vuq;k;h “kkL=kFkZ esa dgh xbZ ckrksa ls vius vkidks i`Fkd u dj ldsaaA</w:t>
      </w:r>
      <w:r w:rsidR="003E11FF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egf’kZ n;kuUn dk izfl)re “kkL=kFkZ dk”kh esa </w:t>
      </w:r>
      <w:r w:rsidR="00C957E6" w:rsidRPr="00234595">
        <w:rPr>
          <w:rFonts w:ascii="Kruti Dev 010" w:hAnsi="Kruti Dev 010" w:cs="Kruti Dev 010"/>
          <w:sz w:val="26"/>
          <w:szCs w:val="28"/>
        </w:rPr>
        <w:t xml:space="preserve">eaxyokj </w:t>
      </w:r>
      <w:r w:rsidR="003E11FF" w:rsidRPr="00234595">
        <w:rPr>
          <w:rFonts w:ascii="Kruti Dev 010" w:hAnsi="Kruti Dev 010" w:cs="Kruti Dev 010"/>
          <w:sz w:val="26"/>
          <w:szCs w:val="28"/>
        </w:rPr>
        <w:t>1</w:t>
      </w:r>
      <w:r w:rsidR="00C957E6" w:rsidRPr="00234595">
        <w:rPr>
          <w:rFonts w:ascii="Kruti Dev 010" w:hAnsi="Kruti Dev 010" w:cs="Kruti Dev 010"/>
          <w:sz w:val="26"/>
          <w:szCs w:val="28"/>
        </w:rPr>
        <w:t>6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 uoEcj] lu~ 1869 esa gqvk FkkA bl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 “kkL=kFkZ 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esa egf’kZ n;kuUn ewfrZiwtk ij osnkuqlkj viuk i{k izLrqr djus ds fy, vdsys fo}ku Fks tcfd foif{k;ksa dh vksj ls yxHkx 30 ok mlls vf/kd 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“kh’kZ ikSjkf.kd </w:t>
      </w:r>
      <w:r w:rsidR="003E11FF" w:rsidRPr="00234595">
        <w:rPr>
          <w:rFonts w:ascii="Kruti Dev 010" w:hAnsi="Kruti Dev 010" w:cs="Kruti Dev 010"/>
          <w:sz w:val="26"/>
          <w:szCs w:val="28"/>
        </w:rPr>
        <w:t xml:space="preserve">fo}ku lfEefyr gq, FksA </w:t>
      </w:r>
      <w:r w:rsidR="0011131F" w:rsidRPr="00234595">
        <w:rPr>
          <w:rFonts w:ascii="Kruti Dev 010" w:hAnsi="Kruti Dev 010" w:cs="Kruti Dev 010"/>
          <w:sz w:val="26"/>
          <w:szCs w:val="28"/>
        </w:rPr>
        <w:t xml:space="preserve">“kkL=kFkZ ds le; rks bl “kkL=kFkZ dk fooj.k fy[kk ugha x;k Fkk ijUrq blds ckn Lo;a Lokeh n;kuUn th us bl fooj.k dks fy[kdj izdkf”kr 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fd;kA </w:t>
      </w:r>
      <w:r w:rsidR="00C804FD" w:rsidRPr="00234595">
        <w:rPr>
          <w:rFonts w:ascii="Kruti Dev 010" w:hAnsi="Kruti Dev 010" w:cs="Kruti Dev 010"/>
          <w:sz w:val="26"/>
          <w:szCs w:val="28"/>
        </w:rPr>
        <w:t>bl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 “kkL=kFkZ </w:t>
      </w:r>
      <w:r w:rsidR="00C804FD" w:rsidRPr="00234595">
        <w:rPr>
          <w:rFonts w:ascii="Kruti Dev 010" w:hAnsi="Kruti Dev 010" w:cs="Kruti Dev 010"/>
          <w:sz w:val="26"/>
          <w:szCs w:val="28"/>
        </w:rPr>
        <w:t xml:space="preserve">ds ckn muds vusd </w:t>
      </w:r>
      <w:r w:rsidR="00B32CB3" w:rsidRPr="00234595">
        <w:rPr>
          <w:rFonts w:ascii="Kruti Dev 010" w:hAnsi="Kruti Dev 010" w:cs="Kruti Dev 010"/>
          <w:sz w:val="26"/>
          <w:szCs w:val="28"/>
        </w:rPr>
        <w:t xml:space="preserve">erksa ds </w:t>
      </w:r>
      <w:r w:rsidR="00C804FD" w:rsidRPr="00234595">
        <w:rPr>
          <w:rFonts w:ascii="Kruti Dev 010" w:hAnsi="Kruti Dev 010" w:cs="Kruti Dev 010"/>
          <w:sz w:val="26"/>
          <w:szCs w:val="28"/>
        </w:rPr>
        <w:t xml:space="preserve">fo}kuksa ls vusd fo’k;ksa ij “kkL=kFkZ gq, ftudk fyf[kr fooj.k miyC/k gS tks /kkfeZd txr esa lR; ds fu.kZ;kFkZ egRoiw.kZ nLrkost gSA </w:t>
      </w:r>
    </w:p>
    <w:p w:rsidR="00C804FD" w:rsidRPr="00234595" w:rsidRDefault="00C804FD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93373" w:rsidRPr="00234595" w:rsidRDefault="00C804FD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 w:cs="Kruti Dev 010"/>
          <w:sz w:val="26"/>
          <w:szCs w:val="28"/>
        </w:rPr>
        <w:tab/>
        <w:t xml:space="preserve">/keZ izpkj esa fdlh </w:t>
      </w:r>
      <w:r w:rsidR="008E680C" w:rsidRPr="00234595">
        <w:rPr>
          <w:rFonts w:ascii="Kruti Dev 010" w:hAnsi="Kruti Dev 010" w:cs="Kruti Dev 010"/>
          <w:sz w:val="26"/>
          <w:szCs w:val="28"/>
        </w:rPr>
        <w:t>er</w:t>
      </w:r>
      <w:r w:rsidRPr="00234595">
        <w:rPr>
          <w:rFonts w:ascii="Kruti Dev 010" w:hAnsi="Kruti Dev 010" w:cs="Kruti Dev 010"/>
          <w:sz w:val="26"/>
          <w:szCs w:val="28"/>
        </w:rPr>
        <w:t xml:space="preserve"> o /kkfeZd vkUnksyu ds izorZd dks viuh ekU;rkvksa o fl)kUrksa ds izpkjkFkZ ,d ;k vf/kd xzUFkksa dks fy[kdj izdkf”kr djuk Hkh vko”;d gksrk gSA egf’kZ n;kuUn us Hkh vius oSfnd fl)kUrksa ds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izpkjkFkZ </w:t>
      </w:r>
      <w:r w:rsidRPr="00234595">
        <w:rPr>
          <w:rFonts w:ascii="Kruti Dev 010" w:hAnsi="Kruti Dev 010" w:cs="Kruti Dev 010"/>
          <w:sz w:val="26"/>
          <w:szCs w:val="28"/>
        </w:rPr>
        <w:t>,d ugha vfirq NksVs</w:t>
      </w:r>
      <w:r w:rsidR="008E680C" w:rsidRPr="00234595">
        <w:rPr>
          <w:rFonts w:ascii="Kruti Dev 010" w:hAnsi="Kruti Dev 010" w:cs="Kruti Dev 010"/>
          <w:sz w:val="26"/>
          <w:szCs w:val="28"/>
        </w:rPr>
        <w:t>&amp;</w:t>
      </w:r>
      <w:r w:rsidRPr="00234595">
        <w:rPr>
          <w:rFonts w:ascii="Kruti Dev 010" w:hAnsi="Kruti Dev 010" w:cs="Kruti Dev 010"/>
          <w:sz w:val="26"/>
          <w:szCs w:val="28"/>
        </w:rPr>
        <w:t xml:space="preserve">cM+s 27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o mlls vf/kd </w:t>
      </w:r>
      <w:r w:rsidRPr="00234595">
        <w:rPr>
          <w:rFonts w:ascii="Kruti Dev 010" w:hAnsi="Kruti Dev 010" w:cs="Kruti Dev 010"/>
          <w:sz w:val="26"/>
          <w:szCs w:val="28"/>
        </w:rPr>
        <w:t>xzUFk</w:t>
      </w:r>
      <w:r w:rsidR="008E680C" w:rsidRPr="00234595">
        <w:rPr>
          <w:rFonts w:ascii="Kruti Dev 010" w:hAnsi="Kruti Dev 010" w:cs="Kruti Dev 010"/>
          <w:sz w:val="26"/>
          <w:szCs w:val="28"/>
        </w:rPr>
        <w:t>ksa dh jpuk dh</w:t>
      </w:r>
      <w:r w:rsidRPr="00234595">
        <w:rPr>
          <w:rFonts w:ascii="Kruti Dev 010" w:hAnsi="Kruti Dev 010" w:cs="Kruti Dev 010"/>
          <w:sz w:val="26"/>
          <w:szCs w:val="28"/>
        </w:rPr>
        <w:t xml:space="preserve">A mUgksaus osnkaxizdk”k ds vUrxZr Hkh 14 xzUFkksa dh jpuk dh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ok djkbZ </w:t>
      </w:r>
      <w:r w:rsidRPr="00234595">
        <w:rPr>
          <w:rFonts w:ascii="Kruti Dev 010" w:hAnsi="Kruti Dev 010" w:cs="Kruti Dev 010"/>
          <w:sz w:val="26"/>
          <w:szCs w:val="28"/>
        </w:rPr>
        <w:t xml:space="preserve">gSA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;g xzUFk gSa o.kksZPpj.kf”k{kk] lfU/kfo’k;] ukfed] dkjdh;] lkekfld] L=S.krf)r] vO;;kFkZ] vk[;kfrd] lkSoj] ikfjHkkf’kd] /kkrqikB] x.kikB] mikfndks’k vkSj fu?k.VqA </w:t>
      </w:r>
      <w:r w:rsidRPr="00234595">
        <w:rPr>
          <w:rFonts w:ascii="Kruti Dev 010" w:hAnsi="Kruti Dev 010" w:cs="Kruti Dev 010"/>
          <w:sz w:val="26"/>
          <w:szCs w:val="28"/>
        </w:rPr>
        <w:t xml:space="preserve">osnkaxizdk”k xzUFkksa dh jpuk ds iz;kstu ij </w:t>
      </w:r>
      <w:r w:rsidRPr="00234595">
        <w:rPr>
          <w:rFonts w:ascii="Kruti Dev 010" w:hAnsi="Kruti Dev 010" w:cs="Kruti Dev 010"/>
          <w:b/>
          <w:sz w:val="28"/>
          <w:szCs w:val="28"/>
        </w:rPr>
        <w:t>^_f’k n;kuUn ljLorh ds xzUFkksa dk bfrgkl*</w:t>
      </w:r>
      <w:r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ukeh </w:t>
      </w:r>
      <w:r w:rsidRPr="00234595">
        <w:rPr>
          <w:rFonts w:ascii="Kruti Dev 010" w:hAnsi="Kruti Dev 010" w:cs="Kruti Dev 010"/>
          <w:sz w:val="26"/>
          <w:szCs w:val="28"/>
        </w:rPr>
        <w:t>eguh; iqLrd ds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 </w:t>
      </w:r>
      <w:r w:rsidRPr="00234595">
        <w:rPr>
          <w:rFonts w:ascii="Kruti Dev 010" w:hAnsi="Kruti Dev 010" w:cs="Kruti Dev 010"/>
          <w:sz w:val="26"/>
          <w:szCs w:val="28"/>
        </w:rPr>
        <w:t xml:space="preserve">ys[kd egkegksik/;k; ia- ;qf/kf’Bj ehekald th us fy[k gS fd </w:t>
      </w:r>
      <w:r w:rsidRPr="00234595">
        <w:rPr>
          <w:rFonts w:ascii="Kruti Dev 010" w:hAnsi="Kruti Dev 010" w:cs="Kruti Dev 010"/>
          <w:b/>
          <w:sz w:val="28"/>
          <w:szCs w:val="28"/>
        </w:rPr>
        <w:t xml:space="preserve">^ge laLd`rokD;izcks/k ¼egf’kZ n;kuUn dk ,d y?kq xzUFk½ ds izdj.k esa fy[k pqds gSa </w:t>
      </w:r>
      <w:r w:rsidR="009C72E3" w:rsidRPr="00234595">
        <w:rPr>
          <w:rFonts w:ascii="Kruti Dev 010" w:hAnsi="Kruti Dev 010" w:cs="Kruti Dev 010"/>
          <w:b/>
          <w:sz w:val="28"/>
          <w:szCs w:val="28"/>
        </w:rPr>
        <w:t>fd egf’kZ us vius dk;Zdky esa laLd`r Hkk’kk ds izpkj vkSj mUufr ds fy, egku~ iz;Ru fd;k FkkA mUgha dh izsj.kk ls izHkkfor gksdj vusd O;fDr laLd`r lh[kus ds fy, ykykf;r gks mBs FksA mUgksaus Lokeh th ls laLd`r lh[kus ds fy;s mi;ksxh xzUFkksa dh jpuk dh izkFkZuk dhA mlh ds QyLo:I</w:t>
      </w:r>
      <w:r w:rsidR="008E680C" w:rsidRPr="00234595">
        <w:rPr>
          <w:rFonts w:ascii="Kruti Dev 010" w:hAnsi="Kruti Dev 010" w:cs="Kruti Dev 010"/>
          <w:b/>
          <w:sz w:val="28"/>
          <w:szCs w:val="28"/>
        </w:rPr>
        <w:t>k</w:t>
      </w:r>
      <w:r w:rsidR="009C72E3" w:rsidRPr="00234595">
        <w:rPr>
          <w:rFonts w:ascii="Kruti Dev 010" w:hAnsi="Kruti Dev 010" w:cs="Kruti Dev 010"/>
          <w:b/>
          <w:sz w:val="28"/>
          <w:szCs w:val="28"/>
        </w:rPr>
        <w:t xml:space="preserve"> _f’k us laLd`rokD;izcks/k jpk vkSj osnaxizdk”k ds fofo/k Hkkxsa esa ¼pkSng½ xzUFkksa dh jpuk djkbZA</w:t>
      </w:r>
      <w:r w:rsidR="008E680C" w:rsidRPr="00234595">
        <w:rPr>
          <w:rFonts w:ascii="Kruti Dev 010" w:hAnsi="Kruti Dev 010" w:cs="Kruti Dev 010"/>
          <w:b/>
          <w:sz w:val="28"/>
          <w:szCs w:val="28"/>
        </w:rPr>
        <w:t>*</w:t>
      </w:r>
      <w:r w:rsidR="009C72E3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9C72E3" w:rsidRPr="00234595">
        <w:rPr>
          <w:rFonts w:ascii="Kruti Dev 010" w:hAnsi="Kruti Dev 010" w:cs="Kruti Dev 010"/>
          <w:sz w:val="26"/>
          <w:szCs w:val="28"/>
        </w:rPr>
        <w:t>Lokeh n;kuUn us vius thou esa vusd “kkL=kFkZ fd;s</w:t>
      </w:r>
      <w:r w:rsidR="003107B6" w:rsidRPr="00234595">
        <w:rPr>
          <w:rFonts w:ascii="Kruti Dev 010" w:hAnsi="Kruti Dev 010" w:cs="Kruti Dev 010"/>
          <w:sz w:val="26"/>
          <w:szCs w:val="28"/>
        </w:rPr>
        <w:t xml:space="preserve">A 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bu “kkL=kFkksZa esa ls 7 “kkL=kFkksZa dk fyf[kr fooj.k Hkh miyC/k gksrk gS tks vk;Zlekt </w:t>
      </w:r>
      <w:r w:rsidR="008E680C" w:rsidRPr="00234595">
        <w:rPr>
          <w:rFonts w:ascii="Kruti Dev 010" w:hAnsi="Kruti Dev 010" w:cs="Kruti Dev 010"/>
          <w:sz w:val="26"/>
          <w:szCs w:val="28"/>
        </w:rPr>
        <w:t>ds lkfgR; ds i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zdk”ku </w:t>
      </w:r>
      <w:r w:rsidR="008E680C" w:rsidRPr="00234595">
        <w:rPr>
          <w:rFonts w:ascii="Kruti Dev 010" w:hAnsi="Kruti Dev 010" w:cs="Kruti Dev 010"/>
          <w:sz w:val="26"/>
          <w:szCs w:val="28"/>
        </w:rPr>
        <w:t xml:space="preserve">tqM+h </w:t>
      </w:r>
      <w:r w:rsidR="009C72E3" w:rsidRPr="00234595">
        <w:rPr>
          <w:rFonts w:ascii="Kruti Dev 010" w:hAnsi="Kruti Dev 010" w:cs="Kruti Dev 010"/>
          <w:sz w:val="26"/>
          <w:szCs w:val="28"/>
        </w:rPr>
        <w:t>laLFkkvksa }kjk le;</w:t>
      </w:r>
      <w:r w:rsidR="007E2D96" w:rsidRPr="00234595">
        <w:rPr>
          <w:rFonts w:ascii="Kruti Dev 010" w:hAnsi="Kruti Dev 010" w:cs="Kruti Dev 010"/>
          <w:sz w:val="26"/>
          <w:szCs w:val="28"/>
        </w:rPr>
        <w:t>&amp;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le; ij izdkf”kr gksrs vk jgs gSaA </w:t>
      </w:r>
      <w:r w:rsidR="009C72E3" w:rsidRPr="00234595">
        <w:rPr>
          <w:rFonts w:ascii="Kruti Dev 010" w:hAnsi="Kruti Dev 010" w:cs="Kruti Dev 010"/>
          <w:b/>
          <w:sz w:val="28"/>
          <w:szCs w:val="28"/>
        </w:rPr>
        <w:t>bu “kkL=kFkksZa esa</w:t>
      </w:r>
      <w:r w:rsidR="009C72E3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9C72E3" w:rsidRPr="00234595">
        <w:rPr>
          <w:rFonts w:ascii="Kruti Dev 010" w:hAnsi="Kruti Dev 010" w:cs="Kruti Dev 010"/>
          <w:b/>
          <w:sz w:val="28"/>
          <w:szCs w:val="28"/>
        </w:rPr>
        <w:t>iz”uksRrj gy/kj] dk”kh “kkL=kFkZ] gqxyh “kkL=kFkZ vkSj izfrekiwtu&amp;fopkj] lR;/keZ fopkj esyk pkankiqj] tkyU/kj “kkL=kFkZ] lR;klR;foosd&amp;”kkL=kFkZ csjyh vkSj mn;iqj “kkL=kFkZ lfgr “kkL=kFkZ vtesj vkSj elwnk lfEeyr gSaA</w:t>
      </w:r>
      <w:r w:rsidR="009C72E3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ia- ehekald th us egf’kZ </w:t>
      </w:r>
      <w:r w:rsidR="00A52C06" w:rsidRPr="00234595">
        <w:rPr>
          <w:rFonts w:ascii="Kruti Dev 010" w:hAnsi="Kruti Dev 010" w:cs="Kruti Dev 010"/>
          <w:b/>
          <w:sz w:val="28"/>
          <w:szCs w:val="28"/>
        </w:rPr>
        <w:t>^</w:t>
      </w:r>
      <w:r w:rsidR="009C72E3" w:rsidRPr="00234595">
        <w:rPr>
          <w:rFonts w:ascii="Kruti Dev 010" w:hAnsi="Kruti Dev 010" w:cs="Kruti Dev 010"/>
          <w:b/>
          <w:sz w:val="28"/>
          <w:szCs w:val="28"/>
        </w:rPr>
        <w:t>n;kuUn ds “kkL=kFkZ ,oa izopu</w:t>
      </w:r>
      <w:r w:rsidR="00A52C06" w:rsidRPr="00234595">
        <w:rPr>
          <w:rFonts w:ascii="Kruti Dev 010" w:hAnsi="Kruti Dev 010" w:cs="Kruti Dev 010"/>
          <w:b/>
          <w:sz w:val="28"/>
          <w:szCs w:val="28"/>
        </w:rPr>
        <w:t>*</w:t>
      </w:r>
      <w:r w:rsidR="009C72E3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9C72E3" w:rsidRPr="00234595">
        <w:rPr>
          <w:rFonts w:ascii="Kruti Dev 010" w:hAnsi="Kruti Dev 010" w:cs="Kruti Dev 010"/>
          <w:sz w:val="26"/>
          <w:szCs w:val="28"/>
        </w:rPr>
        <w:t>uke ls Hkh ,d i`Fkd x</w:t>
      </w:r>
      <w:r w:rsidR="009248E9">
        <w:rPr>
          <w:rFonts w:ascii="Kruti Dev 010" w:hAnsi="Kruti Dev 010" w:cs="Kruti Dev 010"/>
          <w:sz w:val="26"/>
          <w:szCs w:val="28"/>
        </w:rPr>
        <w:t>z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UFk dk iz.k;u fd;k </w:t>
      </w:r>
      <w:r w:rsidR="00A52C06" w:rsidRPr="00234595">
        <w:rPr>
          <w:rFonts w:ascii="Kruti Dev 010" w:hAnsi="Kruti Dev 010" w:cs="Kruti Dev 010"/>
          <w:sz w:val="26"/>
          <w:szCs w:val="28"/>
        </w:rPr>
        <w:t xml:space="preserve">gS </w:t>
      </w:r>
      <w:r w:rsidR="009C72E3" w:rsidRPr="00234595">
        <w:rPr>
          <w:rFonts w:ascii="Kruti Dev 010" w:hAnsi="Kruti Dev 010" w:cs="Kruti Dev 010"/>
          <w:sz w:val="26"/>
          <w:szCs w:val="28"/>
        </w:rPr>
        <w:t>ftlesa muds lHkh miyC/k “kkL=kFkksZa o izopuksa dk lekos”k fd;k gSA bl J`a[kyk esa Lokeh n;kuUn th dk leLr miyC/k i=O;ogkj Hkh pkj Hkkxksa esa izdkf”kr gS ftlesa ia- ys[kjke] Lokeh J)kuUn] ia- Hkxon~nRr] ia- ;qf/kf’Bj ehe</w:t>
      </w:r>
      <w:r w:rsidR="00A52C06" w:rsidRPr="00234595">
        <w:rPr>
          <w:rFonts w:ascii="Kruti Dev 010" w:hAnsi="Kruti Dev 010" w:cs="Kruti Dev 010"/>
          <w:sz w:val="26"/>
          <w:szCs w:val="28"/>
        </w:rPr>
        <w:t>k</w:t>
      </w:r>
      <w:r w:rsidR="009C72E3" w:rsidRPr="00234595">
        <w:rPr>
          <w:rFonts w:ascii="Kruti Dev 010" w:hAnsi="Kruti Dev 010" w:cs="Kruti Dev 010"/>
          <w:sz w:val="26"/>
          <w:szCs w:val="28"/>
        </w:rPr>
        <w:t>ald] egk”k; ekejkt</w:t>
      </w:r>
      <w:r w:rsidR="00693373" w:rsidRPr="00234595">
        <w:rPr>
          <w:rFonts w:ascii="Kruti Dev 010" w:hAnsi="Kruti Dev 010" w:cs="Kruti Dev 010"/>
          <w:sz w:val="26"/>
          <w:szCs w:val="28"/>
        </w:rPr>
        <w:t xml:space="preserve"> vkSj ia- pewifr th</w:t>
      </w:r>
      <w:r w:rsidR="009C72E3" w:rsidRPr="00234595">
        <w:rPr>
          <w:rFonts w:ascii="Kruti Dev 010" w:hAnsi="Kruti Dev 010" w:cs="Kruti Dev 010"/>
          <w:sz w:val="26"/>
          <w:szCs w:val="28"/>
        </w:rPr>
        <w:t xml:space="preserve"> vkfn dk egRoiw.kZ ;ksxnku gSA bl i=O;ogkj ls Hkh egf’kZ n;kuUn ds thou] d`frRo o mudh osnksDr fopkj/kkjk ij izdk”k iM+rk gS vkSj vusd ckrksa dk jgL;ksn~?kkVu o Li’Vhdj.k Hkh gksrk gSA </w:t>
      </w:r>
      <w:r w:rsidR="00A52C06" w:rsidRPr="00234595">
        <w:rPr>
          <w:rFonts w:ascii="Kruti Dev 010" w:hAnsi="Kruti Dev 010" w:cs="Kruti Dev 010"/>
          <w:sz w:val="26"/>
          <w:szCs w:val="28"/>
        </w:rPr>
        <w:t xml:space="preserve">egf’kZ n;kuUn th ds </w:t>
      </w:r>
      <w:r w:rsidR="00693373" w:rsidRPr="00234595">
        <w:rPr>
          <w:rFonts w:ascii="Kruti Dev 010" w:hAnsi="Kruti Dev 010" w:cs="Kruti Dev 010"/>
          <w:sz w:val="26"/>
          <w:szCs w:val="28"/>
        </w:rPr>
        <w:t>dqN ,sls veqfnzr xzUFk Hkh gSa tks egf’kZ n;kuUn dh izsj.kk ls cusA bu xzUFkksa esa dqjku dk fgUnh vuqokn] “kriFk fDy’V izrhd lwph] fu#Dr “kriFk dh ewy lwph] okfrZdikB&amp;laxzg] egkHkk’; dk la{ksi] _Xosn ds 61 lwDrksa dk vusdkFkZ lfEefyr gSaA</w:t>
      </w:r>
    </w:p>
    <w:p w:rsidR="003107B6" w:rsidRPr="00234595" w:rsidRDefault="003107B6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664B9" w:rsidRPr="00234595" w:rsidRDefault="003107B6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 w:cs="Kruti Dev 010"/>
          <w:sz w:val="26"/>
          <w:szCs w:val="28"/>
        </w:rPr>
        <w:lastRenderedPageBreak/>
        <w:tab/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osnkaxizdk”k ds 14 xzUFkksa ls brj </w:t>
      </w:r>
      <w:r w:rsidRPr="00234595">
        <w:rPr>
          <w:rFonts w:ascii="Kruti Dev 010" w:hAnsi="Kruti Dev 010" w:cs="Kruti Dev 010"/>
          <w:sz w:val="26"/>
          <w:szCs w:val="28"/>
        </w:rPr>
        <w:t xml:space="preserve">egf’kZ n;kuUn ds o`gr ,oa y?kq xzUFkksa dh la[;k 27 gSA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Lokehth </w:t>
      </w:r>
      <w:r w:rsidRPr="00234595">
        <w:rPr>
          <w:rFonts w:ascii="Kruti Dev 010" w:hAnsi="Kruti Dev 010" w:cs="Kruti Dev 010"/>
          <w:sz w:val="26"/>
          <w:szCs w:val="28"/>
        </w:rPr>
        <w:t>us lu~ 1863 ls 1873 rd ds 10 o’kksZa esa pkj y?kq xzUFk lU/;k] Hkkxor&amp;[k.Mu] v}Srer vkSj xnZHkrkfiuh m</w:t>
      </w:r>
      <w:r w:rsidR="00D97B05" w:rsidRPr="00234595">
        <w:rPr>
          <w:rFonts w:ascii="Kruti Dev 010" w:hAnsi="Kruti Dev 010" w:cs="Kruti Dev 010"/>
          <w:sz w:val="26"/>
          <w:szCs w:val="28"/>
        </w:rPr>
        <w:t>i</w:t>
      </w:r>
      <w:r w:rsidRPr="00234595">
        <w:rPr>
          <w:rFonts w:ascii="Kruti Dev 010" w:hAnsi="Kruti Dev 010" w:cs="Kruti Dev 010"/>
          <w:sz w:val="26"/>
          <w:szCs w:val="28"/>
        </w:rPr>
        <w:t>f</w:t>
      </w:r>
      <w:r w:rsidR="00D97B05" w:rsidRPr="00234595">
        <w:rPr>
          <w:rFonts w:ascii="Kruti Dev 010" w:hAnsi="Kruti Dev 010" w:cs="Kruti Dev 010"/>
          <w:sz w:val="26"/>
          <w:szCs w:val="28"/>
        </w:rPr>
        <w:t>u</w:t>
      </w:r>
      <w:r w:rsidRPr="00234595">
        <w:rPr>
          <w:rFonts w:ascii="Kruti Dev 010" w:hAnsi="Kruti Dev 010" w:cs="Kruti Dev 010"/>
          <w:sz w:val="26"/>
          <w:szCs w:val="28"/>
        </w:rPr>
        <w:t>’kn~ fy[ks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 o izdkf”kr djk;s</w:t>
      </w:r>
      <w:r w:rsidRPr="00234595">
        <w:rPr>
          <w:rFonts w:ascii="Kruti Dev 010" w:hAnsi="Kruti Dev 010" w:cs="Kruti Dev 010"/>
          <w:sz w:val="26"/>
          <w:szCs w:val="28"/>
        </w:rPr>
        <w:t xml:space="preserve">A ;g xzUFk foyqIr gaS ijUrq lu~ 1962 esa bu pkj esa ls ,d Hkkxor&amp;[k.Mu xzUFk ia- ;qf/kf’Bj ehekald th dks miyC/k gks x;k Fkk ftldks mUgksaus izdkf”kr djk fn;k vkSj vc ;g miyC/k gSA Lokeh n;kuUn th dh lcls izeq[k d`fr </w:t>
      </w:r>
      <w:r w:rsidR="00751B49" w:rsidRPr="00234595">
        <w:rPr>
          <w:rFonts w:ascii="Kruti Dev 010" w:hAnsi="Kruti Dev 010" w:cs="Kruti Dev 010"/>
          <w:sz w:val="26"/>
          <w:szCs w:val="28"/>
        </w:rPr>
        <w:t>^</w:t>
      </w:r>
      <w:r w:rsidRPr="00234595">
        <w:rPr>
          <w:rFonts w:ascii="Kruti Dev 010" w:hAnsi="Kruti Dev 010" w:cs="Kruti Dev 010"/>
          <w:b/>
          <w:sz w:val="30"/>
          <w:szCs w:val="28"/>
        </w:rPr>
        <w:t>lR;kFkZizdk”k</w:t>
      </w:r>
      <w:r w:rsidR="00751B49" w:rsidRPr="00234595">
        <w:rPr>
          <w:rFonts w:ascii="Kruti Dev 010" w:hAnsi="Kruti Dev 010" w:cs="Kruti Dev 010"/>
          <w:b/>
          <w:sz w:val="30"/>
          <w:szCs w:val="28"/>
        </w:rPr>
        <w:t>*</w:t>
      </w:r>
      <w:r w:rsidRPr="00234595">
        <w:rPr>
          <w:rFonts w:ascii="Kruti Dev 010" w:hAnsi="Kruti Dev 010" w:cs="Kruti Dev 010"/>
          <w:sz w:val="30"/>
          <w:szCs w:val="28"/>
        </w:rPr>
        <w:t xml:space="preserve"> </w:t>
      </w:r>
      <w:r w:rsidRPr="00234595">
        <w:rPr>
          <w:rFonts w:ascii="Kruti Dev 010" w:hAnsi="Kruti Dev 010" w:cs="Kruti Dev 010"/>
          <w:sz w:val="26"/>
          <w:szCs w:val="28"/>
        </w:rPr>
        <w:t>gSA blesa xzUFkdkj us viuh osn fo’k;d lHkh ekU</w:t>
      </w:r>
      <w:r w:rsidR="00D97B05" w:rsidRPr="00234595">
        <w:rPr>
          <w:rFonts w:ascii="Kruti Dev 010" w:hAnsi="Kruti Dev 010" w:cs="Kruti Dev 010"/>
          <w:sz w:val="26"/>
          <w:szCs w:val="28"/>
        </w:rPr>
        <w:t>;rk</w:t>
      </w:r>
      <w:r w:rsidRPr="00234595">
        <w:rPr>
          <w:rFonts w:ascii="Kruti Dev 010" w:hAnsi="Kruti Dev 010" w:cs="Kruti Dev 010"/>
          <w:sz w:val="26"/>
          <w:szCs w:val="28"/>
        </w:rPr>
        <w:t>vksa dks izFke nl leqYykl esa lfoLrkj] ;qfDr] rdZ] osn o “kkL=h; izek.kksa] iz”uksRrj “kSyh esa “kadk lek/kku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 o vk[;kuksa </w:t>
      </w:r>
      <w:r w:rsidRPr="00234595">
        <w:rPr>
          <w:rFonts w:ascii="Kruti Dev 010" w:hAnsi="Kruti Dev 010" w:cs="Kruti Dev 010"/>
          <w:sz w:val="26"/>
          <w:szCs w:val="28"/>
        </w:rPr>
        <w:t xml:space="preserve">lfgr izLrqr fd;k gSA bl xzUFk esa l`f’V] osn o /keZ laca/kh vusd rF;ksa dk izFke ckj mn~?kkVu gqvk gSA bl xzUFk ds vUr ds pkj leqYyklksa esa vk;kZorhZ; erksa lfgr ckS)] tSu] ckbfcy o dqjku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vk/kkfjr erksa </w:t>
      </w:r>
      <w:r w:rsidRPr="00234595">
        <w:rPr>
          <w:rFonts w:ascii="Kruti Dev 010" w:hAnsi="Kruti Dev 010" w:cs="Kruti Dev 010"/>
          <w:sz w:val="26"/>
          <w:szCs w:val="28"/>
        </w:rPr>
        <w:t xml:space="preserve">dh leh{kk dh xbZ gSA ;g xzUFk ,d izdkj ls fo”o /keZ dks’k gS ftls i&lt;+dj lalkj ds lHkh erksa ok /keksZa dk xEHkhj o lk/kkj.k Kku lR;kFkZizdk”k xzUFk ds ikBd dks gksrk gSA </w:t>
      </w:r>
      <w:r w:rsidR="00A664B9" w:rsidRPr="00234595">
        <w:rPr>
          <w:rFonts w:ascii="Kruti Dev 010" w:hAnsi="Kruti Dev 010" w:cs="Kruti Dev 010"/>
          <w:sz w:val="26"/>
          <w:szCs w:val="28"/>
        </w:rPr>
        <w:t xml:space="preserve">gekjk vuqeku gS fd fo”o esa bl xzUFk ds leku /keZ o er&amp;erkUrj fo’k;d nwljk izkekf.kd o lR; ekU;rkvksa dk vU; dksbZ xzUFk ugha gSA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bl </w:t>
      </w:r>
      <w:r w:rsidR="00A664B9" w:rsidRPr="00234595">
        <w:rPr>
          <w:rFonts w:ascii="Kruti Dev 010" w:hAnsi="Kruti Dev 010" w:cs="Kruti Dev 010"/>
          <w:sz w:val="26"/>
          <w:szCs w:val="28"/>
        </w:rPr>
        <w:t xml:space="preserve">xzUFk dk izFke laLdj.k lu~ 1875 esa rFkk f}rh; la”kksf/kr o ifjof/kZr laLdj.k lu~ 1884 esa izdkf”kr gqvk FkkA bl le; lu~ 1884 okyk laLdj.k gh loZ= izpkfjr o izlkfjr gSA bl xzUFk ds vusd Hkkjrh; Hkk’kkvksa lfgr vaxzsth o vusd fons”kh Hkk’kkvksa esa vuqokn Hkh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izdkf”kr </w:t>
      </w:r>
      <w:r w:rsidR="00A664B9" w:rsidRPr="00234595">
        <w:rPr>
          <w:rFonts w:ascii="Kruti Dev 010" w:hAnsi="Kruti Dev 010" w:cs="Kruti Dev 010"/>
          <w:sz w:val="26"/>
          <w:szCs w:val="28"/>
        </w:rPr>
        <w:t xml:space="preserve">gq, gSaA </w:t>
      </w:r>
    </w:p>
    <w:p w:rsidR="00A664B9" w:rsidRPr="00234595" w:rsidRDefault="00A664B9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107B6" w:rsidRPr="00234595" w:rsidRDefault="00A664B9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 w:cs="Kruti Dev 010"/>
          <w:sz w:val="26"/>
          <w:szCs w:val="28"/>
        </w:rPr>
        <w:tab/>
        <w:t xml:space="preserve">lu~ 1875&amp;76 esa gh Lokeh n;kuUn th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us </w:t>
      </w:r>
      <w:r w:rsidRPr="00234595">
        <w:rPr>
          <w:rFonts w:ascii="Kruti Dev 010" w:hAnsi="Kruti Dev 010" w:cs="Kruti Dev 010"/>
          <w:b/>
          <w:sz w:val="28"/>
          <w:szCs w:val="28"/>
        </w:rPr>
        <w:t>iapegk;K fof/k</w:t>
      </w:r>
      <w:r w:rsidRPr="00234595">
        <w:rPr>
          <w:rFonts w:ascii="Kruti Dev 010" w:hAnsi="Kruti Dev 010" w:cs="Kruti Dev 010"/>
          <w:sz w:val="26"/>
          <w:szCs w:val="28"/>
        </w:rPr>
        <w:t xml:space="preserve">] osn&amp;Hkk’; dk uewuk ¼izFke½] osnfo#)er&amp;[k.Mu] osnkfUr/okUr&amp;fuokj.k </w:t>
      </w:r>
      <w:r w:rsidR="00D97B05" w:rsidRPr="00234595">
        <w:rPr>
          <w:rFonts w:ascii="Kruti Dev 010" w:hAnsi="Kruti Dev 010" w:cs="Kruti Dev 010"/>
          <w:sz w:val="26"/>
          <w:szCs w:val="28"/>
        </w:rPr>
        <w:t xml:space="preserve">y?kq </w:t>
      </w:r>
      <w:r w:rsidRPr="00234595">
        <w:rPr>
          <w:rFonts w:ascii="Kruti Dev 010" w:hAnsi="Kruti Dev 010" w:cs="Kruti Dev 010"/>
          <w:sz w:val="26"/>
          <w:szCs w:val="28"/>
        </w:rPr>
        <w:t>xzUFkksa dh jpuk o izdk”ku fd;kA blds ckn Lokehth us nks izeq[k xzUFk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ksa </w:t>
      </w:r>
      <w:r w:rsidRPr="00234595">
        <w:rPr>
          <w:rFonts w:ascii="Kruti Dev 010" w:hAnsi="Kruti Dev 010" w:cs="Kruti Dev 010"/>
          <w:b/>
          <w:sz w:val="30"/>
          <w:szCs w:val="28"/>
        </w:rPr>
        <w:t>vk;kZfHkfou; o laLdkjfof/k</w:t>
      </w:r>
      <w:r w:rsidRPr="00234595">
        <w:rPr>
          <w:rFonts w:ascii="Kruti Dev 010" w:hAnsi="Kruti Dev 010" w:cs="Kruti Dev 010"/>
          <w:sz w:val="30"/>
          <w:szCs w:val="28"/>
        </w:rPr>
        <w:t xml:space="preserve"> </w:t>
      </w:r>
      <w:r w:rsidRPr="00234595">
        <w:rPr>
          <w:rFonts w:ascii="Kruti Dev 010" w:hAnsi="Kruti Dev 010" w:cs="Kruti Dev 010"/>
          <w:sz w:val="26"/>
          <w:szCs w:val="28"/>
        </w:rPr>
        <w:t xml:space="preserve">dh jpuk dj bUgsa laor~ 1932 fodzeh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esa </w:t>
      </w:r>
      <w:r w:rsidRPr="00234595">
        <w:rPr>
          <w:rFonts w:ascii="Kruti Dev 010" w:hAnsi="Kruti Dev 010" w:cs="Kruti Dev 010"/>
          <w:sz w:val="26"/>
          <w:szCs w:val="28"/>
        </w:rPr>
        <w:t xml:space="preserve">izdkf”kr fd;kA Lokeh n;kuUn th ds thou dk izeq[k dk;Z osnksa dk izpkj vkSj osnHkk’; dh jpuk gSA vkius laor~ 1932 vFkkZr~ </w:t>
      </w:r>
      <w:r w:rsidR="00CB593D" w:rsidRPr="00234595">
        <w:rPr>
          <w:rFonts w:ascii="Kruti Dev 010" w:hAnsi="Kruti Dev 010" w:cs="Kruti Dev 010"/>
          <w:sz w:val="26"/>
          <w:szCs w:val="28"/>
        </w:rPr>
        <w:t xml:space="preserve">lu~ 1876 esa osnHkk’; dk izFke uewuk] blds ckn </w:t>
      </w:r>
      <w:r w:rsidR="00CB593D" w:rsidRPr="00234595">
        <w:rPr>
          <w:rFonts w:ascii="Kruti Dev 010" w:hAnsi="Kruti Dev 010" w:cs="Kruti Dev 010"/>
          <w:b/>
          <w:sz w:val="28"/>
          <w:szCs w:val="28"/>
        </w:rPr>
        <w:t>prqosZn&amp;fo’k;&amp;lwph</w:t>
      </w:r>
      <w:r w:rsidR="00CB593D" w:rsidRPr="00234595">
        <w:rPr>
          <w:rFonts w:ascii="Kruti Dev 010" w:hAnsi="Kruti Dev 010" w:cs="Kruti Dev 010"/>
          <w:sz w:val="26"/>
          <w:szCs w:val="28"/>
        </w:rPr>
        <w:t xml:space="preserve">] Ik”pkr nwljk osnHkk’; dk uewuk] </w:t>
      </w:r>
      <w:r w:rsidR="00CB593D" w:rsidRPr="00234595">
        <w:rPr>
          <w:rFonts w:ascii="Kruti Dev 010" w:hAnsi="Kruti Dev 010" w:cs="Kruti Dev 010"/>
          <w:b/>
          <w:sz w:val="30"/>
          <w:szCs w:val="28"/>
        </w:rPr>
        <w:t>_XosnHkk’;Hkwfedk] _Xosn&amp;Hkk’;</w:t>
      </w:r>
      <w:r w:rsidRPr="0023459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B593D" w:rsidRPr="00234595">
        <w:rPr>
          <w:rFonts w:ascii="Kruti Dev 010" w:hAnsi="Kruti Dev 010" w:cs="Kruti Dev 010"/>
          <w:b/>
          <w:sz w:val="30"/>
          <w:szCs w:val="28"/>
        </w:rPr>
        <w:t>rFkk ;tqosZn</w:t>
      </w:r>
      <w:r w:rsidR="00751B49" w:rsidRPr="00234595">
        <w:rPr>
          <w:rFonts w:ascii="Kruti Dev 010" w:hAnsi="Kruti Dev 010" w:cs="Kruti Dev 010"/>
          <w:b/>
          <w:sz w:val="30"/>
          <w:szCs w:val="28"/>
        </w:rPr>
        <w:t>&amp;</w:t>
      </w:r>
      <w:r w:rsidR="00CB593D" w:rsidRPr="00234595">
        <w:rPr>
          <w:rFonts w:ascii="Kruti Dev 010" w:hAnsi="Kruti Dev 010" w:cs="Kruti Dev 010"/>
          <w:b/>
          <w:sz w:val="30"/>
          <w:szCs w:val="28"/>
        </w:rPr>
        <w:t>Hkk’;</w:t>
      </w:r>
      <w:r w:rsidR="00CB593D" w:rsidRPr="00234595">
        <w:rPr>
          <w:rFonts w:ascii="Kruti Dev 010" w:hAnsi="Kruti Dev 010" w:cs="Kruti Dev 010"/>
          <w:sz w:val="30"/>
          <w:szCs w:val="28"/>
        </w:rPr>
        <w:t xml:space="preserve"> </w:t>
      </w:r>
      <w:r w:rsidR="00CB593D" w:rsidRPr="00234595">
        <w:rPr>
          <w:rFonts w:ascii="Kruti Dev 010" w:hAnsi="Kruti Dev 010" w:cs="Kruti Dev 010"/>
          <w:sz w:val="26"/>
          <w:szCs w:val="28"/>
        </w:rPr>
        <w:t xml:space="preserve">dh jpuk dhA </w:t>
      </w:r>
      <w:r w:rsidR="00751B49" w:rsidRPr="00234595">
        <w:rPr>
          <w:rFonts w:ascii="Kruti Dev 010" w:hAnsi="Kruti Dev 010" w:cs="Kruti Dev 010"/>
          <w:sz w:val="26"/>
          <w:szCs w:val="28"/>
        </w:rPr>
        <w:t>_X</w:t>
      </w:r>
      <w:r w:rsidR="00CB593D" w:rsidRPr="00234595">
        <w:rPr>
          <w:rFonts w:ascii="Kruti Dev 010" w:hAnsi="Kruti Dev 010" w:cs="Kruti Dev 010"/>
          <w:sz w:val="26"/>
          <w:szCs w:val="28"/>
        </w:rPr>
        <w:t xml:space="preserve">osnHkk’; dk dk;Z lu~ 1883 esa mudh e`R;q </w:t>
      </w:r>
      <w:r w:rsidR="00751B49" w:rsidRPr="00234595">
        <w:rPr>
          <w:rFonts w:ascii="Kruti Dev 010" w:hAnsi="Kruti Dev 010" w:cs="Kruti Dev 010"/>
          <w:sz w:val="26"/>
          <w:szCs w:val="28"/>
        </w:rPr>
        <w:t>i</w:t>
      </w:r>
      <w:r w:rsidR="00CB593D" w:rsidRPr="00234595">
        <w:rPr>
          <w:rFonts w:ascii="Kruti Dev 010" w:hAnsi="Kruti Dev 010" w:cs="Kruti Dev 010"/>
          <w:sz w:val="26"/>
          <w:szCs w:val="28"/>
        </w:rPr>
        <w:t xml:space="preserve">;ZUr pyrk jgkA _XosnkfnHkk’;&amp;Hkwfedk] ;tqosZn dk dk;Z iwjk gks pqdk Fkk rFkk _Xosn ds lkrosa e.My dk dk;Z py jgk FkkA vHkh mUgksaus lkrosa e.My ds </w:t>
      </w:r>
      <w:r w:rsidR="002D4189" w:rsidRPr="00234595">
        <w:rPr>
          <w:rFonts w:ascii="Kruti Dev 010" w:hAnsi="Kruti Dev 010" w:cs="Kruti Dev 010"/>
          <w:sz w:val="26"/>
          <w:szCs w:val="28"/>
        </w:rPr>
        <w:t xml:space="preserve">61 os lwDr dk Hkk’; iw.kZ </w:t>
      </w:r>
      <w:r w:rsidR="00751B49" w:rsidRPr="00234595">
        <w:rPr>
          <w:rFonts w:ascii="Kruti Dev 010" w:hAnsi="Kruti Dev 010" w:cs="Kruti Dev 010"/>
          <w:sz w:val="26"/>
          <w:szCs w:val="28"/>
        </w:rPr>
        <w:t>fd;k Fkk</w:t>
      </w:r>
      <w:r w:rsidR="002D4189" w:rsidRPr="00234595">
        <w:rPr>
          <w:rFonts w:ascii="Kruti Dev 010" w:hAnsi="Kruti Dev 010" w:cs="Kruti Dev 010"/>
          <w:sz w:val="26"/>
          <w:szCs w:val="28"/>
        </w:rPr>
        <w:t xml:space="preserve">A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og </w:t>
      </w:r>
      <w:r w:rsidR="002D4189" w:rsidRPr="00234595">
        <w:rPr>
          <w:rFonts w:ascii="Kruti Dev 010" w:hAnsi="Kruti Dev 010" w:cs="Kruti Dev 010"/>
          <w:sz w:val="26"/>
          <w:szCs w:val="28"/>
        </w:rPr>
        <w:t>cklBosa lwDr ds nwljs eU= dk Hkk’; dj pqds Fks fd mUgsa tks/kiqj esa fo’k fn;s tkus o mlds dkj.k dqN le; :X.k jgdj fnoaxr gks tkus ds dkj.k _Xosn vkSj mlds ckn lkeosn rFkk vFkoZosn ds Hkk’; dk dk;Z vo#) gks x;kA egf’kZ n;kuUn us ftruk Hkk’; fd;k og laLd`r Hkk’; o Hkk’kkuqokn ds laLdj.k</w:t>
      </w:r>
      <w:r w:rsidR="00751B49" w:rsidRPr="00234595">
        <w:rPr>
          <w:rFonts w:ascii="Kruti Dev 010" w:hAnsi="Kruti Dev 010" w:cs="Kruti Dev 010"/>
          <w:sz w:val="26"/>
          <w:szCs w:val="28"/>
        </w:rPr>
        <w:t>ksa lfgr</w:t>
      </w:r>
      <w:r w:rsidR="002D4189" w:rsidRPr="00234595">
        <w:rPr>
          <w:rFonts w:ascii="Kruti Dev 010" w:hAnsi="Kruti Dev 010" w:cs="Kruti Dev 010"/>
          <w:sz w:val="26"/>
          <w:szCs w:val="28"/>
        </w:rPr>
        <w:t xml:space="preserve"> vusd izdk”kdksa }kjk izdkf”kr gksdj m</w:t>
      </w:r>
      <w:r w:rsidR="00751B49" w:rsidRPr="00234595">
        <w:rPr>
          <w:rFonts w:ascii="Kruti Dev 010" w:hAnsi="Kruti Dev 010" w:cs="Kruti Dev 010"/>
          <w:sz w:val="26"/>
          <w:szCs w:val="28"/>
        </w:rPr>
        <w:t>I</w:t>
      </w:r>
      <w:r w:rsidR="002D4189" w:rsidRPr="00234595">
        <w:rPr>
          <w:rFonts w:ascii="Kruti Dev 010" w:hAnsi="Kruti Dev 010" w:cs="Kruti Dev 010"/>
          <w:sz w:val="26"/>
          <w:szCs w:val="28"/>
        </w:rPr>
        <w:t>y</w:t>
      </w:r>
      <w:r w:rsidR="00751B49" w:rsidRPr="00234595">
        <w:rPr>
          <w:rFonts w:ascii="Kruti Dev 010" w:hAnsi="Kruti Dev 010" w:cs="Kruti Dev 010"/>
          <w:sz w:val="26"/>
          <w:szCs w:val="28"/>
        </w:rPr>
        <w:t>C</w:t>
      </w:r>
      <w:r w:rsidR="002D4189" w:rsidRPr="00234595">
        <w:rPr>
          <w:rFonts w:ascii="Kruti Dev 010" w:hAnsi="Kruti Dev 010" w:cs="Kruti Dev 010"/>
          <w:sz w:val="26"/>
          <w:szCs w:val="28"/>
        </w:rPr>
        <w:t xml:space="preserve">/k gSaA egf’kZ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n;kuUn osnksa ds ftrus </w:t>
      </w:r>
      <w:r w:rsidR="002D4189" w:rsidRPr="00234595">
        <w:rPr>
          <w:rFonts w:ascii="Kruti Dev 010" w:hAnsi="Kruti Dev 010" w:cs="Kruti Dev 010"/>
          <w:sz w:val="26"/>
          <w:szCs w:val="28"/>
        </w:rPr>
        <w:t>Hkkx dk Hkk’; ugha dj lds mu ij Hkh vusd vk;Zfo}kuksa ds Hkk’; ok Vhdk;sa miyC/k gaSA</w:t>
      </w:r>
    </w:p>
    <w:p w:rsidR="00970AED" w:rsidRPr="00234595" w:rsidRDefault="00970AED" w:rsidP="003214D5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970AED" w:rsidRPr="00234595" w:rsidRDefault="00970AED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 w:cs="Kruti Dev 010"/>
          <w:sz w:val="26"/>
          <w:szCs w:val="28"/>
        </w:rPr>
        <w:tab/>
        <w:t xml:space="preserve">lu~ 1977&amp;78 esa egf’kZ n;kuUn us </w:t>
      </w:r>
      <w:r w:rsidRPr="00234595">
        <w:rPr>
          <w:rFonts w:ascii="Kruti Dev 010" w:hAnsi="Kruti Dev 010" w:cs="Kruti Dev 010"/>
          <w:b/>
          <w:sz w:val="28"/>
          <w:szCs w:val="28"/>
        </w:rPr>
        <w:t xml:space="preserve">vk;skZn~ns”;jRuekyk] HkzkfUrfuokj.k rFkk v’Vk/;k;hHkk’; </w:t>
      </w:r>
      <w:r w:rsidRPr="00234595">
        <w:rPr>
          <w:rFonts w:ascii="Kruti Dev 010" w:hAnsi="Kruti Dev 010" w:cs="Kruti Dev 010"/>
          <w:sz w:val="26"/>
          <w:szCs w:val="28"/>
        </w:rPr>
        <w:t xml:space="preserve">dh jpuk dhA blds ckn ds o’kksZa esa mUgksaus </w:t>
      </w:r>
      <w:r w:rsidRPr="00234595">
        <w:rPr>
          <w:rFonts w:ascii="Kruti Dev 010" w:hAnsi="Kruti Dev 010" w:cs="Kruti Dev 010"/>
          <w:b/>
          <w:sz w:val="28"/>
          <w:szCs w:val="28"/>
        </w:rPr>
        <w:t>vkRepfj=] laLd`rokD;izcks/k] O;ogkjHkkuq] xkSre vgY;k dh dFkk] HkzeksPNsnu] vuqHkzeksPNsnu rFkk xksd</w:t>
      </w:r>
      <w:r w:rsidR="002317C8">
        <w:rPr>
          <w:rFonts w:ascii="Kruti Dev 010" w:hAnsi="Kruti Dev 010" w:cs="Kruti Dev 010"/>
          <w:b/>
          <w:sz w:val="28"/>
          <w:szCs w:val="28"/>
        </w:rPr>
        <w:t>#</w:t>
      </w:r>
      <w:r w:rsidRPr="00234595">
        <w:rPr>
          <w:rFonts w:ascii="Kruti Dev 010" w:hAnsi="Kruti Dev 010" w:cs="Kruti Dev 010"/>
          <w:b/>
          <w:sz w:val="28"/>
          <w:szCs w:val="28"/>
        </w:rPr>
        <w:t>.kkfuf/k</w:t>
      </w:r>
      <w:r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Pr="00234595">
        <w:rPr>
          <w:rFonts w:ascii="Kruti Dev 010" w:hAnsi="Kruti Dev 010" w:cs="Kruti Dev 010"/>
          <w:sz w:val="26"/>
          <w:szCs w:val="28"/>
        </w:rPr>
        <w:t xml:space="preserve">dh jpuk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dj budk </w:t>
      </w:r>
      <w:r w:rsidRPr="00234595">
        <w:rPr>
          <w:rFonts w:ascii="Kruti Dev 010" w:hAnsi="Kruti Dev 010" w:cs="Kruti Dev 010"/>
          <w:sz w:val="26"/>
          <w:szCs w:val="28"/>
        </w:rPr>
        <w:t>izdk”ku fd;kA xkSre vgY;k dh dFkk dk o.kZu muds i=ksa o xzUFkksa esa izdkf”kr foKkiu</w:t>
      </w:r>
      <w:r w:rsidR="00751B49" w:rsidRPr="00234595">
        <w:rPr>
          <w:rFonts w:ascii="Kruti Dev 010" w:hAnsi="Kruti Dev 010" w:cs="Kruti Dev 010"/>
          <w:sz w:val="26"/>
          <w:szCs w:val="28"/>
        </w:rPr>
        <w:t>ksa</w:t>
      </w:r>
      <w:r w:rsidRPr="00234595">
        <w:rPr>
          <w:rFonts w:ascii="Kruti Dev 010" w:hAnsi="Kruti Dev 010" w:cs="Kruti Dev 010"/>
          <w:sz w:val="26"/>
          <w:szCs w:val="28"/>
        </w:rPr>
        <w:t xml:space="preserve"> ls feyrk gS ijUrq lEizfr ;g iqLrd miyC/k ugha gSA ,slk izrhr gksrk gS fd vU; foyqIr iqLrdksa dh rjg ;g Hkh foyqIr gks xbZA </w:t>
      </w:r>
    </w:p>
    <w:p w:rsidR="008570F7" w:rsidRPr="00234595" w:rsidRDefault="008570F7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570F7" w:rsidRPr="00234595" w:rsidRDefault="008570F7" w:rsidP="003214D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34595">
        <w:rPr>
          <w:rFonts w:ascii="Kruti Dev 010" w:hAnsi="Kruti Dev 010" w:cs="Kruti Dev 010"/>
          <w:sz w:val="26"/>
          <w:szCs w:val="28"/>
        </w:rPr>
        <w:tab/>
      </w:r>
      <w:r w:rsidRPr="00234595">
        <w:rPr>
          <w:rFonts w:ascii="Kruti Dev 010" w:hAnsi="Kruti Dev 010" w:cs="Kruti Dev 010"/>
          <w:b/>
          <w:sz w:val="28"/>
          <w:szCs w:val="28"/>
        </w:rPr>
        <w:t xml:space="preserve">egf’kZ n;kuUn us </w:t>
      </w:r>
      <w:r w:rsidR="00751B49" w:rsidRPr="00234595">
        <w:rPr>
          <w:rFonts w:ascii="Kruti Dev 010" w:hAnsi="Kruti Dev 010" w:cs="Kruti Dev 010"/>
          <w:b/>
          <w:sz w:val="28"/>
          <w:szCs w:val="28"/>
        </w:rPr>
        <w:t xml:space="preserve">osnksDr </w:t>
      </w:r>
      <w:r w:rsidRPr="00234595">
        <w:rPr>
          <w:rFonts w:ascii="Kruti Dev 010" w:hAnsi="Kruti Dev 010" w:cs="Kruti Dev 010"/>
          <w:b/>
          <w:sz w:val="28"/>
          <w:szCs w:val="28"/>
        </w:rPr>
        <w:t>/keZ fo’k;d mi;qZDr tks lkfgR; fy[kk gS og lalkj ds lHkh erkpk;ksZa esa lokZf/kd gSA</w:t>
      </w:r>
      <w:r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Pr="00234595">
        <w:rPr>
          <w:rFonts w:ascii="Kruti Dev 010" w:hAnsi="Kruti Dev 010" w:cs="Kruti Dev 010"/>
          <w:sz w:val="26"/>
          <w:szCs w:val="28"/>
        </w:rPr>
        <w:t>bZ”oj] thokRek o l`f’V fo’k;d “kk;n~ gh dksbZ ,slk fo’k; ;k iz”u gks] ftldksa mUgksaus Lo;a izLrqr dj mldk lek/kku u fd;k gksA</w:t>
      </w:r>
      <w:r w:rsidR="003966FC" w:rsidRPr="00234595">
        <w:rPr>
          <w:rFonts w:ascii="Kruti Dev 010" w:hAnsi="Kruti Dev 010" w:cs="Kruti Dev 010"/>
          <w:sz w:val="26"/>
          <w:szCs w:val="28"/>
        </w:rPr>
        <w:t xml:space="preserve"> Lokehth lalkj esa dsoy ,d osnksDr /keZ dks gh bZ”oj iznRr] iw.kZ lR; o lalkj ds fy, lHkh euq’;ksa ds fy, dY;k.kdkjh o vkpj.kh; ekurs FksA </w:t>
      </w:r>
      <w:r w:rsidR="00792D8A" w:rsidRPr="00234595">
        <w:rPr>
          <w:rFonts w:ascii="Kruti Dev 010" w:hAnsi="Kruti Dev 010" w:cs="Kruti Dev 010"/>
          <w:sz w:val="26"/>
          <w:szCs w:val="28"/>
        </w:rPr>
        <w:t xml:space="preserve">mUgsa mikluk dh Hkh ,d gh i)fr </w:t>
      </w:r>
      <w:r w:rsidR="00792D8A" w:rsidRPr="00234595">
        <w:rPr>
          <w:rFonts w:ascii="Kruti Dev 010" w:hAnsi="Kruti Dev 010" w:cs="Kruti Dev 010"/>
          <w:b/>
          <w:sz w:val="28"/>
          <w:szCs w:val="28"/>
        </w:rPr>
        <w:t>^oSfnd ;ksx i)fr*</w:t>
      </w:r>
      <w:r w:rsidR="00792D8A" w:rsidRPr="00234595">
        <w:rPr>
          <w:rFonts w:ascii="Kruti Dev 010" w:hAnsi="Kruti Dev 010" w:cs="Kruti Dev 010"/>
          <w:sz w:val="28"/>
          <w:szCs w:val="28"/>
        </w:rPr>
        <w:t xml:space="preserve"> </w:t>
      </w:r>
      <w:r w:rsidR="00792D8A" w:rsidRPr="00234595">
        <w:rPr>
          <w:rFonts w:ascii="Kruti Dev 010" w:hAnsi="Kruti Dev 010" w:cs="Kruti Dev 010"/>
          <w:sz w:val="26"/>
          <w:szCs w:val="28"/>
        </w:rPr>
        <w:t xml:space="preserve">ekU; FkhA vU; fdlh i)fr ls mikluk djus ij og Qy izkIr ugha gks ldrk tks fd ;ksx dh /;ku o lekf/k fof/k ds }kjk mikluk djus ls gksrk gSA </w:t>
      </w:r>
      <w:r w:rsidR="00EC6261" w:rsidRPr="00234595">
        <w:rPr>
          <w:rFonts w:ascii="Kruti Dev 010" w:hAnsi="Kruti Dev 010" w:cs="Kruti Dev 010"/>
          <w:sz w:val="26"/>
          <w:szCs w:val="28"/>
        </w:rPr>
        <w:t>egf’kZ n;kuUn us tks foiqy /keZ fo’k;d lkfgR; fy[kk gS og vkt Hkh izklafxd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 o mi;ksxh</w:t>
      </w:r>
      <w:r w:rsidR="00EC6261" w:rsidRPr="00234595">
        <w:rPr>
          <w:rFonts w:ascii="Kruti Dev 010" w:hAnsi="Kruti Dev 010" w:cs="Kruti Dev 010"/>
          <w:sz w:val="26"/>
          <w:szCs w:val="28"/>
        </w:rPr>
        <w:t xml:space="preserve"> gS vkSj ges”kk jgsxkA </w:t>
      </w:r>
      <w:r w:rsidR="00B17FCA" w:rsidRPr="00234595">
        <w:rPr>
          <w:rFonts w:ascii="Kruti Dev 010" w:hAnsi="Kruti Dev 010" w:cs="Kruti Dev 010"/>
          <w:sz w:val="26"/>
          <w:szCs w:val="28"/>
        </w:rPr>
        <w:t xml:space="preserve">u dsoy Hkkjr ds lHkh yksx vfirq fo”o ds lHkh yksx J)kHkko ls mldk vuq”khyu dj mls vkpj.k esa ykdj vius thou dks mikluk ds ekxZ ij vxzlj dj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blls euq’; </w:t>
      </w:r>
      <w:r w:rsidR="00B17FCA" w:rsidRPr="00234595">
        <w:rPr>
          <w:rFonts w:ascii="Kruti Dev 010" w:hAnsi="Kruti Dev 010" w:cs="Kruti Dev 010"/>
          <w:sz w:val="26"/>
          <w:szCs w:val="28"/>
        </w:rPr>
        <w:t xml:space="preserve">thou ds y{; eks{k dh izkfIr dj ldrs gSaA thou dh y{; izkfIr dk ,d gh ekxZ gS vkSj og gS </w:t>
      </w:r>
      <w:r w:rsidR="00751B49" w:rsidRPr="00234595">
        <w:rPr>
          <w:rFonts w:ascii="Kruti Dev 010" w:hAnsi="Kruti Dev 010" w:cs="Kruti Dev 010"/>
          <w:sz w:val="26"/>
          <w:szCs w:val="28"/>
        </w:rPr>
        <w:t xml:space="preserve">egf’kZ n;kuUn iznf”kZr </w:t>
      </w:r>
      <w:r w:rsidR="00B17FCA" w:rsidRPr="00234595">
        <w:rPr>
          <w:rFonts w:ascii="Kruti Dev 010" w:hAnsi="Kruti Dev 010" w:cs="Kruti Dev 010"/>
          <w:sz w:val="26"/>
          <w:szCs w:val="28"/>
        </w:rPr>
        <w:t xml:space="preserve">osnksDr ekxZA bl ys[k esa geus egf’kZ n;kuUn th ds xzUFkksa dk ifjp; djkus dk iz;kl fd;k gSA vk”kk gS fd ikBd blls ykHkkfUor gksaxsA  </w:t>
      </w:r>
    </w:p>
    <w:p w:rsidR="009C72E3" w:rsidRPr="00234595" w:rsidRDefault="00693373" w:rsidP="003214D5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234595">
        <w:rPr>
          <w:rFonts w:ascii="Kruti Dev 010" w:hAnsi="Kruti Dev 010" w:cs="Kruti Dev 010"/>
          <w:sz w:val="26"/>
          <w:szCs w:val="28"/>
        </w:rPr>
        <w:tab/>
      </w:r>
      <w:r w:rsidR="009C72E3" w:rsidRPr="00234595">
        <w:rPr>
          <w:rFonts w:ascii="Kruti Dev 010" w:hAnsi="Kruti Dev 010" w:cs="Kruti Dev 010"/>
          <w:sz w:val="26"/>
          <w:szCs w:val="28"/>
        </w:rPr>
        <w:tab/>
      </w:r>
    </w:p>
    <w:p w:rsidR="00A5533D" w:rsidRPr="00234595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34595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234595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3459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2345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34595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2345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34595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234595" w:rsidSect="00234595">
      <w:headerReference w:type="default" r:id="rId1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D3" w:rsidRDefault="000828D3" w:rsidP="00D25F8E">
      <w:pPr>
        <w:spacing w:after="0" w:line="240" w:lineRule="auto"/>
      </w:pPr>
      <w:r>
        <w:separator/>
      </w:r>
    </w:p>
  </w:endnote>
  <w:endnote w:type="continuationSeparator" w:id="1">
    <w:p w:rsidR="000828D3" w:rsidRDefault="000828D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D3" w:rsidRDefault="000828D3" w:rsidP="00D25F8E">
      <w:pPr>
        <w:spacing w:after="0" w:line="240" w:lineRule="auto"/>
      </w:pPr>
      <w:r>
        <w:separator/>
      </w:r>
    </w:p>
  </w:footnote>
  <w:footnote w:type="continuationSeparator" w:id="1">
    <w:p w:rsidR="000828D3" w:rsidRDefault="000828D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92D8A" w:rsidRDefault="002A4BB6">
        <w:pPr>
          <w:pStyle w:val="Header"/>
          <w:jc w:val="center"/>
        </w:pPr>
        <w:fldSimple w:instr=" PAGE   \* MERGEFORMAT ">
          <w:r w:rsidR="005D028F">
            <w:rPr>
              <w:noProof/>
            </w:rPr>
            <w:t>2</w:t>
          </w:r>
        </w:fldSimple>
      </w:p>
    </w:sdtContent>
  </w:sdt>
  <w:p w:rsidR="00792D8A" w:rsidRDefault="00792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190E"/>
    <w:rsid w:val="0003511C"/>
    <w:rsid w:val="0004060E"/>
    <w:rsid w:val="00081518"/>
    <w:rsid w:val="000828D3"/>
    <w:rsid w:val="00097479"/>
    <w:rsid w:val="000E1598"/>
    <w:rsid w:val="000F55B7"/>
    <w:rsid w:val="0011131F"/>
    <w:rsid w:val="001405CD"/>
    <w:rsid w:val="00185684"/>
    <w:rsid w:val="00194C7B"/>
    <w:rsid w:val="001A4C3B"/>
    <w:rsid w:val="001B67B8"/>
    <w:rsid w:val="001C41E9"/>
    <w:rsid w:val="001D62DA"/>
    <w:rsid w:val="00211711"/>
    <w:rsid w:val="002211A2"/>
    <w:rsid w:val="002266D1"/>
    <w:rsid w:val="0023064F"/>
    <w:rsid w:val="002317C8"/>
    <w:rsid w:val="00234595"/>
    <w:rsid w:val="00275D8A"/>
    <w:rsid w:val="002A4BB6"/>
    <w:rsid w:val="002D1143"/>
    <w:rsid w:val="002D4189"/>
    <w:rsid w:val="002D5ECD"/>
    <w:rsid w:val="002D7347"/>
    <w:rsid w:val="002F22DA"/>
    <w:rsid w:val="003107B6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966FC"/>
    <w:rsid w:val="003C4D23"/>
    <w:rsid w:val="003D2019"/>
    <w:rsid w:val="003E11FF"/>
    <w:rsid w:val="003E773C"/>
    <w:rsid w:val="00400F40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5593C"/>
    <w:rsid w:val="00576AB1"/>
    <w:rsid w:val="00587E0A"/>
    <w:rsid w:val="00593DF5"/>
    <w:rsid w:val="005C112D"/>
    <w:rsid w:val="005D028F"/>
    <w:rsid w:val="00615768"/>
    <w:rsid w:val="006244E6"/>
    <w:rsid w:val="00690655"/>
    <w:rsid w:val="0069091B"/>
    <w:rsid w:val="00691561"/>
    <w:rsid w:val="00693373"/>
    <w:rsid w:val="006B31B2"/>
    <w:rsid w:val="006B6AE8"/>
    <w:rsid w:val="006F266C"/>
    <w:rsid w:val="007101BA"/>
    <w:rsid w:val="0071169A"/>
    <w:rsid w:val="007151B1"/>
    <w:rsid w:val="00727E90"/>
    <w:rsid w:val="00745728"/>
    <w:rsid w:val="00747C09"/>
    <w:rsid w:val="00751B49"/>
    <w:rsid w:val="00757589"/>
    <w:rsid w:val="00770EA6"/>
    <w:rsid w:val="0077754D"/>
    <w:rsid w:val="00792A4F"/>
    <w:rsid w:val="00792D8A"/>
    <w:rsid w:val="00797AF4"/>
    <w:rsid w:val="007D0F7C"/>
    <w:rsid w:val="007E2D96"/>
    <w:rsid w:val="00811280"/>
    <w:rsid w:val="008201E7"/>
    <w:rsid w:val="00835906"/>
    <w:rsid w:val="00835A79"/>
    <w:rsid w:val="008570F7"/>
    <w:rsid w:val="00862063"/>
    <w:rsid w:val="0086259B"/>
    <w:rsid w:val="008A095F"/>
    <w:rsid w:val="008A458A"/>
    <w:rsid w:val="008D244F"/>
    <w:rsid w:val="008E680C"/>
    <w:rsid w:val="008F4B7D"/>
    <w:rsid w:val="009248E9"/>
    <w:rsid w:val="009256ED"/>
    <w:rsid w:val="0093175F"/>
    <w:rsid w:val="00934021"/>
    <w:rsid w:val="0095595A"/>
    <w:rsid w:val="00970AED"/>
    <w:rsid w:val="00986FC4"/>
    <w:rsid w:val="00990192"/>
    <w:rsid w:val="009B041A"/>
    <w:rsid w:val="009B2CEB"/>
    <w:rsid w:val="009C34D5"/>
    <w:rsid w:val="009C5B5A"/>
    <w:rsid w:val="009C72E3"/>
    <w:rsid w:val="009F7660"/>
    <w:rsid w:val="00A32AEB"/>
    <w:rsid w:val="00A37B61"/>
    <w:rsid w:val="00A43BC5"/>
    <w:rsid w:val="00A52C06"/>
    <w:rsid w:val="00A53CC6"/>
    <w:rsid w:val="00A5533D"/>
    <w:rsid w:val="00A664B9"/>
    <w:rsid w:val="00A76539"/>
    <w:rsid w:val="00A9382B"/>
    <w:rsid w:val="00B12F99"/>
    <w:rsid w:val="00B1712A"/>
    <w:rsid w:val="00B17FCA"/>
    <w:rsid w:val="00B20C71"/>
    <w:rsid w:val="00B32CB3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804FD"/>
    <w:rsid w:val="00C9483B"/>
    <w:rsid w:val="00C94A1C"/>
    <w:rsid w:val="00C957E6"/>
    <w:rsid w:val="00CB593D"/>
    <w:rsid w:val="00CF4A67"/>
    <w:rsid w:val="00D03A10"/>
    <w:rsid w:val="00D176CB"/>
    <w:rsid w:val="00D25F8E"/>
    <w:rsid w:val="00D3415C"/>
    <w:rsid w:val="00D42DDC"/>
    <w:rsid w:val="00D53784"/>
    <w:rsid w:val="00D719A5"/>
    <w:rsid w:val="00D77FB5"/>
    <w:rsid w:val="00D80814"/>
    <w:rsid w:val="00D905D0"/>
    <w:rsid w:val="00D97B05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45FAD"/>
    <w:rsid w:val="00E714D1"/>
    <w:rsid w:val="00E7175B"/>
    <w:rsid w:val="00EC4507"/>
    <w:rsid w:val="00EC6261"/>
    <w:rsid w:val="00EF534E"/>
    <w:rsid w:val="00F01BAF"/>
    <w:rsid w:val="00F20223"/>
    <w:rsid w:val="00F25A60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12B9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2015-12-08T07:18:00Z</dcterms:created>
  <dcterms:modified xsi:type="dcterms:W3CDTF">2015-12-08T07:18:00Z</dcterms:modified>
</cp:coreProperties>
</file>