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88" w:rsidRPr="00117458" w:rsidRDefault="006C7588" w:rsidP="006C7588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proofErr w:type="gramStart"/>
      <w:r w:rsidRPr="00117458">
        <w:rPr>
          <w:rFonts w:ascii="Kruti Dev 010" w:hAnsi="Kruti Dev 010"/>
          <w:b/>
          <w:sz w:val="26"/>
          <w:szCs w:val="28"/>
        </w:rPr>
        <w:t>vks…</w:t>
      </w:r>
      <w:proofErr w:type="gramEnd"/>
      <w:r w:rsidRPr="00117458">
        <w:rPr>
          <w:rFonts w:ascii="Kruti Dev 010" w:hAnsi="Kruti Dev 010"/>
          <w:b/>
          <w:sz w:val="26"/>
          <w:szCs w:val="28"/>
        </w:rPr>
        <w:t>e~</w:t>
      </w:r>
    </w:p>
    <w:p w:rsidR="006C7588" w:rsidRPr="00034C3F" w:rsidRDefault="006C7588" w:rsidP="006C758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34C3F">
        <w:rPr>
          <w:rFonts w:ascii="Kruti Dev 010" w:hAnsi="Kruti Dev 010"/>
          <w:b/>
          <w:sz w:val="46"/>
          <w:szCs w:val="28"/>
        </w:rPr>
        <w:t>^D</w:t>
      </w:r>
      <w:proofErr w:type="gramStart"/>
      <w:r w:rsidRPr="00034C3F">
        <w:rPr>
          <w:rFonts w:ascii="Kruti Dev 010" w:hAnsi="Kruti Dev 010"/>
          <w:b/>
          <w:sz w:val="46"/>
          <w:szCs w:val="28"/>
        </w:rPr>
        <w:t>;k</w:t>
      </w:r>
      <w:proofErr w:type="gramEnd"/>
      <w:r w:rsidRPr="00034C3F">
        <w:rPr>
          <w:rFonts w:ascii="Kruti Dev 010" w:hAnsi="Kruti Dev 010"/>
          <w:b/>
          <w:sz w:val="46"/>
          <w:szCs w:val="28"/>
        </w:rPr>
        <w:t xml:space="preserve"> lalkj egf’kZ n;kuUn dh ekuo dY;k.k </w:t>
      </w:r>
    </w:p>
    <w:p w:rsidR="006C7588" w:rsidRPr="00034C3F" w:rsidRDefault="006C7588" w:rsidP="006C758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proofErr w:type="gramStart"/>
      <w:r w:rsidRPr="00034C3F">
        <w:rPr>
          <w:rFonts w:ascii="Kruti Dev 010" w:hAnsi="Kruti Dev 010"/>
          <w:b/>
          <w:sz w:val="46"/>
          <w:szCs w:val="28"/>
        </w:rPr>
        <w:t>dh</w:t>
      </w:r>
      <w:proofErr w:type="gramEnd"/>
      <w:r w:rsidRPr="00034C3F">
        <w:rPr>
          <w:rFonts w:ascii="Kruti Dev 010" w:hAnsi="Kruti Dev 010"/>
          <w:b/>
          <w:sz w:val="46"/>
          <w:szCs w:val="28"/>
        </w:rPr>
        <w:t xml:space="preserve"> ;FkkFkZ Hkkoukvksa dks tku ldk\* </w:t>
      </w:r>
    </w:p>
    <w:p w:rsidR="006C7588" w:rsidRPr="00B92D42" w:rsidRDefault="006C7588" w:rsidP="006C7588">
      <w:pPr>
        <w:pStyle w:val="NoSpacing"/>
        <w:jc w:val="center"/>
        <w:rPr>
          <w:rFonts w:ascii="Arial" w:hAnsi="Arial" w:cs="Arial"/>
          <w:b/>
          <w:szCs w:val="28"/>
        </w:rPr>
      </w:pPr>
      <w:r w:rsidRPr="00117458">
        <w:rPr>
          <w:rFonts w:ascii="Kruti Dev 010" w:hAnsi="Kruti Dev 010"/>
          <w:b/>
          <w:sz w:val="26"/>
          <w:szCs w:val="28"/>
        </w:rPr>
        <w:t>&amp;eueksgu dqekj vk;Z] nsgjknwuA</w:t>
      </w:r>
      <w:r>
        <w:rPr>
          <w:rFonts w:ascii="Kruti Dev 010" w:hAnsi="Kruti Dev 010"/>
          <w:b/>
          <w:sz w:val="26"/>
          <w:szCs w:val="28"/>
        </w:rPr>
        <w:t xml:space="preserve"> 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117458">
        <w:rPr>
          <w:rFonts w:ascii="Kruti Dev 010" w:hAnsi="Kruti Dev 010"/>
          <w:sz w:val="26"/>
          <w:szCs w:val="32"/>
        </w:rPr>
        <w:t xml:space="preserve"> </w:t>
      </w:r>
    </w:p>
    <w:p w:rsidR="006C7588" w:rsidRPr="00117458" w:rsidRDefault="006C7588" w:rsidP="006C7588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4881880</wp:posOffset>
            </wp:positionH>
            <wp:positionV relativeFrom="paragraph">
              <wp:posOffset>350520</wp:posOffset>
            </wp:positionV>
            <wp:extent cx="1497965" cy="1950085"/>
            <wp:effectExtent l="19050" t="0" r="6985" b="0"/>
            <wp:wrapTight wrapText="bothSides">
              <wp:wrapPolygon edited="0">
                <wp:start x="-275" y="0"/>
                <wp:lineTo x="-275" y="21312"/>
                <wp:lineTo x="21701" y="21312"/>
                <wp:lineTo x="21701" y="0"/>
                <wp:lineTo x="-275" y="0"/>
              </wp:wrapPolygon>
            </wp:wrapTight>
            <wp:docPr id="8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6497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6.45pt;margin-top:230pt;width:118.2pt;height:23pt;z-index:251660288;mso-position-horizontal-relative:margin;mso-position-vertical-relative:margin;mso-width-relative:margin;mso-height-relative:margin" filled="f" stroked="f">
            <v:textbox style="mso-next-textbox:#_x0000_s1026">
              <w:txbxContent>
                <w:p w:rsidR="006C7588" w:rsidRPr="00B22CA8" w:rsidRDefault="006C7588" w:rsidP="006C7588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  <w10:wrap type="square" anchorx="margin" anchory="margin"/>
          </v:shape>
        </w:pict>
      </w:r>
      <w:r w:rsidRPr="00117458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403225</wp:posOffset>
            </wp:positionV>
            <wp:extent cx="1550670" cy="2235200"/>
            <wp:effectExtent l="19050" t="0" r="0" b="0"/>
            <wp:wrapTight wrapText="bothSides">
              <wp:wrapPolygon edited="0">
                <wp:start x="-265" y="0"/>
                <wp:lineTo x="-265" y="21355"/>
                <wp:lineTo x="21494" y="21355"/>
                <wp:lineTo x="21494" y="0"/>
                <wp:lineTo x="-265" y="0"/>
              </wp:wrapPolygon>
            </wp:wrapTight>
            <wp:docPr id="84" name="Picture 1" descr="C:\Users\Manmohan\Desktop\ARYA SAMAJ PHOTO ALBUM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7458">
        <w:rPr>
          <w:rFonts w:ascii="Kruti Dev 010" w:hAnsi="Kruti Dev 010"/>
          <w:sz w:val="26"/>
          <w:szCs w:val="32"/>
        </w:rPr>
        <w:t xml:space="preserve">egf’kZ n;kuUn us ns”k dh lokZaxh.k mUufr dk /kkfeZd o lkekftd dk;Z fd;k gSA D;k gekjs ns”k vkSj lalkj ds yksx muds dk;ksZa dks ;FkkFkZ :Ik esa tkurs o le&gt;rs gSa\ D;k mUgsa muds dk;ksZa ls euq’;ksa dks gksus okys ykHkksa dh okLrfod fLFkfr dk Kku gS\ tc bu o ,sls vU; dqN iz”uksa ij fopkj djrs gSa rks ;g Li’V gksrk gS fd gekjs ns”k o lalkj ds yksx egf’kZ n;kuUn] mudh oSfnd fopkj/kkjk vkSj fl)kUrksa ds egRo ds izfr vufHkK o mnklhu gSA ;fn og tkurs gksrs rks mlls ykHk mBk dj viuk dY;k.k dj ldrs FksA u tkuus ds dkj.k og oSfnd fopkj/kkjk ls gksus okys ykHkksa ls oafpr gSa vkSj ukukfo/k gkfu;ka mBk jgs gSaA </w:t>
      </w:r>
      <w:r w:rsidRPr="00117458">
        <w:rPr>
          <w:rFonts w:ascii="Kruti Dev 010" w:hAnsi="Kruti Dev 010"/>
          <w:b/>
          <w:sz w:val="28"/>
          <w:szCs w:val="32"/>
        </w:rPr>
        <w:t>vr% ;g fopkj djuk lehphu gS fd euq’; egf’kZ n;kuUn dh oSfnd fopkj/kkjk ds lR; o ;FkkFkZ Lo:Ik dks D;ksa ugha tku ik;s\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bl ij fopkj djus ij gesa bldk mRrj ;gh feyrk gS fd muds iwoZ o ckn esa izpfyr er erkUrjksa ds vkpk;ksZa o rFkkdfFkr /keZxq#vksa us LokFkZ o vKkurko”k mudk fojks/k fd;k vkSj muds ckjs esa feF;k izpkj djds vius&amp;vius vuq;kf;;ksa dks muds o mudh fopkj/kkjk dks tkuus o le&gt;us dk volj o izksRlkgu ugha fn;kA vkt Hkh lalkj ds vf/kdka”k yksx er&amp;erkUrjksa ds lR;klR; fefJr fopkjksa o ekU;rkvksa ls cU/ks o mlesa Qals gq, gSaA vKkuh o lR; ls vufHkK gksus ij Hkh muesa Kkuh gksus dk feF;k vgadkj gSA :f&lt;+okfnrk ds laLdkj Hkh blesa eq[; dkj.k gSaA bu erksa o buds vuq;kf;;ksa esa lR;&amp;Kku o foosd dk vHkko gS ftl dkj.k og Hkzfer o vKku dh fLFkfr esa gksus ds dkj.k ;fn vk;Zlekt dh oSfnd fopkjksa o fl)kUrksa dk uke lqurs Hkh gSa rks mls lalkj ds er&amp;erkUrjksa o vius er&amp;lEiznk; dk fojks/kh ekudj mlls nwjh cukdj j[krs gSaA 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  <w:t>egf’kZ n;kuUn dk fe”ku D;k Fkk\ bl fo’k; ij fopkj djus ij Kkr gksrk gS fd og lalkj ds /kkfeZd] lkekftd o ns”kksUufr laca/kh vlR; fopkj/kkjk] ekU;rkvksa o fl)kUrksa dks iw.kZr% nwj dj lR; ekU;rkvksa o fl)kUrksa dks izfrf’Br djuk pkgrs FksA blh mn~ns”; ls mUgksaus vius firk dk ?kj NksM+k Fkk vkSj lR; dh izkfIr ds fy, gh og ,d LFkku ls nwljs LFkku rFkk ,d fo}ku ds ckn nwljs fo}ku dh “kj.k esa tkrs x;s vkSj muls miyC/k Kku izkIr dj mudks izkIr gksus okys lHkh vokZphu o izkphu xzUFkksa dk v/;;u Hkh djrs jgsA viuh blh /kqu o mn~ns”; ds dkj.k og vius le; ds ns”k ds lHkh cM+s fo}kuksa ds lEidZ esa vk;s] mudh laxfr dh vkSj muls tks fo|k o Kku izkIr dj ldrs Fks] mls fd;k vkSj blds lkFk fg ;ksxh xq#vksa ls ;ksx lh[k dj lQy ;ksxh cusA mudh fo|k dh fiiklk eFkqjk esa Lokeh fojtkuUn ljLorh dh ikB”kkyk esa yxHkx 3 o’kksZa rd v’Vk/;k;h] egkHkk’; rFkk fu#Dr i+)fr ls laLd`r O;kdj.k dk v/;;u djus ds lkFk xq# th ls “kkL= ppkZ dj viuh lHkh HkzkfUr;ksa dks nwj djus ij lu~ 1863 esa lekIr gqbZA osn o oSfnd lkfgR; dk Kku vkSj ;ksxfo|k lh[kdj og vius lkekftd nkf;Ro dh Hkkouk ls xq# dh izjs.kk ls dk;Z {ks= esa mrjs vkSj lHkh erksa ds lR;klR; dks tkudj mUgksaus vlR; dks nwj djus ds fy, mldk [k.Mu fd;k</w:t>
      </w:r>
      <w:r w:rsidRPr="00117458">
        <w:rPr>
          <w:rFonts w:ascii="Kruti Dev 010" w:hAnsi="Kruti Dev 010"/>
          <w:caps/>
          <w:sz w:val="26"/>
          <w:szCs w:val="32"/>
        </w:rPr>
        <w:t>A</w:t>
      </w:r>
      <w:r w:rsidRPr="00117458">
        <w:rPr>
          <w:rFonts w:ascii="Kruti Dev 010" w:hAnsi="Kruti Dev 010"/>
          <w:sz w:val="26"/>
          <w:szCs w:val="32"/>
        </w:rPr>
        <w:t xml:space="preserve"> tks lR; Fkk mldk mUgksaus viuh iwjh “kfDr ls e.Mu ok leFkZu fd;kA vkt ;fn ge Lokeh n;kuUn o vk;Zlekt ds fdlh fojks/kh ls iwNas fd egf’kZ n;kuUn us rqEgkjs er dh fdl lR; ekU;rk ok fl)kUr dk [k.Mu fd;k rks bldk mRrj fdlh er&amp;erkUrj ok mlds vuq;k;h ds ikl ugha gSA bldk dkj.k gh ;g gS fd mUgksaus lR; dk dHkh [k.Mu ugha fd;kA mUgksaus rks dsoy vlR; o feF;k Kku dk gh [k.Mu fd;k gS tks fd izR;sd euq’; dk eq[; drZO; ok /keZ gSA nwljk iz”u vU; er okyksa ls ;fn ;g djsa fd D;k Lokeh n;kuUn th us osn laca/kh vFkok vius fdlh vlR; o feF;k fopkj o ekU;rk dk izpkj fd;k gks rks crk;sa\ bldk mRrj Hkh fdlh er ds fo}ku] vkpk;Z o vuq;k;h ls izkIr ugha gksxkA </w:t>
      </w:r>
      <w:r w:rsidRPr="00117458">
        <w:rPr>
          <w:rFonts w:ascii="Kruti Dev 010" w:hAnsi="Kruti Dev 010"/>
          <w:b/>
          <w:sz w:val="28"/>
          <w:szCs w:val="32"/>
        </w:rPr>
        <w:t>vr% ;g fl) rF; gS fd egf’kZ n;kuUn us vius thou esa dHkh fdlh er ds lR; fl)kUr dk [k.Mu ugha fd;k vkSj u gh vlR; o feF;k ekU;rkvksa dk izpkj fd;kA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mUgksaus dsoy vlR; dk gh [k.Mu vkSj </w:t>
      </w:r>
      <w:r w:rsidRPr="00117458">
        <w:rPr>
          <w:rFonts w:ascii="Kruti Dev 010" w:hAnsi="Kruti Dev 010"/>
          <w:sz w:val="26"/>
          <w:szCs w:val="32"/>
        </w:rPr>
        <w:lastRenderedPageBreak/>
        <w:t xml:space="preserve">lR; dk e.Mu fd;k tks fd euq’; tkfr dh mUufr ds fy, lHkh euq’;ksa o er&amp;erkUrjksa ds vkpk;ksZa dks djuk vHkh’V gSA </w:t>
      </w:r>
      <w:r w:rsidRPr="00117458">
        <w:rPr>
          <w:rFonts w:ascii="Kruti Dev 010" w:hAnsi="Kruti Dev 010"/>
          <w:b/>
          <w:sz w:val="28"/>
          <w:szCs w:val="32"/>
        </w:rPr>
        <w:t>bldk eq[; dkj.k ;g gS fd lR; osn /keZ dk ikyu djus ls euq’; dk thou vH;qn; dks izkIr gksrk gS vkSj blds lkFk ;Fkkle; e`R;q gkssus ij tUe&amp;ej.k ds cU/ku ls NwV dj eks{k izkIr gksrk gSA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  <w:t xml:space="preserve">;g Hkh fopkj djuk vko”;d gS fd lR; ls ykHk gksrk gS ;k gkfu vkSj vlR; ls Hkh D;k fdlh dks ykHk gks ldrk gS vFkok lnSo gkfu gh gksrh gS\ osnksa ds Kku ds vk/kkj ij lR; ds lUnHkZ esa egf’kZ n;kuUn us ,d fu;e cuk;k gS fd </w:t>
      </w:r>
      <w:r w:rsidRPr="00117458">
        <w:rPr>
          <w:rFonts w:ascii="Kruti Dev 010" w:hAnsi="Kruti Dev 010"/>
          <w:b/>
          <w:sz w:val="28"/>
          <w:szCs w:val="32"/>
        </w:rPr>
        <w:t>lR; ds xzg.k djus vkSj vlR; ds NksM+us esa loZnk m|r jguk pkfg;sA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;g fu;e lalkj esa loZekU; fu;e gSA </w:t>
      </w:r>
      <w:r w:rsidRPr="00117458">
        <w:rPr>
          <w:rFonts w:ascii="Kruti Dev 010" w:hAnsi="Kruti Dev 010"/>
          <w:b/>
          <w:sz w:val="28"/>
          <w:szCs w:val="32"/>
        </w:rPr>
        <w:t>vr% lR; ls ykHk gh ykHk gksrk gS] gkfu fdlh dh ugha gksrhA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gkfu rHkh gksxh ;fn geus dqN xyr fd;k gksA vr% feF;kpkjh O;fDr o er&amp;lEiznk; ds yksx gh vlR; dk lgkjk ysrs gSa vkSj lR; ls Mjrs gSaA ,sls feF;k erksa] muds vuq;k;h o izpkjdksa dh ekU;rkvksa ds [k.Mu ds fy, egf’kZ n;kuUn dks nks’kh ugha dgk tk ldrkA bl ckr dks dksbZ Lohdkj ugha djrk fd euq’; dks tgka vko”;drk gks ogka og vlR; dk lgkjk ys ldrk gS vkSj tgka lR; ls ykHk gks ogha lR; dk vkpj.k djsA </w:t>
      </w:r>
      <w:r w:rsidRPr="00117458">
        <w:rPr>
          <w:rFonts w:ascii="Kruti Dev 010" w:hAnsi="Kruti Dev 010"/>
          <w:b/>
          <w:sz w:val="28"/>
          <w:szCs w:val="32"/>
        </w:rPr>
        <w:t>fdlh Hkh ifjfLFkfr esa vlR; dk vkpj.k vuqfpr] v/keZ ok ok iki gh dgk tkrk gSA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b/>
          <w:sz w:val="28"/>
          <w:szCs w:val="32"/>
        </w:rPr>
        <w:t>vr% lR;kpj.k djuk gh /keZ fl) gksrk gS vkSj vlR;kpj.k v/keZA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egf’kZ n;kuUn us osnksa ds vk/kkj ij lR;kFkZizdk”k] _+XosnkfnHkk’; Hkwfedk] laLdkjfof/k] vk;kZfHkfou; vkfn vusd xzUFkksa dh jpuk dh gSA bu xzUFkksa esa mUgksaus euq’; ds /kkfeZd o lkekftd drZO;ksa o vdrZO;ksa dk oSfnd izek.kksa] ;qfDr o rdZ ds vk/kkj ij izdk”k fd;k gSA lR;kFkZizdk”k lk/kkj.k euq’;ksa dh cksypky dh Hkk’kk fgUnh esa fy[kk x;k oSfnd /keZ dk lokZf/kd egRoiw.kZ o izHkko”kkyh /keZxzUFk gSA /keZ o bldh ekU;rkvksa dk laf{kIr :Ik egf’kZ n;kuUn us iqLrd ds vUr esa </w:t>
      </w:r>
      <w:r w:rsidRPr="00117458">
        <w:rPr>
          <w:rFonts w:ascii="Kruti Dev 010" w:hAnsi="Kruti Dev 010"/>
          <w:b/>
          <w:sz w:val="30"/>
          <w:szCs w:val="32"/>
        </w:rPr>
        <w:t>^LoeUrO;keUrO; izdk”k*</w:t>
      </w:r>
      <w:r w:rsidRPr="00117458">
        <w:rPr>
          <w:rFonts w:ascii="Kruti Dev 010" w:hAnsi="Kruti Dev 010"/>
          <w:sz w:val="30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fy[kdj izdkf”kr fd;k gSA ;g LoeUrO;keUrO; gh euq’;ksa ds ;FkkFkZ /keZ ds fl)kUr o drZO; gSa ftudk foLr`r O;k[;ku lR;kFkZizdk”k o muds vU; xzUFkksa esa miyC?k gSA LoeUrO;keUrO; dh ;g lHkh ekU;rk;sa lalkj ds lHkh euq’;ksa ds fy, /keZikyukFkZ ekuuh; o vkpj.kh; gS ijUrq vKku o vU/kfo”oklksa ds dkj.k yksx bu lR; ekU;rkvksa ls vifjfpr gksus ds dkj.k budk vkpj.k ugha djrs vkSj u muesa lR; eUrO;ksa dks tkuus dh lPph ftKklk gh gSA blh dkj.k lalkj esa er&amp;erkUrjksa dk vfLrRo cuk gqvk gSA bldk ,d dkj.k ;g Hkh gS fd ns”k o lalkj esa /keZ lEcU/kh lR; o ;FkkFkZ Kku ds izpkjdksa dh deh gSA ;fn ;g i;kZIr la[;k esa gksrs rks ns”k vkSj fo”o dk fp= orZeku ls dgha vf/kd mUur o lUrks’kizn gksrkA </w:t>
      </w: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C7588" w:rsidRPr="00117458" w:rsidRDefault="006C7588" w:rsidP="006C7588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  <w:t xml:space="preserve">egf’kZ n;kuUn us lu~ 1863 ls osn ok oSfnd ekU;rkvksa dk izpkj vkjEHk fd;k Fkk ftlus 10 vizSy] 1875 dks eqEcbZ esa vk;Zlekt dh LFkkiuk ds ckn rst xfr idM+h FkhA blds ckn lu~ 1883 rd mUgksaus oSfnd ekU;rkvksa dk izpkj fd;k ftlesa oSfnd er ds fojksf/k;ksa o fo/kfeZ;ksa ls “kkL= ppkZ] fopkj fofue;] okrkZyki vkSj “kkL=kFkZ lfEefyr FksA vusd ekSfyd xzUFkksa dh jpuk lfgr _Xosn dk vkaf”kd vkSj iwjs ;tqosZn dk mUgksaus Hkk’; fd;kA muds ckn muds vusd f”k’;ksa us pkjksa osnksa dk Hkk’; iw.kZ fd;kA u dsoy osnksa ij vfirq n”kZu] mifu’kn] euqLe`fr] okYehfd jkek;.k o egkHkkjr vkfn ij Hkh Hkk’;] vuqokn] xzUFk o Vhdk;sa fy[kh xbZA laLd`r O;kdj.k fo’k;d Hkh vusd u;s xzUFkksa dh jpuk ds lkFk izk;% lR;kFkZ izdk”k lfgr lHkh vko”;d xzUFkksa dks vusd Hkk’kkvksa esa vuqokn o lqlEikfnr dj izdkf”kr fd;k x;k ftlls laLd`r v/;;u lfgr vk/;kfRed fo’k;ksa dk Kku izkIr djuk vusd Hkk’kk&amp;Hkk’kh yksxksa ds fy, ljy gks x;kA ,d lk/kkj.k fgUnh i&lt;+k gqvk O;fDr Hkh leLr oSfnd lkfgR; dk v/;;u dj ldrk gSA </w:t>
      </w:r>
      <w:r w:rsidRPr="00117458">
        <w:rPr>
          <w:rFonts w:ascii="Kruti Dev 010" w:hAnsi="Kruti Dev 010"/>
          <w:b/>
          <w:sz w:val="28"/>
          <w:szCs w:val="32"/>
        </w:rPr>
        <w:t>;g lQyrk egf’kZ n;kuUn] vk;Zlekt o blds fo}kuksa dh ns”k o fo”o dks cgqewY; nsu gSA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;g lc dqN gksus ij Hkh vk;Zlekt dh oSfnd fopkj/kkjk dk tks izHkko gksuk pkfg;s Fkk og ugha gks ldkA blds izeq[k dkj.kksa dks geus izLrqr fd;k gSA og ;gh gS fd </w:t>
      </w:r>
      <w:r w:rsidRPr="00117458">
        <w:rPr>
          <w:rFonts w:ascii="Kruti Dev 010" w:hAnsi="Kruti Dev 010"/>
          <w:b/>
          <w:sz w:val="28"/>
          <w:szCs w:val="32"/>
        </w:rPr>
        <w:t>ns”k o lalkj ds yksx egf’kZ n;kuUn dh ekuoek= dh dY;k.kdkjh fopkj/kkjk o muds ;FkkFkZ Hkkoksa dks vius vius vKku] LokFkZ vkSj iwokZxzgksa ds dkj.k tku ugha ldsA</w:t>
      </w:r>
      <w:r w:rsidRPr="00117458">
        <w:rPr>
          <w:rFonts w:ascii="Kruti Dev 010" w:hAnsi="Kruti Dev 010"/>
          <w:sz w:val="28"/>
          <w:szCs w:val="32"/>
        </w:rPr>
        <w:t xml:space="preserve"> </w:t>
      </w:r>
      <w:r w:rsidRPr="00117458">
        <w:rPr>
          <w:rFonts w:ascii="Kruti Dev 010" w:hAnsi="Kruti Dev 010"/>
          <w:sz w:val="26"/>
          <w:szCs w:val="32"/>
        </w:rPr>
        <w:t xml:space="preserve">dqN vU; vkSj dkj.k Hkh gks ldrs gSaA blds fy, vk;Zlekt dks vius laxBu o izpkj vkfn dh U;wurkvksa ij Hkh /;ku nsuk gksxk vkSj mUgsa nwj djuk gksxkA osn ok /keZ izpkj dks c&lt;+kuk gksxk vkSj oSfnd ekU;rkvksa dks lkjxfHkZr o la{ksi esa y?kq iqLrdksa ds ek/;e ls izLrqr dj mls ?kj&amp;?kj igqapkuk gksxkA ;fn izpkjdksa dh la[;k vf/kd gksxh vkSj laxfBr :Ik ls izpkj fd;k tk;sxk rks lQyrk vo”; feysxh vkSj ekuork dk dY;k.k gksxkA 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sz w:val="26"/>
          <w:szCs w:val="32"/>
        </w:rPr>
        <w:tab/>
      </w:r>
      <w:r w:rsidRPr="00117458">
        <w:rPr>
          <w:rFonts w:ascii="Kruti Dev 010" w:hAnsi="Kruti Dev 010"/>
          <w:b/>
          <w:sz w:val="30"/>
          <w:szCs w:val="32"/>
        </w:rPr>
        <w:t>&amp;eueksgu dqekj vk</w:t>
      </w:r>
      <w:proofErr w:type="gramStart"/>
      <w:r w:rsidRPr="00117458">
        <w:rPr>
          <w:rFonts w:ascii="Kruti Dev 010" w:hAnsi="Kruti Dev 010"/>
          <w:b/>
          <w:sz w:val="30"/>
          <w:szCs w:val="32"/>
        </w:rPr>
        <w:t>;Z</w:t>
      </w:r>
      <w:proofErr w:type="gramEnd"/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b/>
          <w:sz w:val="30"/>
          <w:szCs w:val="32"/>
        </w:rPr>
        <w:t xml:space="preserve">Ikrk% 196 </w:t>
      </w:r>
      <w:proofErr w:type="gramStart"/>
      <w:r w:rsidRPr="00117458">
        <w:rPr>
          <w:rFonts w:ascii="Kruti Dev 010" w:hAnsi="Kruti Dev 010"/>
          <w:b/>
          <w:sz w:val="30"/>
          <w:szCs w:val="32"/>
        </w:rPr>
        <w:t>pqD[</w:t>
      </w:r>
      <w:proofErr w:type="gramEnd"/>
      <w:r w:rsidRPr="00117458">
        <w:rPr>
          <w:rFonts w:ascii="Kruti Dev 010" w:hAnsi="Kruti Dev 010"/>
          <w:b/>
          <w:sz w:val="30"/>
          <w:szCs w:val="32"/>
        </w:rPr>
        <w:t>kwokyk&amp;2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proofErr w:type="gramStart"/>
      <w:r w:rsidRPr="00117458">
        <w:rPr>
          <w:rFonts w:ascii="Kruti Dev 010" w:hAnsi="Kruti Dev 010"/>
          <w:b/>
          <w:sz w:val="30"/>
          <w:szCs w:val="32"/>
        </w:rPr>
        <w:t>nsgjknwu&amp;</w:t>
      </w:r>
      <w:proofErr w:type="gramEnd"/>
      <w:r w:rsidRPr="00117458">
        <w:rPr>
          <w:rFonts w:ascii="Kruti Dev 010" w:hAnsi="Kruti Dev 010"/>
          <w:b/>
          <w:sz w:val="30"/>
          <w:szCs w:val="32"/>
        </w:rPr>
        <w:t>248001</w:t>
      </w:r>
    </w:p>
    <w:p w:rsidR="006C7588" w:rsidRPr="00117458" w:rsidRDefault="006C7588" w:rsidP="006C758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17458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367855" w:rsidRDefault="00367855"/>
    <w:sectPr w:rsidR="00367855" w:rsidSect="00034C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drawingGridHorizontalSpacing w:val="110"/>
  <w:displayHorizontalDrawingGridEvery w:val="2"/>
  <w:characterSpacingControl w:val="doNotCompress"/>
  <w:compat/>
  <w:rsids>
    <w:rsidRoot w:val="006C7588"/>
    <w:rsid w:val="00034C3F"/>
    <w:rsid w:val="00060C55"/>
    <w:rsid w:val="000D6EB1"/>
    <w:rsid w:val="001A5DDA"/>
    <w:rsid w:val="00367855"/>
    <w:rsid w:val="00555EB0"/>
    <w:rsid w:val="00596976"/>
    <w:rsid w:val="005F4086"/>
    <w:rsid w:val="006C7588"/>
    <w:rsid w:val="007D0CF9"/>
    <w:rsid w:val="00EB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2016-03-18T17:15:00Z</dcterms:created>
  <dcterms:modified xsi:type="dcterms:W3CDTF">2016-03-18T17:15:00Z</dcterms:modified>
</cp:coreProperties>
</file>