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D" w:rsidRPr="004F3B8D" w:rsidRDefault="004F3B8D" w:rsidP="004F3B8D">
      <w:pPr>
        <w:pStyle w:val="NoSpacing"/>
        <w:ind w:firstLine="720"/>
        <w:jc w:val="center"/>
        <w:rPr>
          <w:rFonts w:ascii="Kruti Dev 010" w:hAnsi="Kruti Dev 010"/>
          <w:b/>
          <w:sz w:val="28"/>
          <w:szCs w:val="28"/>
        </w:rPr>
      </w:pPr>
      <w:r w:rsidRPr="004F3B8D">
        <w:rPr>
          <w:rFonts w:ascii="Kruti Dev 010" w:hAnsi="Kruti Dev 010"/>
          <w:b/>
          <w:sz w:val="28"/>
          <w:szCs w:val="28"/>
        </w:rPr>
        <w:t>vks…e~</w:t>
      </w:r>
    </w:p>
    <w:p w:rsidR="004F3B8D" w:rsidRPr="004F3B8D" w:rsidRDefault="00BF6020" w:rsidP="00705DDB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</w:t>
      </w:r>
      <w:r w:rsidR="004F3B8D" w:rsidRPr="004F3B8D">
        <w:rPr>
          <w:rFonts w:ascii="Kruti Dev 010" w:hAnsi="Kruti Dev 010"/>
          <w:b/>
          <w:sz w:val="40"/>
          <w:szCs w:val="28"/>
        </w:rPr>
        <w:t>osn euq’;ksa ds bZ”oj iznRr lukru p{kq gSa % Mk- j?kqohj osnkyadkj</w:t>
      </w:r>
      <w:r>
        <w:rPr>
          <w:rFonts w:ascii="Kruti Dev 010" w:hAnsi="Kruti Dev 010"/>
          <w:b/>
          <w:sz w:val="40"/>
          <w:szCs w:val="28"/>
        </w:rPr>
        <w:t>*</w:t>
      </w:r>
    </w:p>
    <w:p w:rsidR="004F3B8D" w:rsidRPr="009951BF" w:rsidRDefault="004F3B8D" w:rsidP="004F3B8D">
      <w:pPr>
        <w:pStyle w:val="NoSpacing"/>
        <w:ind w:firstLine="720"/>
        <w:jc w:val="center"/>
        <w:rPr>
          <w:rFonts w:ascii="Arial" w:hAnsi="Arial" w:cs="Arial"/>
          <w:sz w:val="24"/>
          <w:szCs w:val="28"/>
        </w:rPr>
      </w:pPr>
      <w:r w:rsidRPr="004F3B8D">
        <w:rPr>
          <w:rFonts w:ascii="Kruti Dev 010" w:hAnsi="Kruti Dev 010"/>
          <w:b/>
          <w:sz w:val="28"/>
          <w:szCs w:val="28"/>
        </w:rPr>
        <w:t>&amp;eueksgu dqekj vk;Z] nsgjknwuA</w:t>
      </w:r>
      <w:r w:rsidR="009951BF">
        <w:rPr>
          <w:rFonts w:ascii="Kruti Dev 010" w:hAnsi="Kruti Dev 010"/>
          <w:b/>
          <w:sz w:val="28"/>
          <w:szCs w:val="28"/>
        </w:rPr>
        <w:t xml:space="preserve"> </w:t>
      </w:r>
      <w:r w:rsidR="009951BF" w:rsidRPr="009951BF">
        <w:rPr>
          <w:rFonts w:ascii="Arial" w:hAnsi="Arial" w:cs="Arial"/>
          <w:sz w:val="24"/>
          <w:szCs w:val="28"/>
        </w:rPr>
        <w:t>(220616 gurukul raghuveer..)</w:t>
      </w:r>
    </w:p>
    <w:p w:rsidR="004F3B8D" w:rsidRPr="009951BF" w:rsidRDefault="004F3B8D" w:rsidP="004F3B8D">
      <w:pPr>
        <w:pStyle w:val="NoSpacing"/>
        <w:ind w:firstLine="720"/>
        <w:jc w:val="center"/>
        <w:rPr>
          <w:rFonts w:ascii="Arial" w:hAnsi="Arial" w:cs="Arial"/>
          <w:sz w:val="8"/>
          <w:szCs w:val="28"/>
        </w:rPr>
      </w:pPr>
    </w:p>
    <w:p w:rsidR="004F3B8D" w:rsidRDefault="004F3B8D" w:rsidP="004F3B8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Jhen~ n;kuUn vk’kZ T;ksfreZB xq#dqy] ikSU/kk&amp;nsgjknwu ds okf’kZdksRlo ds izFke fnu 3 twu] 2016 dks vk;ksftr vijkUg l= esa osn osnkax lEesyu dks Mk- j?kqohj osnkyadkj] Mk- /kuat; vkSj lEesyu ds v/;{k Lokeh izo.kkuUn th us lEcksf/kr fd;kA muds lEcks/ku dk lkj izLrqr gSA </w:t>
      </w:r>
    </w:p>
    <w:p w:rsidR="004F3B8D" w:rsidRDefault="004F3B8D" w:rsidP="004F3B8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4F3B8D" w:rsidRDefault="001050B0" w:rsidP="004F3B8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772795</wp:posOffset>
            </wp:positionV>
            <wp:extent cx="3021965" cy="1699895"/>
            <wp:effectExtent l="19050" t="0" r="6985" b="0"/>
            <wp:wrapTight wrapText="bothSides">
              <wp:wrapPolygon edited="0">
                <wp:start x="-136" y="0"/>
                <wp:lineTo x="-136" y="21301"/>
                <wp:lineTo x="21650" y="21301"/>
                <wp:lineTo x="21650" y="0"/>
                <wp:lineTo x="-136" y="0"/>
              </wp:wrapPolygon>
            </wp:wrapTight>
            <wp:docPr id="4" name="Picture 1" descr="C:\Users\Manmohan\Desktop\Raghuveer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ghuveer 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3B8D">
        <w:rPr>
          <w:rFonts w:ascii="Kruti Dev 010" w:hAnsi="Kruti Dev 010"/>
          <w:sz w:val="28"/>
          <w:szCs w:val="28"/>
        </w:rPr>
        <w:t xml:space="preserve">Mk- j?kqohj osnkyadkj] fnYyh us vius lEcks/ku esa dgk fd </w:t>
      </w:r>
      <w:r w:rsidR="004F3B8D" w:rsidRPr="00E31831">
        <w:rPr>
          <w:rFonts w:ascii="Kruti Dev 010" w:hAnsi="Kruti Dev 010"/>
          <w:b/>
          <w:sz w:val="30"/>
          <w:szCs w:val="28"/>
        </w:rPr>
        <w:t>Lokeh n;kuUn th us ns”k dks osnksa dk i&lt;+uk fl[kk;kA</w:t>
      </w:r>
      <w:r w:rsidR="004F3B8D" w:rsidRPr="00E31831">
        <w:rPr>
          <w:rFonts w:ascii="Kruti Dev 010" w:hAnsi="Kruti Dev 010"/>
          <w:sz w:val="30"/>
          <w:szCs w:val="28"/>
        </w:rPr>
        <w:t xml:space="preserve"> </w:t>
      </w:r>
      <w:r w:rsidR="004F3B8D">
        <w:rPr>
          <w:rFonts w:ascii="Kruti Dev 010" w:hAnsi="Kruti Dev 010"/>
          <w:sz w:val="28"/>
          <w:szCs w:val="28"/>
        </w:rPr>
        <w:t xml:space="preserve">ns”k o fo”o esa osnksa dk izpkj o izlkj Lokeh n;kuUn th us gh fd;kA vk;Z fo}ku us lu~ 1869 esa dk”kh esa egf’kZ n;kuUn ds ikSjkf.kd fo}kuksa ds lkFk ewfrZ iwtk ij “kkL=kkFkZ dh ppkZ dh vkSj crk;k fd ikSjkf.kd fo}ku Lokeh fo”kq)kuUn us vius f”k’; ia- eksrh yky dks osnksa dks i&lt;+us dk ijke”kZ fn;k FkkA Mk- j?kqohj osnkyadkj us dgk fd Lokeh n;kuUn th ds }kjk osnksa dk laLd`r o fgUnh nksuksa Hkk’kkvksa esa Hkk’; fd;s tkus ls ns”k fons”k esa osnksa dk izpkj gqvkA mUgksaus dgk fd eqlyekuksa dh dqjvku dh rjg fgUnqvksa dh osnksa ij J)k FkhA mUgksaus vusd mnkgj.k nsdj crk;k fd Lokeh n;kuUn o muds iwoZ lHkh vPNs o cqjs dk;Z ok deZdk.M osnksa dk uke ysdj fd;s tkrs FksA euqLe`fr dk mnkgj.k nsdj </w:t>
      </w:r>
      <w:r w:rsidR="004F3B8D" w:rsidRPr="001B447F">
        <w:rPr>
          <w:rFonts w:ascii="Kruti Dev 010" w:hAnsi="Kruti Dev 010"/>
          <w:b/>
          <w:sz w:val="30"/>
          <w:szCs w:val="28"/>
        </w:rPr>
        <w:t xml:space="preserve">Mk- j?kqohj th us dgk fd nsoksa o lk/kkj.k euq’;ksa dk osn gh </w:t>
      </w:r>
      <w:r w:rsidR="00AB0416" w:rsidRPr="001B447F">
        <w:rPr>
          <w:rFonts w:ascii="Kruti Dev 010" w:hAnsi="Kruti Dev 010"/>
          <w:b/>
          <w:sz w:val="30"/>
          <w:szCs w:val="28"/>
        </w:rPr>
        <w:t xml:space="preserve">bZ”oj iznRr </w:t>
      </w:r>
      <w:r w:rsidR="004F3B8D" w:rsidRPr="001B447F">
        <w:rPr>
          <w:rFonts w:ascii="Kruti Dev 010" w:hAnsi="Kruti Dev 010"/>
          <w:b/>
          <w:sz w:val="30"/>
          <w:szCs w:val="28"/>
        </w:rPr>
        <w:t>lukru p{kq gSA mUgksaus dgk fd p{kq fdlh Hkh oLrq dks ns[kdj mldks lkQ lkQ crk nsrk gSA</w:t>
      </w:r>
      <w:r w:rsidR="004F3B8D" w:rsidRPr="001B447F">
        <w:rPr>
          <w:rFonts w:ascii="Kruti Dev 010" w:hAnsi="Kruti Dev 010"/>
          <w:sz w:val="30"/>
          <w:szCs w:val="28"/>
        </w:rPr>
        <w:t xml:space="preserve"> </w:t>
      </w:r>
      <w:r w:rsidR="004F3B8D">
        <w:rPr>
          <w:rFonts w:ascii="Kruti Dev 010" w:hAnsi="Kruti Dev 010"/>
          <w:sz w:val="28"/>
          <w:szCs w:val="28"/>
        </w:rPr>
        <w:t xml:space="preserve">mUgksaus vkxs dgk fd bZ”oj dks lHkh yksx vius vius er dh ekU;rkvksa ds vuqlkj ekurs gSaA Mk- j?kqohj th us dgk fd dksbZ O;fDr ;fn pkSFks vkleku dk irk tkurk gS rks crk;s\ mUgksaus bZ”oj o bZ”oj ds csVs dh ppkZ dh vkSj dgk fd ;g dksbZ ugha crkrk fd og dgka gSa\ mUgksaus dgk fd osnikBh bZ”oj dk irk crk ldrk gSA vkpk;Z j?kqohj osnkyadkj th us osneU= </w:t>
      </w:r>
      <w:r w:rsidR="004F3B8D" w:rsidRPr="00E31831">
        <w:rPr>
          <w:rFonts w:ascii="Kruti Dev 010" w:hAnsi="Kruti Dev 010"/>
          <w:b/>
          <w:sz w:val="30"/>
          <w:szCs w:val="28"/>
        </w:rPr>
        <w:t>^osnkgesra iq#’ka egkUre~ vkfnR;o.kZe~ rel% ijLrkr~A</w:t>
      </w:r>
      <w:r w:rsidR="004F3B8D">
        <w:rPr>
          <w:rFonts w:ascii="Kruti Dev 010" w:hAnsi="Kruti Dev 010"/>
          <w:b/>
          <w:sz w:val="30"/>
          <w:szCs w:val="28"/>
        </w:rPr>
        <w:t>*</w:t>
      </w:r>
      <w:r w:rsidR="004F3B8D" w:rsidRPr="00E31831">
        <w:rPr>
          <w:rFonts w:ascii="Kruti Dev 010" w:hAnsi="Kruti Dev 010"/>
          <w:sz w:val="30"/>
          <w:szCs w:val="28"/>
        </w:rPr>
        <w:t xml:space="preserve"> </w:t>
      </w:r>
      <w:r w:rsidR="004F3B8D">
        <w:rPr>
          <w:rFonts w:ascii="Kruti Dev 010" w:hAnsi="Kruti Dev 010"/>
          <w:sz w:val="28"/>
          <w:szCs w:val="28"/>
        </w:rPr>
        <w:t xml:space="preserve">dk mPpkj.k dj dgk fd bl osn eU= ds eqdkcys lalkj dh fdlh iqLrd esa eU= o fopkj ugha feysaxsA fo}ku oDrk us dgk fd lalkj ds lHkh euq’;ksa dk ijes”oj ,d gSA bZ”oj dks tkuus ds fy, ge lcdks osnksa dks i&lt;+uk o i&lt;+kuk pkfg;sA vkt lHkh yksx osnksa dks Kku o foKku dh iqLrd ekurs gSaA </w:t>
      </w:r>
      <w:r w:rsidR="004F3B8D" w:rsidRPr="00596DA9">
        <w:rPr>
          <w:rFonts w:ascii="Kruti Dev 010" w:hAnsi="Kruti Dev 010"/>
          <w:b/>
          <w:sz w:val="30"/>
          <w:szCs w:val="28"/>
        </w:rPr>
        <w:t>oSfnd fo}ku us vkxs tksj nsdj dgk fd _f’k n;kuUn th dk osnkFkZ gh ;FkkFkZ osnkFkZ gSA</w:t>
      </w:r>
      <w:r w:rsidR="004F3B8D" w:rsidRPr="00596DA9">
        <w:rPr>
          <w:rFonts w:ascii="Kruti Dev 010" w:hAnsi="Kruti Dev 010"/>
          <w:sz w:val="30"/>
          <w:szCs w:val="28"/>
        </w:rPr>
        <w:t xml:space="preserve"> </w:t>
      </w:r>
      <w:r w:rsidR="004F3B8D">
        <w:rPr>
          <w:rFonts w:ascii="Kruti Dev 010" w:hAnsi="Kruti Dev 010"/>
          <w:sz w:val="28"/>
          <w:szCs w:val="28"/>
        </w:rPr>
        <w:t xml:space="preserve">osn euq’;ksa dks euq’;ksa dh j{kk djus dk mins”k nsrs gSa] bl jgL; ls Hkh fo}ku oDrk us Jksrkvksa dks voxr djk;kA mUgksaus dgk fd osn yksHk ok ykyp u djus dk Hkh mins”k nsrs gSaA blh ds lkFk mUgksaus vius lEcks/ku dks fojke fn;kA </w:t>
      </w:r>
    </w:p>
    <w:p w:rsidR="004F3B8D" w:rsidRPr="004A6705" w:rsidRDefault="004F3B8D" w:rsidP="004F3B8D">
      <w:pPr>
        <w:pStyle w:val="NoSpacing"/>
        <w:ind w:firstLine="720"/>
        <w:jc w:val="both"/>
        <w:rPr>
          <w:rFonts w:ascii="Kruti Dev 010" w:hAnsi="Kruti Dev 010"/>
          <w:sz w:val="10"/>
          <w:szCs w:val="28"/>
        </w:rPr>
      </w:pPr>
    </w:p>
    <w:p w:rsidR="004F3B8D" w:rsidRDefault="004F3B8D" w:rsidP="004F3B8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Mk- j?kqohj th ds ckn xq#dqy ds vkpk;Z /kuat; th us dgk fd vk;Zlekt dk mn~ns”; dsoy osnksa dk izpkj o izlkj djuk gSA Ldwy o vLirky vkfn cukuk vk;Zlekt dk mn~ns”; o dk;Z ugha gSA mUgksaus bl ckr ij cy fn;k fd lHkh vk;Zlektksa esa laLd`r ikB”kkyk;sa gksuh pkfg;s ftlesa lHkh vk;qoxZ ds yksxksa dks laLd`r fl[kkus o i&lt;+kus dh vPNh O;oLFkk gksA mUgksaus vkxs dgk fd lHkh vk;Zlektksa esa osnksa dks i&lt;+kus dh Hkh O;oLFkk gksuh pkfg;sA vkpk;Z /kuat; us dgk fd xq#dqy dk izR;sd czg~epkjh tc osnksa dk izpkjd ok izoDrk cusxk rHkh vk;Zlekt lQy gksxkA </w:t>
      </w:r>
      <w:r>
        <w:rPr>
          <w:rFonts w:ascii="Kruti Dev 010" w:hAnsi="Kruti Dev 010"/>
          <w:sz w:val="28"/>
          <w:szCs w:val="28"/>
        </w:rPr>
        <w:tab/>
        <w:t xml:space="preserve">  </w:t>
      </w:r>
    </w:p>
    <w:p w:rsidR="004F3B8D" w:rsidRPr="00596DA9" w:rsidRDefault="004F3B8D" w:rsidP="004F3B8D">
      <w:pPr>
        <w:pStyle w:val="NoSpacing"/>
        <w:ind w:firstLine="720"/>
        <w:jc w:val="both"/>
        <w:rPr>
          <w:rFonts w:ascii="Kruti Dev 010" w:hAnsi="Kruti Dev 010"/>
          <w:sz w:val="18"/>
          <w:szCs w:val="28"/>
        </w:rPr>
      </w:pPr>
    </w:p>
    <w:p w:rsidR="004F3B8D" w:rsidRDefault="004F3B8D" w:rsidP="004F3B8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osn osnkax lEesyu lEesyu ds lekiu ij v/;{kh; Hkk’k.k esa Lokeh iz.kokuUn ljLorh us lcdks xk;=h eU= dk ikB djk;k vkSj dgk fd osn&amp;osnkax ds fo’k; esa vkius Mk- j?kqohj osnkyadkj] Lokeh </w:t>
      </w:r>
      <w:r>
        <w:rPr>
          <w:rFonts w:ascii="Kruti Dev 010" w:hAnsi="Kruti Dev 010"/>
          <w:sz w:val="28"/>
          <w:szCs w:val="28"/>
        </w:rPr>
        <w:lastRenderedPageBreak/>
        <w:t>J)kuUn vkSj czg~epkjh vftr dqekj dh ppkZ;sa lquhA _f’k n;kuUn us osn ds i&lt;+us o i&lt;+kus rFkk lquus o lqukus dks vk;ksZa dk ije /keZ dgk gSA iap egk;Kksa dh ppkZ dj Lokeh th us dgk fd lU/;k] nso;K] fir`;K] vfrfFk ;K vkSj cfyoS”onso ;K NksVs gksus ij Hkh egk;K gSaA Lokeh th us dgk fd osnksa dks Jqfr Hkh dgk tkrk gSA izkphu dky esa euq’;ksa dh cqf) dh “kfDr rhoz gksrh Fkh ftlls og osnksa dks lqu dj mldk vFkZ Hkh xzg.k dj ysrs FksA le; O;rhr gksus ds lkFk euq’;ksa dh cqf) esa U;wurk vkbZA vr% osnksa dh j{kk ds fy, O;kdj.k] fu#Dr] NUn] T;ksfr’k] f”k{kk o dYi dk v/;;u fd;k tkus yxkA Lokehth us osnk/;;u ds fy, bu lHkh osnkax xzUFkksa ds v/;;u dh vko”;drk crkbZA Lokehth us dgk fd 6 osnkaxksa ds ckn _f’k;ksa us 6 mikaxksa vFkkZr~ 6 n”kZu xzUFkksa dh jpuk dhA _f’k n;kuUn us Hkh osnk/;;u esa lgk;d o mi;ksxh lR;kFkZ izdk”k] _XosnkfnHkk’; Hkwfedk rFkk laLdkj fof/k vkfn xzUFkksa dh jpuk dj osnk/;;u esa viuk cgqewY; ;ksxnku fd;kA Lokehth us dgk fd tks O;fDr _f’k ds bu xzUFkksa dks i&lt;+ ysrk gS] og oSfnd Kku i&lt;+ ysrk gSA mUgksaus dgk fd ;fn vki laLd`r O;kdj.k ugha i&lt;+ ldrs rks lR;kFkZ izdk”k i&lt;+ksA lR;kFkZ izdk”k ds ckn laLdkj fof/k dks i&lt;+ksA ;Kksa dk vk/kkj laLdkj fof/k gSA Lokehth us dgk fd ;fn _f’k n;kuUn dsoy laLdkjfof/k gh fy[krs rks Hkh lalkj dk cgqr cM+k midkj gksrkA Lokeh th us foLrkj ls _XosnkfnHkk’; Hkwfedk dk egRo crk;k vkSj bl xzUFk dh iz”kalk dhA mUgksaus dgk fd bl xzUFk dks ckj&amp;ckj i&lt;+uk pkfg;sA Lokehth us ia- xq#nRr fo|kFkhZ dh ppkZ dj dgk fd mUgksaus 18 ckj lR;kFkZ izdk”k i&lt;+k FkkA mUgksaus vkxs dgk fd lR;kFkZizdk”k dk i&lt;+uk ,d izdkj ls osn dk i&lt;+uk gSA blh izdkj laLdkjfof/k vkSj _XosnkfnHkk’; Hkwfedk dks Hkh iwjh J)k ls ckj&amp;ckj i&lt;+uk pkfg;sA Lokehth us dgk fd vaxzsth i&lt;+k fy[kk O;fDr vius mnj dh lsok gh djrk gS o djsxkA og vius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dh </w:t>
      </w:r>
      <w:r>
        <w:rPr>
          <w:rFonts w:ascii="Kruti Dev 010" w:hAnsi="Kruti Dev 010"/>
          <w:sz w:val="28"/>
          <w:szCs w:val="28"/>
        </w:rPr>
        <w:t>vkSj vkidh lsok ugha djsxkA xq#dqy dk Lukrd vius ns”k ds ckjs esa lkspuk gSA mUgksaus dgk fd vaxzsth i&lt;+k gqvk O;fDr dsoy viuh HkkSfrd mUufr ds ckjs esa lksprk gSA Lokeh th us ;g Hkh dgk fd vaxzsth i&lt;+k O;fDr bathfu;j cu dj Hkou fuekZ.k ds dkeksa esa lhesaV vkfn dh vko”;drk ls de ek=k feykdj vius LokFkksZa dh iwfrZ djrk gSA vius oDrO; dks fojke nsrs gq, Lokeh iz.kokuUn th us dgk fd ;fn vki osn vkSj osnkaxksa dks ugha i&lt;+rs rks ;gka ls lR;kFkZizdk”k] laLdkjfof/k vkSj _XosnkfnHkk’; Hkwfedk dks i&lt;+us dk ladYi ysdj tk;saA Lokehth us Jksrkvksa dks lwpuk nh dh gj;k.kk ds Jh uUnyky th bl mRlo esa ,d okrkuqdwfyr cl o J)kyq ysdj vk;sa gSa vkSj mUgksaus xq#dqy dks bDdhl gtkj :Ik;s nku Hkh fn;k gSA dk;Zdze ds lekiu ij xq#dqy ds eq[; vkpk;Z /kuat; th us lko/kku djrs gq, dgk fd fons”kh yksx laLd`r dks vaxzsth Hkk’kk ds }kjk i&lt;+kus dk ‘kM;U= dj jgs gSaA vkpk;Zth us dgk fd vaxzsth Hkk’kk esa pkpk] pkph] rk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] rkbZ] ekSlk] ekSlh] ekek o ekeh] QwQk o cqvk vkfn vusdksa lEcU/kksa dks O;Dr djus ds fy, “kCn ugha gSa] og laLd`r dk D;k Hkyk djsaxsA blh ds lkFk osn osnkax lEesyu o lk;adkyhu l= lekIr gqvkA jkf=dkyhu l= esa Hktuksins”kdksa us Hktuksa dh izLrqfr;ka nh] izopu vkfn Hkh gq,A bl izdkj izFke fnu dk dk;Zdze lEiUu gqvkA </w:t>
      </w:r>
    </w:p>
    <w:p w:rsidR="004F3B8D" w:rsidRDefault="004F3B8D" w:rsidP="004F3B8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F3B8D" w:rsidRDefault="004F3B8D" w:rsidP="004F3B8D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4F3B8D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4F3B8D" w:rsidRDefault="004F3B8D" w:rsidP="004F3B8D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4F3B8D">
        <w:rPr>
          <w:rFonts w:ascii="Kruti Dev 010" w:hAnsi="Kruti Dev 010" w:cs="Kruti Dev 010"/>
          <w:b/>
          <w:sz w:val="30"/>
          <w:szCs w:val="28"/>
        </w:rPr>
        <w:t xml:space="preserve">196 pqD[kwokyk&amp;2 </w:t>
      </w:r>
    </w:p>
    <w:p w:rsidR="004F3B8D" w:rsidRDefault="004F3B8D" w:rsidP="004F3B8D">
      <w:pPr>
        <w:pStyle w:val="NoSpacing"/>
        <w:ind w:firstLine="720"/>
        <w:jc w:val="right"/>
        <w:rPr>
          <w:rFonts w:ascii="Kruti Dev 010" w:hAnsi="Kruti Dev 010" w:cs="Kruti Dev 010"/>
          <w:b/>
          <w:sz w:val="30"/>
          <w:szCs w:val="28"/>
        </w:rPr>
      </w:pPr>
      <w:r w:rsidRPr="004F3B8D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4F3B8D" w:rsidRPr="004F3B8D" w:rsidRDefault="004F3B8D" w:rsidP="004F3B8D">
      <w:pPr>
        <w:pStyle w:val="NoSpacing"/>
        <w:ind w:firstLine="720"/>
        <w:jc w:val="right"/>
        <w:rPr>
          <w:rFonts w:ascii="Kruti Dev 010" w:hAnsi="Kruti Dev 010"/>
          <w:b/>
          <w:sz w:val="30"/>
          <w:szCs w:val="28"/>
        </w:rPr>
      </w:pPr>
      <w:r w:rsidRPr="004F3B8D">
        <w:rPr>
          <w:rFonts w:ascii="Kruti Dev 010" w:hAnsi="Kruti Dev 010" w:cs="Kruti Dev 010"/>
          <w:b/>
          <w:sz w:val="30"/>
          <w:szCs w:val="28"/>
        </w:rPr>
        <w:t>Qksu% 9412985121</w:t>
      </w:r>
    </w:p>
    <w:p w:rsidR="004F3B8D" w:rsidRPr="00047A40" w:rsidRDefault="004F3B8D" w:rsidP="004F3B8D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367855" w:rsidRDefault="00367855"/>
    <w:sectPr w:rsidR="00367855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76" w:rsidRDefault="00914E76" w:rsidP="001050B0">
      <w:r>
        <w:separator/>
      </w:r>
    </w:p>
  </w:endnote>
  <w:endnote w:type="continuationSeparator" w:id="1">
    <w:p w:rsidR="00914E76" w:rsidRDefault="00914E76" w:rsidP="0010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76" w:rsidRDefault="00914E76" w:rsidP="001050B0">
      <w:r>
        <w:separator/>
      </w:r>
    </w:p>
  </w:footnote>
  <w:footnote w:type="continuationSeparator" w:id="1">
    <w:p w:rsidR="00914E76" w:rsidRDefault="00914E76" w:rsidP="00105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214"/>
      <w:docPartObj>
        <w:docPartGallery w:val="Page Numbers (Top of Page)"/>
        <w:docPartUnique/>
      </w:docPartObj>
    </w:sdtPr>
    <w:sdtContent>
      <w:p w:rsidR="001050B0" w:rsidRDefault="001050B0">
        <w:pPr>
          <w:pStyle w:val="Header"/>
          <w:jc w:val="center"/>
        </w:pPr>
        <w:fldSimple w:instr=" PAGE   \* MERGEFORMAT ">
          <w:r w:rsidR="00BC33A5">
            <w:rPr>
              <w:noProof/>
            </w:rPr>
            <w:t>1</w:t>
          </w:r>
        </w:fldSimple>
      </w:p>
    </w:sdtContent>
  </w:sdt>
  <w:p w:rsidR="001050B0" w:rsidRDefault="001050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B8D"/>
    <w:rsid w:val="001050B0"/>
    <w:rsid w:val="001A5DDA"/>
    <w:rsid w:val="001B447F"/>
    <w:rsid w:val="00367855"/>
    <w:rsid w:val="003E7BC8"/>
    <w:rsid w:val="003F68B0"/>
    <w:rsid w:val="004F3B8D"/>
    <w:rsid w:val="005F4086"/>
    <w:rsid w:val="00705DDB"/>
    <w:rsid w:val="007D0CF9"/>
    <w:rsid w:val="00914E76"/>
    <w:rsid w:val="009951BF"/>
    <w:rsid w:val="00AB0416"/>
    <w:rsid w:val="00AE2F29"/>
    <w:rsid w:val="00B45403"/>
    <w:rsid w:val="00BC33A5"/>
    <w:rsid w:val="00BF6020"/>
    <w:rsid w:val="00E45368"/>
    <w:rsid w:val="00ED719E"/>
    <w:rsid w:val="00FF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B8D"/>
  </w:style>
  <w:style w:type="paragraph" w:styleId="Header">
    <w:name w:val="header"/>
    <w:basedOn w:val="Normal"/>
    <w:link w:val="HeaderChar"/>
    <w:uiPriority w:val="99"/>
    <w:unhideWhenUsed/>
    <w:rsid w:val="00105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0B0"/>
  </w:style>
  <w:style w:type="paragraph" w:styleId="Footer">
    <w:name w:val="footer"/>
    <w:basedOn w:val="Normal"/>
    <w:link w:val="FooterChar"/>
    <w:uiPriority w:val="99"/>
    <w:semiHidden/>
    <w:unhideWhenUsed/>
    <w:rsid w:val="00105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2016-06-23T02:42:00Z</dcterms:created>
  <dcterms:modified xsi:type="dcterms:W3CDTF">2016-06-23T02:42:00Z</dcterms:modified>
</cp:coreProperties>
</file>