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0F" w:rsidRDefault="0082080F" w:rsidP="0082080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2080F" w:rsidRPr="0004060E" w:rsidRDefault="0082080F" w:rsidP="0082080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&amp;xq#dqy ikSa/kk nsgjknwu esa 4 twu 2016 dks vk;ksftr o.kkZJe lEesyu esa dqN oDrkvksa ds lEcks/ku&amp; </w:t>
      </w:r>
    </w:p>
    <w:p w:rsidR="0082080F" w:rsidRPr="0082080F" w:rsidRDefault="0082080F" w:rsidP="0082080F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82080F">
        <w:rPr>
          <w:rFonts w:ascii="Kruti Dev 010" w:hAnsi="Kruti Dev 010" w:cs="Kruti Dev 010"/>
          <w:b/>
          <w:sz w:val="46"/>
          <w:szCs w:val="28"/>
        </w:rPr>
        <w:t>^tkfr izFkk ns”k dk izcy “k=qA vk;Zlekt us tkfr izFkk dks fgyk;k rks ijUrq mls lekIr ugha dj lds % Mk- j?kqohj osnkyadkj*</w:t>
      </w:r>
      <w:r w:rsidRPr="0082080F">
        <w:rPr>
          <w:rFonts w:ascii="Kruti Dev 010" w:hAnsi="Kruti Dev 010"/>
          <w:b/>
          <w:sz w:val="58"/>
          <w:szCs w:val="28"/>
        </w:rPr>
        <w:t xml:space="preserve"> </w:t>
      </w:r>
    </w:p>
    <w:p w:rsidR="0082080F" w:rsidRDefault="0082080F" w:rsidP="0082080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2080F" w:rsidRPr="00530E9F" w:rsidRDefault="0082080F" w:rsidP="0082080F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2080F" w:rsidRDefault="0082080F" w:rsidP="0082080F">
      <w:pPr>
        <w:pStyle w:val="NoSpacing"/>
        <w:jc w:val="both"/>
        <w:rPr>
          <w:rFonts w:ascii="Kruti Dev 010" w:hAnsi="Kruti Dev 010"/>
          <w:b/>
          <w:sz w:val="34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32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82080F" w:rsidRPr="00B22CA8" w:rsidRDefault="0082080F" w:rsidP="0082080F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82080F">
        <w:rPr>
          <w:rFonts w:ascii="Kruti Dev 010" w:hAnsi="Kruti Dev 010"/>
          <w:b/>
          <w:sz w:val="34"/>
          <w:szCs w:val="28"/>
        </w:rPr>
        <w:t xml:space="preserve">nsgjknwu ds Jhen~ n;kuUn vk’kZ T;kfreZB xq#dqy ikSa/kk ds rhu fnolh; okf’kZdksRlo ds nwljs fnu 4 twu] 2016 dks o.kkZJe lEesyu vk;ksftr gqvk ftldk lapkyu xq#dqy ds iwoZ czg~epkjh johUnz dqekj vk;Z us ;ksX;rk iwoZd fd;kA blesa izLrqr fd;s x;s fo}kuksa ds dqN lEcks/ku izLrqr dj jgs gSaA </w:t>
      </w:r>
    </w:p>
    <w:p w:rsidR="0082080F" w:rsidRPr="0082080F" w:rsidRDefault="0082080F" w:rsidP="0082080F">
      <w:pPr>
        <w:pStyle w:val="NoSpacing"/>
        <w:jc w:val="both"/>
        <w:rPr>
          <w:rFonts w:ascii="Kruti Dev 010" w:hAnsi="Kruti Dev 010"/>
          <w:b/>
          <w:sz w:val="20"/>
          <w:szCs w:val="28"/>
        </w:rPr>
      </w:pPr>
    </w:p>
    <w:p w:rsidR="00AA63E7" w:rsidRDefault="00D251C3" w:rsidP="0082080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754380</wp:posOffset>
            </wp:positionV>
            <wp:extent cx="3583305" cy="2025015"/>
            <wp:effectExtent l="19050" t="0" r="0" b="0"/>
            <wp:wrapTight wrapText="bothSides">
              <wp:wrapPolygon edited="0">
                <wp:start x="-115" y="0"/>
                <wp:lineTo x="-115" y="21336"/>
                <wp:lineTo x="21589" y="21336"/>
                <wp:lineTo x="21589" y="0"/>
                <wp:lineTo x="-115" y="0"/>
              </wp:wrapPolygon>
            </wp:wrapTight>
            <wp:docPr id="2" name="Picture 1" descr="C:\Users\Manmohan\Desktop\gurukul pondha articles 3 6 June 16\Gurukul Pondha 31 5 16\gurukul pondha 4 6 16\IMG_20160604_11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 pondha articles 3 6 June 16\Gurukul Pondha 31 5 16\gurukul pondha 4 6 16\IMG_20160604_114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3E7">
        <w:rPr>
          <w:rFonts w:ascii="Kruti Dev 010" w:hAnsi="Kruti Dev 010" w:cs="Kruti Dev 010"/>
          <w:sz w:val="28"/>
          <w:szCs w:val="28"/>
        </w:rPr>
        <w:t>o.kkZJe lEesyu esa iafMr /keZiky “kkL=h ds ckn cfgu dYiuk “kkL=h th dk lEcks/ku gqvkA fonq’kh cfgu dYiuk “kkL=h us dgk fd o.kZO;oLFkk jk’V</w:t>
      </w:r>
      <w:r w:rsidR="00AA63E7" w:rsidRPr="00B32539">
        <w:rPr>
          <w:rFonts w:ascii="Kruti Dev 010" w:hAnsi="Kruti Dev 010" w:cs="Kruti Dev 010"/>
          <w:sz w:val="28"/>
          <w:szCs w:val="28"/>
        </w:rPr>
        <w:t>ª</w:t>
      </w:r>
      <w:r w:rsidR="00AA63E7">
        <w:rPr>
          <w:rFonts w:ascii="Kruti Dev 010" w:hAnsi="Kruti Dev 010" w:cs="Kruti Dev 010"/>
          <w:sz w:val="28"/>
          <w:szCs w:val="28"/>
        </w:rPr>
        <w:t xml:space="preserve"> dks pykus ds fy, Fkh vkSj vkJe O;oLFkk lekt lfgr euq’; dh viuh “kkjhfjd mUufr ds fy, FkhA ckn esa ns”k esa vkJe vkSj o.kZO;oLFkk dk :Ik fod`r gks x;kA mUgksaus dgk fd czg~epkjh dk vFkZ czg~e ds lkfUu?; esa jgrs gq, fo|k dk vtZu o i&lt;+uk gksrk gSA fonq’kh cfgu us orZeku f”k{kk dh viw.kZrk o bldh fod`fr;ksa dk fp=.k fd;kA mUgksaus dgk fd vkt uhao esa ?kqu yxkus dk iz;kl fd;k tk jgk gSA fonq’kh oDrk us dgk fd o.kZO;oLFkk xq.k] deZ o LoHkko ij vk/kkfjr gksrh gS u fd tUe ijA le; ds lkFk blesa ifjorZu vk;kA mUgksaus dgk fd igys tkfr ds vk/kkj ij tux.kuk ugha gksrh FkhA vaxzstksa us gesa ckaVus ds fy, tkfrxr vk/kkj ij tux.kuk vkjEHk dh FkhA lu~ 1831 esa igyh ckj vaxzst vf/kdkjh js”kys us tUe o uLy ds vk/kkj ij tux.kuk djkbZA tkfrxr vk/kkj ij tux.kuk gksus ls lekt esa fHkUu fHkUu leqnk;ksa esa [kkbZ c&lt;+h gSA </w:t>
      </w:r>
      <w:r w:rsidR="00AA63E7" w:rsidRPr="0084302C">
        <w:rPr>
          <w:rFonts w:ascii="Kruti Dev 010" w:hAnsi="Kruti Dev 010" w:cs="Kruti Dev 010"/>
          <w:b/>
          <w:sz w:val="30"/>
          <w:szCs w:val="28"/>
        </w:rPr>
        <w:t>mUgksaus dgk fd ns”k ds fgr ds fy, dksbZ tkfr o mudk leqnk; lkeus vkdj vkUnksyu ugha djrkA</w:t>
      </w:r>
      <w:r w:rsidR="00AA63E7" w:rsidRPr="0084302C">
        <w:rPr>
          <w:rFonts w:ascii="Kruti Dev 010" w:hAnsi="Kruti Dev 010" w:cs="Kruti Dev 010"/>
          <w:sz w:val="30"/>
          <w:szCs w:val="28"/>
        </w:rPr>
        <w:t xml:space="preserve"> </w:t>
      </w:r>
      <w:r w:rsidR="00AA63E7" w:rsidRPr="0084302C">
        <w:rPr>
          <w:rFonts w:ascii="Kruti Dev 010" w:hAnsi="Kruti Dev 010" w:cs="Kruti Dev 010"/>
          <w:b/>
          <w:sz w:val="30"/>
          <w:szCs w:val="28"/>
        </w:rPr>
        <w:t>tkfrokn gesa fujUrj ckaV jgk gS ftl ij mUgksau xgjh fpUrk o nq%[k O;Dr fd;kA</w:t>
      </w:r>
      <w:r w:rsidR="00AA63E7" w:rsidRPr="0084302C">
        <w:rPr>
          <w:rFonts w:ascii="Kruti Dev 010" w:hAnsi="Kruti Dev 010" w:cs="Kruti Dev 010"/>
          <w:sz w:val="30"/>
          <w:szCs w:val="28"/>
        </w:rPr>
        <w:t xml:space="preserve"> </w:t>
      </w:r>
      <w:r w:rsidR="00AA63E7">
        <w:rPr>
          <w:rFonts w:ascii="Kruti Dev 010" w:hAnsi="Kruti Dev 010" w:cs="Kruti Dev 010"/>
          <w:sz w:val="28"/>
          <w:szCs w:val="28"/>
        </w:rPr>
        <w:t xml:space="preserve">mUgksaus cM+h la[;k mifLFkr /keZizseh Jksrkvksa dks dgk fd ge ge lko/kku jgrs gq, tkfrxr vk/kkj ij vkil esa caVus ls cpsA </w:t>
      </w:r>
    </w:p>
    <w:p w:rsidR="00AA63E7" w:rsidRDefault="00AA63E7" w:rsidP="00AA63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AA63E7" w:rsidRPr="00817717" w:rsidRDefault="00AA63E7" w:rsidP="00AA63E7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lEesyu ds vxys oDrk Mk- j?kqohj osnkyadkj us dgk fd o.kZO;oLFkk gesa lq[kh cukus o gekjk yksd ijyksd lq/kkjus ds fy, gS blfy, gekjs oSfnd dkyhu iwoZtksa us o.kZ O;oLFkk dks lqn`.k fd;k FkkA fo}ku vkpk;Z us dgk fd egkHkkjr dky esa o.kZO;oLFkk dk mPNsn gksus yxk Fkk fQj Hkh ;g fdlh u fdlh :Ik esa pyrh jghA Jh d`’.k o lqnkek th dk mnkgj.k nsdj fo}ku vkpk;Z us dgk fd mTtSu fLFkr _f’k lkUnhiuh ds vkJe esa ;g nksuksa bfrgkl izfl) egkiq#’k lkFk lkFk i&lt;+rs Fks vkSj nksuksa ds ckn esa Hkh eS=hiw.kZ lEcU/k cus jgsA Mk- j?kqohj th us dgk fd vkpk;Z nzks.k us egkHkkjr dky esa o.kZO;oLFkk dks mfPNUu dj fn;kA mUgksaus dgk fd vkpk;Z nzks.k us HkkSfrd v/;kid cudj egyksa esa tkdj jktdqekjksa dks i&lt;+k;kA blds ckn tkfr izFkk vfLrRo esa vkbZA </w:t>
      </w:r>
      <w:r w:rsidRPr="00817717">
        <w:rPr>
          <w:rFonts w:ascii="Kruti Dev 010" w:hAnsi="Kruti Dev 010" w:cs="Kruti Dev 010"/>
          <w:b/>
          <w:sz w:val="30"/>
          <w:szCs w:val="28"/>
        </w:rPr>
        <w:t>vkpk;Z j?kqohj us tkfr izFkk dks ns”k dk izcy “k=q crk;kA mUgksaus dgk fd vk;Zlekt o vk;ksZa us tkfr</w:t>
      </w:r>
      <w:r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817717">
        <w:rPr>
          <w:rFonts w:ascii="Kruti Dev 010" w:hAnsi="Kruti Dev 010" w:cs="Kruti Dev 010"/>
          <w:b/>
          <w:sz w:val="30"/>
          <w:szCs w:val="28"/>
        </w:rPr>
        <w:t>izFkk dks fgyk rks fn;k ijUrq mls iw.kZ :Ik ls lekIr ugha fd;kA</w:t>
      </w:r>
      <w:r w:rsidRPr="0081771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vkpk;Z th us mRrj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izns”k dk mnkgj.k nsdj dgk fd ogka ;kno tkfr ds yksxksa dks lHkh inksa ij Hkjk tk jgk gSA fcgkj o gj;k.kk dh fLFkfr vki yksx ns[k pqds gSaA </w:t>
      </w:r>
      <w:r w:rsidRPr="00817717">
        <w:rPr>
          <w:rFonts w:ascii="Kruti Dev 010" w:hAnsi="Kruti Dev 010" w:cs="Kruti Dev 010"/>
          <w:b/>
          <w:sz w:val="30"/>
          <w:szCs w:val="28"/>
        </w:rPr>
        <w:t xml:space="preserve">tkfr izFkk euq’; dks jlkry esa igqapkrh gSA bruk tqYe rks vkradoknh Hkh ugha djrs tks tkfrizFkk ds }kjk gqvk gS o gksrk gSA gj;k.kk esa foxr le; tkfr vkUnksyu ds ifjizs{; esa vkpk;Z th us dgk fd ogka cM+h la[;k esa vk;Zlekth Hkh gS ijUrq fQj Hkh ogka euq’;rk dks “keZlkj djus okyh ?kVuk;sa ?kVhA </w:t>
      </w:r>
    </w:p>
    <w:p w:rsidR="00AA63E7" w:rsidRDefault="00AA63E7" w:rsidP="00AA63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AA63E7" w:rsidRDefault="00AA63E7" w:rsidP="00AA63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fo}ku vkpk;Z Mk- j?kqohj osnkyadkj us dgk fd ckSf)d dke djus okyk czkg~e.k oxZ esa vkrk gSA lekt o ns”k dh j{kk ds dke djus okyk {kf=; o.kZ esa vkrk gsA Mk- j?kqohj us dgk fd o.kZ mls dgrs gSa ftls LosPNk ls Lohdkj fd;k tk;sA vkt bu izkphu O;oLFkkvksa dks tUe ij vk/kkfjr tkfr ls tksM+ fn;k x;k gSA vkpk;Z th us dgk fd “kwnz gekjs lekt ds vax gSaA </w:t>
      </w:r>
      <w:r w:rsidRPr="00817717">
        <w:rPr>
          <w:rFonts w:ascii="Kruti Dev 010" w:hAnsi="Kruti Dev 010" w:cs="Kruti Dev 010"/>
          <w:b/>
          <w:sz w:val="30"/>
          <w:szCs w:val="28"/>
        </w:rPr>
        <w:t>vkpk;Z j?kqohj th us dgk fd orZeku dh jktdh; O;oLFkk Hkh tUeuk O;oLFkk dh lg;ksxh gSA gesa laxfBr gksdj tUeuk tkfr O;oLFkk dk fojks/k djuk pkfg;sA mUgksaus dgk fd tkfr rksM+ksa dgus ls tkfr dHkh lekIr ugha gksxhA</w:t>
      </w:r>
      <w:r w:rsidRPr="0081771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vkpk;Z th us dgk dh xq#dqyh; f”k{kk esa f”k’;ksa dks xq# dk lkfUu/; feyrk gS ftlls mudk pfj= curk gSA Ldwyh f”k{kk esa xq# o f”k’; dk lkfUu/; u cuus ls buds vkil dk laca/k vkSj pfj= lekIr gks x;k gSA vkpk;Z th us dgk fd vk;Zlekt }kjk budk Lo#i fu[kkjus dk iz;kl fd;k tkuk pkfg;sA blh ds lkFk fo}ku oDrk us vius oDrO; dks fojke fn;kA </w:t>
      </w:r>
    </w:p>
    <w:p w:rsidR="00AA63E7" w:rsidRPr="00817717" w:rsidRDefault="00AA63E7" w:rsidP="00AA63E7">
      <w:pPr>
        <w:pStyle w:val="NoSpacing"/>
        <w:ind w:firstLine="720"/>
        <w:jc w:val="both"/>
        <w:rPr>
          <w:rFonts w:ascii="Kruti Dev 010" w:hAnsi="Kruti Dev 010" w:cs="Kruti Dev 010"/>
          <w:sz w:val="20"/>
          <w:szCs w:val="28"/>
        </w:rPr>
      </w:pPr>
    </w:p>
    <w:p w:rsidR="00AA63E7" w:rsidRDefault="00AA63E7" w:rsidP="00AA63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o.kkZJe lEesyu ds vxys oDrk Mk- lksenso “kkL=h] eqEcbZ us vius lEcks/ku esa crk;k fd cM+ksnk ujs”k l;kthjko xk;dokM+ us vk;Z fo}ku iafMr vkRekjke ve`Rkljh th vius jkT; esa nfyrksa ds dY;k.k o tUeuk tkfr izFkk ds mUewyu dk dk;Z djus ds fy, vkeaf=r fd;k FkkA mUgksaus dgk fd Mk- Hkhejko vEcsMdj dks cM+ksnk ujs”k ls chl gtkj :i;ksa dk lg;ksx djk;k Fkk ftlls og fons”k tkdj viuh i&lt;+kbZ dj ldsA </w:t>
      </w:r>
      <w:r w:rsidRPr="00817717">
        <w:rPr>
          <w:rFonts w:ascii="Kruti Dev 010" w:hAnsi="Kruti Dev 010" w:cs="Kruti Dev 010"/>
          <w:b/>
          <w:sz w:val="30"/>
          <w:szCs w:val="28"/>
        </w:rPr>
        <w:t xml:space="preserve">fo}ku oDrk us dgk fd vk;Zlekt us tkfrokn dks tM+&amp;ewy ls m[kkM+us dk dke fd;k gSA vk;Zlekt us eydkus jktiwrksa dks bl </w:t>
      </w:r>
      <w:r>
        <w:rPr>
          <w:rFonts w:ascii="Kruti Dev 010" w:hAnsi="Kruti Dev 010" w:cs="Kruti Dev 010"/>
          <w:b/>
          <w:sz w:val="30"/>
          <w:szCs w:val="28"/>
        </w:rPr>
        <w:t>f</w:t>
      </w:r>
      <w:r w:rsidRPr="00817717">
        <w:rPr>
          <w:rFonts w:ascii="Kruti Dev 010" w:hAnsi="Kruti Dev 010" w:cs="Kruti Dev 010"/>
          <w:b/>
          <w:sz w:val="30"/>
          <w:szCs w:val="28"/>
        </w:rPr>
        <w:t>y, “kq) fd;k fd ;g yksx fgUnqvksa esa ?kqy&amp;fey tk;saA</w:t>
      </w:r>
      <w:r w:rsidRPr="00817717">
        <w:rPr>
          <w:rFonts w:ascii="Kruti Dev 010" w:hAnsi="Kruti Dev 010" w:cs="Kruti Dev 010"/>
          <w:sz w:val="30"/>
          <w:szCs w:val="28"/>
        </w:rPr>
        <w:t xml:space="preserve"> </w:t>
      </w:r>
      <w:r w:rsidRPr="00817717">
        <w:rPr>
          <w:rFonts w:ascii="Kruti Dev 010" w:hAnsi="Kruti Dev 010" w:cs="Kruti Dev 010"/>
          <w:b/>
          <w:sz w:val="30"/>
          <w:szCs w:val="28"/>
        </w:rPr>
        <w:t>mUgksaus ;g Hkh crk;k fd lSdM+ksa dh la[;k esa vk;Z lekft;ksa us nfyr dU;kvksa ls fookg fd;sA</w:t>
      </w:r>
      <w:r w:rsidRPr="0081771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1901 dh tux.kuk dh ppkZ dj mUgksaus crk;k fd blesa fl[k o fgUnqvksa dh igyh ckj vyx vyx x.kuk fn[kkbZ xbZ FkhA mUgksaus crk;k fd Lo.kZefUnj] ve`rlj dk iqjkuk uke gj efUnj gS tgka igys fgUnw nsoh nsorkvksa dh ewfrZ;ka gksrh FkhaA fl[k cU/kq vius fookg Hkh fgUnw jhfr ls fgUnw iqjksfgrksa }kjk gh djkrs FksA muds vuqlkj vaxzstksa us fgUnq o fl[kksa dks vkil esa ckaVkA vkpk;Z lksenso “kkL=h us fgUnw lekt ls tkfr lwpd “kCnksa dks gVkus dk vkg~oku fd;kA mUgksaus dgk fd czkg~e.k osnksa dk Kkuh o muds fy, fofgr deksZa dks djus okyk gh gks ldrk gSA mUgksaus Jksrkvksa dks iwNk fd vki lU/;k o gou djrs gSa ;k ugha] bl ij vki fopkj djsaA fo}ku oDrk us dgk fd euq’; ds tUe ds le; mldh dksbZ tkfr ugha gksrhA </w:t>
      </w:r>
      <w:r w:rsidRPr="00817717">
        <w:rPr>
          <w:rFonts w:ascii="Kruti Dev 010" w:hAnsi="Kruti Dev 010" w:cs="Kruti Dev 010"/>
          <w:b/>
          <w:sz w:val="30"/>
          <w:szCs w:val="28"/>
        </w:rPr>
        <w:t>mUgksaus dgk fd tc rd ge vk;Zlekt ds fu;eksa dks vius thou o O;ogkj esa ugha yk;saxs rc rd ge tUeuk tkfrokn ls cp ugha ldrsA</w:t>
      </w:r>
      <w:r w:rsidRPr="0081771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gesa vius dk;ksZa o O;ogkj ij /;ku nsus dh vko”;drk gSA vkpk;Z th us dgk fd laU;kfl;ksa dh dksbZ fcjknjh ugha gksrhA laU;klh lEiw.kZ lekt dk gksrk gS vkSj lEiw.kZ lekt laU;klh dk viuk gksrk gSA Mk- lksenso “kkL=h us osn ds fu;eksa ds ikyu vkSj mu ij vkpj.k o O;ogkj djus ij cy fn;kA mUgksaus /keZizseh Jksrkvksa dks dgk fd oSfnd /keZ dks ikfjokfjd /keZ cuk;saA tc oSfnd /keZ ikfjokfjd /keZ cusxk rHkh ;g lkekftd /keZ Hkh cusxkA blh ds lkFk mUgksaus vius oDrO; dks fojke fn;kA blds ckn xq#dqy ds vkpk;Z Mk- /kuat; th us nkfu;ksa dh lwph i&lt;+dj lqukbZ ftlesa Hktuksins”kd vkse~ izdk”k oekZ] ;equkuxj] ekrk vk”kk oEekZ] Jh d`’.keqfu okuizLFkh th] Jh osnizdk”k xqIrk] ekrk lqjsUnz vjksM+k rFkk ekrk iq’iyrk vk;kZ vkfn vusd uke FksA   </w:t>
      </w:r>
    </w:p>
    <w:p w:rsidR="00AA63E7" w:rsidRPr="00CF45DD" w:rsidRDefault="00AA63E7" w:rsidP="00AA63E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A63E7" w:rsidRPr="00E47CBF" w:rsidRDefault="00AA63E7" w:rsidP="00AA63E7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A63E7" w:rsidRDefault="00AA63E7" w:rsidP="00AA63E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lEesyu ds lekiu ij v/;{kh; Hkk’k.k nsrs gq, Lokeh iz.kokuUn ljLorh us dgk fd 16 o’kZ iwoZ laLFkkfir xq#dqy ikSa/kk mRrjksRrj c&lt;+ jgk gSA xq#dqy ds czg~epkfj;ksa us vusd xzUFkksa dks d.BLFk fd;k gqvk gS ftlesa ls dqN us mUgsa vkids lkeus izLrqr fd;k gSA Lokehth us crk;k fd vkids bl xq#dqy dks lqnwj nf{k.k Hkkjr ds fr#ifr uxj esa izFke] f}rh; o r`rh; iq#Ldkj izkIr dj ,d fjdkMZ cuk;kA mUgksaus dgk fd bl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xq#dqy dks vkidk iwjk lg;ksx feyk gSA Lokehth us izeq[k lg;ksfx;ksa ds uke Hkh Jksrkvksa dks crk;s vkSj mudk /kU;okn fd;kA Lokehth us 16 o’kZ iwoZ xq#dqy dh LFkkiuk ds izFke fnol nsgjknwu vkus ds laLej.k Hkh lquk;s vkSj dgk fd gesa nsgjknwu ds yksxksa dk Hkjiwj lg;ksx feykA Lokeh th us bl o’kZ xq#dqy esa cus 17 dejksa dh tkudkjh nh vkSj Jksrkvksa ls lg;ksx djus dh vihy dhA Lokehth us o.kkZJe lEesyu esa cfgu dYiuk “kkL=h th vkSj Mk- j?kqohj th ds O;k[;kuksa dk mYys[k dj mudh ljkguk dhA mUgksaus Mk- j?kqohj th ls tqM+s vius xq#dqyh; thou ds dqN laLej.k Hkh lquk;s vkSj xq#dqy dh LFkkiuk vkSj lapkyu esa ia- /keZiky “kkL=h vkSj ia- vkseizdk”k oekZ] ;equkuxj ds ;ksxnku dh ppkZ dj mudk /kU;okn fd;kA </w:t>
      </w:r>
      <w:r w:rsidRPr="002F2F09">
        <w:rPr>
          <w:rFonts w:ascii="Kruti Dev 010" w:hAnsi="Kruti Dev 010" w:cs="Kruti Dev 010"/>
          <w:b/>
          <w:sz w:val="30"/>
          <w:szCs w:val="28"/>
        </w:rPr>
        <w:t xml:space="preserve">Lokeh th us dgk fd ;fn ge o.kkZJe O;oLFkk dks Bhd dj ysaxs rks gekjh lkekftd xkM+h vPNh rjg ls nkSM+sxhA mUgksaus dgk fd tkfrokn ls lekt [kks[kyk gks x;k gSA ^leku izlo% tkfr* ds fl)kUr dks gh mUgksaus xzkg~; crk;kA mUgksaus dgk fd lEiw.kZ euq’; tkfr ,d tkfr gS ftl izdkj ls </w:t>
      </w:r>
      <w:r>
        <w:rPr>
          <w:rFonts w:ascii="Kruti Dev 010" w:hAnsi="Kruti Dev 010" w:cs="Kruti Dev 010"/>
          <w:b/>
          <w:sz w:val="30"/>
          <w:szCs w:val="28"/>
        </w:rPr>
        <w:t>xk;</w:t>
      </w:r>
      <w:r w:rsidRPr="002F2F09">
        <w:rPr>
          <w:rFonts w:ascii="Kruti Dev 010" w:hAnsi="Kruti Dev 010" w:cs="Kruti Dev 010"/>
          <w:b/>
          <w:sz w:val="30"/>
          <w:szCs w:val="28"/>
        </w:rPr>
        <w:t>] cdjh] HkSal] v”o vkfn tkfr;ka gSaA</w:t>
      </w:r>
      <w:r w:rsidRPr="002F2F09">
        <w:rPr>
          <w:rFonts w:ascii="Kruti Dev 010" w:hAnsi="Kruti Dev 010" w:cs="Kruti Dev 010"/>
          <w:sz w:val="30"/>
          <w:szCs w:val="28"/>
        </w:rPr>
        <w:t xml:space="preserve"> </w:t>
      </w:r>
      <w:r w:rsidRPr="002F2F09">
        <w:rPr>
          <w:rFonts w:ascii="Kruti Dev 010" w:hAnsi="Kruti Dev 010" w:cs="Kruti Dev 010"/>
          <w:b/>
          <w:sz w:val="30"/>
          <w:szCs w:val="28"/>
        </w:rPr>
        <w:t>o.kZO;oLFkk dks mUgksaus _f’k;ksa dh O;oLFkk crk dj mudk ;ksX;rk ds vk/kkj ij gksuk crk;kA  mUgksaus dgk fd lekt esa lcds drZO; vyx vyx gksrs gSaA ;ksX;rk dk izek.k i= vkpk;Z }kjk fn;k tkrk gSA og tks dgsxk ogh mldk o.kZ gksxkA</w:t>
      </w:r>
      <w:r w:rsidRPr="002F2F0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Lokeh th us pkj oSfnd vkJeksa dk Hkh mYys[k fd;kA mUgksaus dgk fd </w:t>
      </w:r>
      <w:r w:rsidRPr="002F2F09">
        <w:rPr>
          <w:rFonts w:ascii="Kruti Dev 010" w:hAnsi="Kruti Dev 010" w:cs="Kruti Dev 010"/>
          <w:b/>
          <w:sz w:val="30"/>
          <w:szCs w:val="28"/>
        </w:rPr>
        <w:t>fo|k vkSj /keZ dh mUufr ds fy, czg~ep;Z vkJe fd;k tkrk gSA</w:t>
      </w:r>
      <w:r w:rsidRPr="002F2F0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okuizLFk vkJe dfe;ksa dks nwj djus ds fy, gksrk gSA laU;kl vkJe iw.kZ fo|k vkSj iw.kZ oSjkX; ds gksus ij gksrk gSA vkJe O;oLFkk esa laU;klh ds fy, lc O;ogkj R;kxus ;ksX; gksrs gSa ijUrq osn dks NksM+us dk fo/kku ugha gSA Lokeh th us vius ckjs esa dgk fd eSa czg~epkfj;ksa dks i&lt;+kdj o laU;kfl;ksa ds dqN drZO;ksa dk ikyu djus ds ckn jksVh [kkrk gwaA mUgksaus dgk fd laU;klh lc izkf.k;ksa dks vHk; nku nsrk gSA </w:t>
      </w:r>
      <w:r w:rsidRPr="002F2F09">
        <w:rPr>
          <w:rFonts w:ascii="Kruti Dev 010" w:hAnsi="Kruti Dev 010" w:cs="Kruti Dev 010"/>
          <w:b/>
          <w:sz w:val="30"/>
          <w:szCs w:val="28"/>
        </w:rPr>
        <w:t>lekt LoLFk jgs] lcdh mUufr gks blfy, _f’k;ksa us gesa o.kZ O;oLFkk nh gSA vius oDrO; dks fojke nsrs gq, Lokeh th us lcdk /kU;okn fd;kA</w:t>
      </w:r>
      <w:r w:rsidRPr="002F2F09">
        <w:rPr>
          <w:rFonts w:ascii="Kruti Dev 010" w:hAnsi="Kruti Dev 010" w:cs="Kruti Dev 010"/>
          <w:sz w:val="30"/>
          <w:szCs w:val="28"/>
        </w:rPr>
        <w:t xml:space="preserve"> </w:t>
      </w:r>
    </w:p>
    <w:p w:rsidR="00AA63E7" w:rsidRPr="00165ACA" w:rsidRDefault="00AA63E7" w:rsidP="0082080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A63E7" w:rsidRPr="00165ACA" w:rsidRDefault="00AA63E7" w:rsidP="00AA63E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A63E7" w:rsidRPr="00165ACA" w:rsidRDefault="00AA63E7" w:rsidP="00AA63E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A63E7" w:rsidRDefault="00AA63E7" w:rsidP="00AA63E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67855" w:rsidRDefault="00367855"/>
    <w:sectPr w:rsidR="00367855" w:rsidSect="00135BF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41" w:rsidRDefault="00D15241" w:rsidP="00135BFF">
      <w:r>
        <w:separator/>
      </w:r>
    </w:p>
  </w:endnote>
  <w:endnote w:type="continuationSeparator" w:id="1">
    <w:p w:rsidR="00D15241" w:rsidRDefault="00D15241" w:rsidP="00135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41" w:rsidRDefault="00D15241" w:rsidP="00135BFF">
      <w:r>
        <w:separator/>
      </w:r>
    </w:p>
  </w:footnote>
  <w:footnote w:type="continuationSeparator" w:id="1">
    <w:p w:rsidR="00D15241" w:rsidRDefault="00D15241" w:rsidP="00135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8599"/>
      <w:docPartObj>
        <w:docPartGallery w:val="Page Numbers (Top of Page)"/>
        <w:docPartUnique/>
      </w:docPartObj>
    </w:sdtPr>
    <w:sdtContent>
      <w:p w:rsidR="00135BFF" w:rsidRDefault="002778B6">
        <w:pPr>
          <w:pStyle w:val="Header"/>
          <w:jc w:val="center"/>
        </w:pPr>
        <w:fldSimple w:instr=" PAGE   \* MERGEFORMAT ">
          <w:r w:rsidR="00D251C3">
            <w:rPr>
              <w:noProof/>
            </w:rPr>
            <w:t>3</w:t>
          </w:r>
        </w:fldSimple>
      </w:p>
    </w:sdtContent>
  </w:sdt>
  <w:p w:rsidR="00135BFF" w:rsidRDefault="00135B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3E7"/>
    <w:rsid w:val="00135BFF"/>
    <w:rsid w:val="001A5DDA"/>
    <w:rsid w:val="001E7883"/>
    <w:rsid w:val="002778B6"/>
    <w:rsid w:val="00367855"/>
    <w:rsid w:val="0038431B"/>
    <w:rsid w:val="005F4086"/>
    <w:rsid w:val="007D0CF9"/>
    <w:rsid w:val="0082080F"/>
    <w:rsid w:val="009722DE"/>
    <w:rsid w:val="00AA63E7"/>
    <w:rsid w:val="00B17F8C"/>
    <w:rsid w:val="00D15241"/>
    <w:rsid w:val="00D2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3E7"/>
  </w:style>
  <w:style w:type="paragraph" w:styleId="Header">
    <w:name w:val="header"/>
    <w:basedOn w:val="Normal"/>
    <w:link w:val="HeaderChar"/>
    <w:uiPriority w:val="99"/>
    <w:unhideWhenUsed/>
    <w:rsid w:val="00135BF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BFF"/>
  </w:style>
  <w:style w:type="paragraph" w:styleId="Footer">
    <w:name w:val="footer"/>
    <w:basedOn w:val="Normal"/>
    <w:link w:val="FooterChar"/>
    <w:uiPriority w:val="99"/>
    <w:semiHidden/>
    <w:unhideWhenUsed/>
    <w:rsid w:val="00135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BFF"/>
  </w:style>
  <w:style w:type="paragraph" w:styleId="BalloonText">
    <w:name w:val="Balloon Text"/>
    <w:basedOn w:val="Normal"/>
    <w:link w:val="BalloonTextChar"/>
    <w:uiPriority w:val="99"/>
    <w:semiHidden/>
    <w:unhideWhenUsed/>
    <w:rsid w:val="00D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876D-1A8E-4A51-BA76-E7420E03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2016-06-24T04:44:00Z</dcterms:created>
  <dcterms:modified xsi:type="dcterms:W3CDTF">2016-06-24T05:01:00Z</dcterms:modified>
</cp:coreProperties>
</file>