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57" w:rsidRDefault="00374F57" w:rsidP="00374F57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vks…e~</w:t>
      </w:r>
    </w:p>
    <w:p w:rsidR="00A318EF" w:rsidRDefault="00374F57" w:rsidP="00374F57">
      <w:pPr>
        <w:pStyle w:val="NoSpacing"/>
        <w:jc w:val="center"/>
        <w:rPr>
          <w:rFonts w:ascii="Kruti Dev 010" w:hAnsi="Kruti Dev 010" w:cs="Kruti Dev 010"/>
          <w:b/>
          <w:sz w:val="54"/>
          <w:szCs w:val="28"/>
        </w:rPr>
      </w:pPr>
      <w:r>
        <w:rPr>
          <w:rFonts w:ascii="Kruti Dev 010" w:hAnsi="Kruti Dev 010" w:cs="Kruti Dev 010"/>
          <w:b/>
          <w:sz w:val="54"/>
          <w:szCs w:val="28"/>
        </w:rPr>
        <w:t>^</w:t>
      </w:r>
      <w:r w:rsidRPr="00374F57">
        <w:rPr>
          <w:rFonts w:ascii="Kruti Dev 010" w:hAnsi="Kruti Dev 010" w:cs="Kruti Dev 010"/>
          <w:b/>
          <w:sz w:val="54"/>
          <w:szCs w:val="28"/>
        </w:rPr>
        <w:t xml:space="preserve">vk;Zlekt Vadkjk dk LFkkiuk fnol o blds </w:t>
      </w:r>
    </w:p>
    <w:p w:rsidR="001A3C23" w:rsidRPr="00374F57" w:rsidRDefault="00374F57" w:rsidP="00374F57">
      <w:pPr>
        <w:pStyle w:val="NoSpacing"/>
        <w:jc w:val="center"/>
        <w:rPr>
          <w:rFonts w:ascii="Kruti Dev 010" w:hAnsi="Kruti Dev 010" w:cs="Kruti Dev 010"/>
          <w:sz w:val="54"/>
          <w:szCs w:val="28"/>
        </w:rPr>
      </w:pPr>
      <w:r w:rsidRPr="00374F57">
        <w:rPr>
          <w:rFonts w:ascii="Kruti Dev 010" w:hAnsi="Kruti Dev 010" w:cs="Kruti Dev 010"/>
          <w:b/>
          <w:sz w:val="54"/>
          <w:szCs w:val="28"/>
        </w:rPr>
        <w:t>ljkguh; ,oa izsj.kknk;d mRreksRre dk;Z</w:t>
      </w:r>
      <w:r>
        <w:rPr>
          <w:rFonts w:ascii="Kruti Dev 010" w:hAnsi="Kruti Dev 010" w:cs="Kruti Dev 010"/>
          <w:b/>
          <w:sz w:val="54"/>
          <w:szCs w:val="28"/>
        </w:rPr>
        <w:t>*</w:t>
      </w:r>
    </w:p>
    <w:p w:rsidR="00374F57" w:rsidRDefault="00374F57" w:rsidP="00374F57">
      <w:pPr>
        <w:pStyle w:val="NoSpacing"/>
        <w:jc w:val="center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sz w:val="32"/>
          <w:szCs w:val="28"/>
        </w:rPr>
        <w:t>&amp;eueksgu dqekj vk;Z] nsgjknwuA</w:t>
      </w:r>
    </w:p>
    <w:p w:rsidR="001A3C23" w:rsidRPr="00B17522" w:rsidRDefault="001A3C23" w:rsidP="001A3C23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D67C6E" w:rsidRDefault="003572DA" w:rsidP="001A3C2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3390900</wp:posOffset>
            </wp:positionV>
            <wp:extent cx="6387465" cy="2332990"/>
            <wp:effectExtent l="19050" t="0" r="0" b="0"/>
            <wp:wrapTight wrapText="bothSides">
              <wp:wrapPolygon edited="0">
                <wp:start x="-64" y="0"/>
                <wp:lineTo x="-64" y="21341"/>
                <wp:lineTo x="21581" y="21341"/>
                <wp:lineTo x="21581" y="0"/>
                <wp:lineTo x="-64" y="0"/>
              </wp:wrapPolygon>
            </wp:wrapTight>
            <wp:docPr id="2" name="Picture 2" descr="G:\Tankara Rojad Jodhpur 4 to 11 March 16\IMG_20160307_12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ankara Rojad Jodhpur 4 to 11 March 16\IMG_20160307_120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381000</wp:posOffset>
            </wp:positionV>
            <wp:extent cx="6387465" cy="2368550"/>
            <wp:effectExtent l="19050" t="0" r="0" b="0"/>
            <wp:wrapTight wrapText="bothSides">
              <wp:wrapPolygon edited="0">
                <wp:start x="-64" y="0"/>
                <wp:lineTo x="-64" y="21368"/>
                <wp:lineTo x="21581" y="21368"/>
                <wp:lineTo x="21581" y="0"/>
                <wp:lineTo x="-64" y="0"/>
              </wp:wrapPolygon>
            </wp:wrapTight>
            <wp:docPr id="1" name="Picture 3" descr="G:\Tankara Rojad Jodhpur 4 to 11 March 16\IMG_20160307_183840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ankara Rojad Jodhpur 4 to 11 March 16\IMG_20160307_183840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C6E">
        <w:rPr>
          <w:rFonts w:ascii="Kruti Dev 010" w:hAnsi="Kruti Dev 010" w:cs="Kruti Dev 010"/>
          <w:sz w:val="28"/>
          <w:szCs w:val="28"/>
        </w:rPr>
        <w:t xml:space="preserve">geus bl o’kZ _f’k cks/kksRlo ds volj ij _f’k n;kuUn dh tUe Hkwfe Vadkjk tkus gsrq 5 ekpZ ls 12 ekpZ] 2016 rd ;k=k dh vkSj Vadkjk lfgr ge okuizLFk lk/kd vkJe] jkstM+] n”kZu ;ksx egkfo|ky;] jkstM+ rFkk _f’k n;kuUn Le`fr U;kl] tks/kiqj Hkh x;sA bl ;k=k dk geus o`rkUr rS;kj fd;k gSA bl vUrxZr vkt ge Vadkjk esa 7 ekpZ] 2016 dks vk;ksftr vk;Zlekt Vadkjk ds LFkkiuk fnol dk;Zdze dk o.kZu dj jgs gSaA ;g iwjk vk;kstu vusd tkudkfj;ksa lfgr vk;Zlekt ds ,sls dk;ksZa </w:t>
      </w:r>
      <w:r w:rsidR="00620E29">
        <w:rPr>
          <w:rFonts w:ascii="Kruti Dev 010" w:hAnsi="Kruti Dev 010" w:cs="Kruti Dev 010"/>
          <w:sz w:val="28"/>
          <w:szCs w:val="28"/>
        </w:rPr>
        <w:t xml:space="preserve">dh tkudkjh ls ;qDr gS ftu dk;ksZa dks ns”k&amp;fons”k esa vU;= ugha fd;k tkrkA ,sls fdadrZO;foew&lt;+ vk;Zlekt o muds vf/kdkjh bl o`rkUr ls ykHk mBk ldrs gSaA </w:t>
      </w:r>
    </w:p>
    <w:p w:rsidR="00D67C6E" w:rsidRPr="00D67C6E" w:rsidRDefault="00D67C6E" w:rsidP="001A3C2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A3C23" w:rsidRDefault="00D67C6E" w:rsidP="001A3C2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vk;Zlekt Vadkjk LFkkiuk fnol vk;kstu ds vkjEHk esa</w:t>
      </w:r>
      <w:r w:rsidR="001A3C23" w:rsidRPr="00B47EEE">
        <w:rPr>
          <w:rFonts w:ascii="Kruti Dev 010" w:hAnsi="Kruti Dev 010" w:cs="Kruti Dev 010"/>
          <w:sz w:val="28"/>
          <w:szCs w:val="28"/>
        </w:rPr>
        <w:t>;K fd;k x;kA vk;Zlekt Vadkjk dk viuk nks eaftyk HkO; Hkou gS tks d</w:t>
      </w:r>
      <w:r w:rsidR="001A3C23">
        <w:rPr>
          <w:rFonts w:ascii="Kruti Dev 010" w:hAnsi="Kruti Dev 010" w:cs="Kruti Dev 010"/>
          <w:sz w:val="28"/>
          <w:szCs w:val="28"/>
        </w:rPr>
        <w:t>q</w:t>
      </w:r>
      <w:r w:rsidR="001A3C23" w:rsidRPr="00B47EEE">
        <w:rPr>
          <w:rFonts w:ascii="Kruti Dev 010" w:hAnsi="Kruti Dev 010" w:cs="Kruti Dev 010"/>
          <w:sz w:val="28"/>
          <w:szCs w:val="28"/>
        </w:rPr>
        <w:t xml:space="preserve">N o’kZ igys fufeZr fd;k x;k gSA vkt </w:t>
      </w:r>
      <w:r w:rsidR="001A3C23">
        <w:rPr>
          <w:rFonts w:ascii="Kruti Dev 010" w:hAnsi="Kruti Dev 010" w:cs="Kruti Dev 010"/>
          <w:sz w:val="28"/>
          <w:szCs w:val="28"/>
        </w:rPr>
        <w:t xml:space="preserve">bl lekt ds </w:t>
      </w:r>
      <w:r w:rsidR="001A3C23" w:rsidRPr="00B47EEE">
        <w:rPr>
          <w:rFonts w:ascii="Kruti Dev 010" w:hAnsi="Kruti Dev 010" w:cs="Kruti Dev 010"/>
          <w:sz w:val="28"/>
          <w:szCs w:val="28"/>
        </w:rPr>
        <w:t>mRlo ds volj ij bls [kwc ltk;k</w:t>
      </w:r>
      <w:r w:rsidR="001A3C23">
        <w:rPr>
          <w:rFonts w:ascii="Kruti Dev 010" w:hAnsi="Kruti Dev 010" w:cs="Kruti Dev 010"/>
          <w:sz w:val="28"/>
          <w:szCs w:val="28"/>
        </w:rPr>
        <w:t xml:space="preserve"> o laokjk</w:t>
      </w:r>
      <w:r w:rsidR="001A3C23" w:rsidRPr="00B47EEE">
        <w:rPr>
          <w:rFonts w:ascii="Kruti Dev 010" w:hAnsi="Kruti Dev 010" w:cs="Kruti Dev 010"/>
          <w:sz w:val="28"/>
          <w:szCs w:val="28"/>
        </w:rPr>
        <w:t xml:space="preserve"> x;k </w:t>
      </w:r>
      <w:r w:rsidR="001A3C23">
        <w:rPr>
          <w:rFonts w:ascii="Kruti Dev 010" w:hAnsi="Kruti Dev 010" w:cs="Kruti Dev 010"/>
          <w:sz w:val="28"/>
          <w:szCs w:val="28"/>
        </w:rPr>
        <w:t>gS</w:t>
      </w:r>
      <w:r w:rsidR="001A3C23" w:rsidRPr="00B47EEE">
        <w:rPr>
          <w:rFonts w:ascii="Kruti Dev 010" w:hAnsi="Kruti Dev 010" w:cs="Kruti Dev 010"/>
          <w:sz w:val="28"/>
          <w:szCs w:val="28"/>
        </w:rPr>
        <w:t xml:space="preserve">A </w:t>
      </w:r>
      <w:r w:rsidR="001A3C23">
        <w:rPr>
          <w:rFonts w:ascii="Kruti Dev 010" w:hAnsi="Kruti Dev 010" w:cs="Kruti Dev 010"/>
          <w:sz w:val="28"/>
          <w:szCs w:val="28"/>
        </w:rPr>
        <w:t xml:space="preserve">_f’k n;kuUn tUeHkwfe Vadkjk esa _f’k cks/kksRlo ds volj ij ns”k Hkj ls i/kkjs gq, _f’k HkDr ;gka cM+h la[;k esa mifLFkfr gq,A eap dk i.Mky Hkh HkO; o vkd’kZd cuk;k x;k gSA ;qok laU;klh Lokeh “kkUrkuUn th lfgr izfl) oSfnd fo}ku Jh n;kyeqfu] Vadkjk Hkh lekjksg esa fo|eku gSasA bl volj ij </w:t>
      </w:r>
      <w:r w:rsidR="001A3C23">
        <w:rPr>
          <w:rFonts w:ascii="Kruti Dev 010" w:hAnsi="Kruti Dev 010" w:cs="Kruti Dev 010"/>
          <w:sz w:val="28"/>
          <w:szCs w:val="28"/>
        </w:rPr>
        <w:lastRenderedPageBreak/>
        <w:t xml:space="preserve">geus vius dSejs esa vk;kstu ds vusd fp= fy,A eap ij vk;Z Hktuksins”kd vkSj ia- lR;iky ifFkd th ds lqiq= Jh fnus”k ifFkd th i/kkj pqds gSaA </w:t>
      </w:r>
    </w:p>
    <w:p w:rsidR="001A3C23" w:rsidRPr="006C12B4" w:rsidRDefault="001A3C23" w:rsidP="001A3C2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A3C23" w:rsidRDefault="001A3C23" w:rsidP="001A3C2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dk;Zdze vkjEHk gqvk vkSj ekbd ls ?kks’k.kk;sa vkjEHk gks xbZaA crk;k x;k fd vkt vk;Zlekt] Vadkjk dk 91 oka LFkkiuk fnol euk;k tk jgk gSA bl volj ij vk;Zlekt] Vadkjk ds vf/kdkfj;ksa ,oa lnL;ksa us mRlo esa i/kkjs vk;Zlekt ds fo}kuksa o laU;kfl;ksa dk lEeku fd;kA ?kks’k.kkvksa esa crk;k x;k fd lu~ 1925 esa eFkqjk esa egf’kZ n;kuUn th dh tUe “krkCnh eukbZ xbZ FkhA blds ckn lkspk x;k fd Vadkjk esa Hkh _f’k n;kuUn dh tUe “krkCnh dk ioZ euk;k tkuk pkfg;sA 5 fnu tylk lEiUu fd;k x;kA eksjoh jkT; us Hkh _f’k tUe “krkCnh] Vadkjk ds vk;kstu esa lg;ksx fd;k FkkA eksjoh ujs”k bl vk;kstu ds v/;{k FksA </w:t>
      </w:r>
      <w:r w:rsidRPr="00B31CB4">
        <w:rPr>
          <w:rFonts w:ascii="Kruti Dev 010" w:hAnsi="Kruti Dev 010" w:cs="Kruti Dev 010"/>
          <w:b/>
          <w:sz w:val="30"/>
          <w:szCs w:val="28"/>
        </w:rPr>
        <w:t>Lokeh J)kuUn th dh bl volj ij dFkk gqbZ FkhA crk;k x;k fd Lokeh J)kuUn th jkek;.k ij cksys FksA bl lekjksg esa Vadkjk esa vk;Zlekt dh LFkkiuk dk izLrko Lokeh J)kuUn th us fd;k Fkk ftlds ifj.kke Lo#i lu~ 1926 esa vk;Zlekt Vadkjk dh LFkkiuk gqbZ FkhA</w:t>
      </w:r>
      <w:r w:rsidRPr="00B31CB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30"/>
          <w:szCs w:val="28"/>
        </w:rPr>
        <w:t xml:space="preserve">Jksrkvksa dks </w:t>
      </w:r>
      <w:r>
        <w:rPr>
          <w:rFonts w:ascii="Kruti Dev 010" w:hAnsi="Kruti Dev 010" w:cs="Kruti Dev 010"/>
          <w:sz w:val="28"/>
          <w:szCs w:val="28"/>
        </w:rPr>
        <w:t xml:space="preserve">;g Hkh crk;k x;k fd ;gka ,d dU;k ikB”kkyk Hkh vkjEHk dh xbZ FkhA vkjEHk esa tehu ugha fey jgh FkhA dqN le; ckn ,d eqlfye cU/kq ls lRrkbZl lkS :Ik;s esa Hkwfe [kjhnh xbZ rFkk ogha ij vk;Zlekt LFkkfir fd;k x;kA ;g Hkh crk;k x;k fd vk;Zlekt Vadkjk esa foxr 45 o’kksZa ls nSfud ;K py jgk gS ftlesa vk;Zlekt Vadkjk ds izk.k Jh ijekj th dk eq[; ;ksxnku gSA og izR;sd fnu nSfud ;K esa vkrs gSaA Vadkjk ds lHkh vk;Zohjksa dk fuekZ.k muds }kjk gh gqvk gSA vk;Zlekt Vadkjk esa ,d iqLrdky; gS vkSj iqLrd fcdzh foHkkx Hkh gSA </w:t>
      </w:r>
    </w:p>
    <w:p w:rsidR="001A3C23" w:rsidRPr="00733449" w:rsidRDefault="001A3C23" w:rsidP="001A3C2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A3C23" w:rsidRDefault="001A3C23" w:rsidP="001A3C23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dk;Zdze lapkyd }kjk lwpuk nsdj crk;k x;k fd lu~ 1984 ls ogka vk;Zohj ny Hkh py jgk gSA lekt ls tqM+s 43 vk;Zohj ,sls gSa tks rhu gtkj N% lkS :Ik;k vk;Zlekt dks nsrs gSaA vk;Zohj ny dh xfrfof/k;ksa dk ctV 1-25 yk[k :Ik;s gSA lekt esa 2&amp;3 vk;Z lnL; ,sls gSa tks ikap gtkj :Ik;k ekfld nku nsrs gSaA dbZ lnL; ,d gtkj izfrekg nku ;k pUnk nsrs gSaA vk;Zlekt Vadkjk ds lHkh lnL; fl)kUrksa ds iDds gSaA lekt ds lHkh lnL; o muds ifjokj ds lnL; vkSj cPps vk;Zlekt ds fu;eksa dk iwjk&amp;iwjk ikyu djrs gSaA vk;Zlekt efUnj esa fgUnw vkSj eqlyekuksa ds cPps xk;=h eU= dk ikB djrs gSaA </w:t>
      </w:r>
      <w:r w:rsidRPr="00F314B9">
        <w:rPr>
          <w:rFonts w:ascii="Kruti Dev 010" w:hAnsi="Kruti Dev 010" w:cs="Kruti Dev 010"/>
          <w:b/>
          <w:sz w:val="30"/>
          <w:szCs w:val="28"/>
        </w:rPr>
        <w:t>?kks’k.kk esa ;g Hkh crk;k x;k fd tkeuxj fo”ofo|ky; ds lsokfuo`r izksQslj Jh n;kyeqfu th Vadkjk esa fuokl djrs gSa vkSj _f’kHkDr gSaA mUgksaus pkj osnksa dk xqtjkrh esa vuqokn fd;k gSA ;g vuqokn okuizLFk lk/kd e.My] jkstM+ ls izdkf”kr g</w:t>
      </w:r>
      <w:r>
        <w:rPr>
          <w:rFonts w:ascii="Kruti Dev 010" w:hAnsi="Kruti Dev 010" w:cs="Kruti Dev 010"/>
          <w:b/>
          <w:sz w:val="30"/>
          <w:szCs w:val="28"/>
        </w:rPr>
        <w:t>S</w:t>
      </w:r>
      <w:r w:rsidRPr="00F314B9">
        <w:rPr>
          <w:rFonts w:ascii="Kruti Dev 010" w:hAnsi="Kruti Dev 010" w:cs="Kruti Dev 010"/>
          <w:b/>
          <w:sz w:val="30"/>
          <w:szCs w:val="28"/>
        </w:rPr>
        <w:t>A</w:t>
      </w:r>
      <w:r w:rsidRPr="00F314B9">
        <w:rPr>
          <w:rFonts w:ascii="Kruti Dev 010" w:hAnsi="Kruti Dev 010" w:cs="Kruti Dev 010"/>
          <w:sz w:val="30"/>
          <w:szCs w:val="28"/>
        </w:rPr>
        <w:t xml:space="preserve"> </w:t>
      </w:r>
      <w:r w:rsidRPr="00F314B9">
        <w:rPr>
          <w:rFonts w:ascii="Kruti Dev 010" w:hAnsi="Kruti Dev 010" w:cs="Kruti Dev 010"/>
          <w:b/>
          <w:sz w:val="30"/>
          <w:szCs w:val="28"/>
        </w:rPr>
        <w:t>vk;Z lekt Vadkjk esa ,d vk;qosZfnd fpfdRlky; Hkh pyrk gS ftlds fpfdRlkf/kdkjh Jh n;kyeqfu th gh gSaA jksxh ls Vksdu euh ds :Ik esa nl :Ik;s ysdj mUgsa 8 fnuksa dh nok nh tkrh gSA nok dk “ks’k O;; vk;Zlekt ogu djrk gSA fpfdRlky; esa dksbZ osru Hkksxh ugha gSA</w:t>
      </w:r>
      <w:r w:rsidRPr="00F314B9">
        <w:rPr>
          <w:rFonts w:ascii="Kruti Dev 010" w:hAnsi="Kruti Dev 010" w:cs="Kruti Dev 010"/>
          <w:sz w:val="30"/>
          <w:szCs w:val="28"/>
        </w:rPr>
        <w:t xml:space="preserve"> </w:t>
      </w:r>
    </w:p>
    <w:p w:rsidR="001A3C23" w:rsidRPr="00F314B9" w:rsidRDefault="001A3C23" w:rsidP="001A3C23">
      <w:pPr>
        <w:pStyle w:val="NoSpacing"/>
        <w:ind w:firstLine="720"/>
        <w:jc w:val="both"/>
        <w:rPr>
          <w:rFonts w:ascii="Kruti Dev 010" w:hAnsi="Kruti Dev 010" w:cs="Kruti Dev 010"/>
          <w:sz w:val="8"/>
          <w:szCs w:val="28"/>
        </w:rPr>
      </w:pPr>
    </w:p>
    <w:p w:rsidR="001A3C23" w:rsidRDefault="001A3C23" w:rsidP="001A3C2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lwpuk o ?kks’k.kkvksa dk dze tkjh jgk vkSj crk;k x;k fd fu/kZuksa dh fu%”kqYd vUR;sf’V laLdkj dh O;oLFkk Hkh vk;Zlekt Vadkjk }kjk dh tkrh gSA bl dk;Z dh izsj.kk ,d ,sls fu/kZu fgUnw dh e`R;q ls feyh ftlds ikl vUR;sf’V ds fy, iSls ugha FksA bl dk;Z ds fy, ,d fLFkj fuf/k cukbZ xbZ gS ftlds C;kt ls fu/kZuksa dk vUR;sf’V laLdkj djk;k tkrk gSA Vadkjk esa dksbZ Hkw[kk u lks;s] blds fy, Hkh ;kstuk pykbZ xbZ gSA blds fy, ?kj&amp;?kj tkdj losZ fd;k x;k gSA Vadkjk esa fo/kok o vukFkksa dks izR;sd ekg dh igyh rkjh[k dks 5 cts lk;a dks ,d ekg dk jk”ku fn;k tkrk gS ftlesa vkVk] pkoy] ?kh] rsy] phuh vkfn lHkh [kk| inkFkZ gksrs gSaaA osn izpkj lIrkg ds vUrxZr vk;Zlekt dh vksj ls 3 ekg rd vusd LFkkuksa ij ;K pyrk gSA rhu ekg rd izfrfnu rhu LFkkuksa ij ;K fd;s tkrs gSaA Vadkjk esa 35 ifjokj ,sls gSa tks izfrfnu ok lkIrkfgd ;K djrs gSaA bu dk;ksZa ds vfrfjDr vk;Zlekt Vadkjk dh vksj ls xzke lq/kkj vfHk;ku Hkh pyk;k tkrk gSA ;kstuk gS fd lu~ 2025 rd iwjs Vadkjk dks vk;Zlekth fopkj/kkjk dk cuk;saxsA Vadkjk esa 100 ifjokj vk;Z fl)kUrksa dks iw.kZ:Ik ls ekuus okys gSaA blds ckn vk;Zlekt Vadkjk ls tqM+s dqN ifjokjksa dks tks nSfud ;K djrs gSa] ifjokj ds lHkh lnL;ksa lfgr lEekfur fd;k x;kA buds uke bl izdkj gSa cfgu ckjs;k y{eh ckbZ] lfork csu gfjHkk] g’kkZ csu] lfork csu euhHkkbZ] vuqcsu] t;Jh csu jktdksfV;k] “kkUrk csu] lat; HkkbZ] izkifr xk;=h csu fufru HkkbZ] uhrk csu yfyr HkkbZ] fguk csu /kh#HkkbZ ,oa dkfUr HkkbZ vkfnA </w:t>
      </w:r>
      <w:r w:rsidRPr="00F314B9">
        <w:rPr>
          <w:rFonts w:ascii="Kruti Dev 010" w:hAnsi="Kruti Dev 010" w:cs="Kruti Dev 010"/>
          <w:b/>
          <w:sz w:val="32"/>
          <w:szCs w:val="28"/>
        </w:rPr>
        <w:t>crk;k x;k fd Jh n;kyeqfu th Hkh ifjokj lfgr nSfud ;K djrs gSaA</w:t>
      </w:r>
      <w:r w:rsidRPr="00F314B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lekt ds ea=h th dks Hkh lEekfur fd;k x;kA  mudk NksVk HkkbZ v”kksd HkkbZ gS tks nSfud ;K djrk gS ijUrq vk;Zlekt dk lnL; ugha gSA </w:t>
      </w:r>
    </w:p>
    <w:p w:rsidR="001A3C23" w:rsidRPr="00474C0D" w:rsidRDefault="001A3C23" w:rsidP="001A3C23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620E29" w:rsidRDefault="001A3C23" w:rsidP="001A3C2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 xml:space="preserve">blds ckn Jksrkvksa dks eU= eqX/k dj nsus okys xhr ,oa Hktuksa ds xk;d] izfl) Hktuksins”kd iafMr lR;iky ifFkd th ds lqiq= Jh fnus”k ifFkd th ds Hktu gq, FksA igys Hktu ds cksy Fks </w:t>
      </w:r>
      <w:r w:rsidRPr="00AA721F">
        <w:rPr>
          <w:rFonts w:ascii="Kruti Dev 010" w:hAnsi="Kruti Dev 010" w:cs="Kruti Dev 010"/>
          <w:b/>
          <w:sz w:val="30"/>
          <w:szCs w:val="28"/>
        </w:rPr>
        <w:t>^;g vk;Zlekt gekjk gedks lcls gS I;kjkAA osn dks Hkwys Fks ;s iqjksfgr if.Mr vkSj iqtkjh] Hkksys Hkkys tu thou esa ywV epk;h HkkjhA osn dk ikou Kku lqukdj lcdk Hkwr mrkjkAA ;s vk;Zlekt gekjk gedks izk.kksa ls I;kjkAA nfyr vNwr vkSj xÅ;as] jksrh fcy[krh gSa fo/kok;saA bu vcykvksa  dU;kvksa ij cjl jgh foink;saA ifFkd nhu tuksa ij _f’k us ru eu /ku lc okjkA ;s vk;Zlekt gekjk gedks lcls gS I;kjkAA*</w:t>
      </w:r>
      <w:r w:rsidRPr="00AA721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Jh fnus”k ifFkd th dk nwljk Hktu Fkk </w:t>
      </w:r>
      <w:r w:rsidRPr="00AA721F">
        <w:rPr>
          <w:rFonts w:ascii="Kruti Dev 010" w:hAnsi="Kruti Dev 010" w:cs="Kruti Dev 010"/>
          <w:b/>
          <w:sz w:val="30"/>
          <w:szCs w:val="28"/>
        </w:rPr>
        <w:t>^osnksa okys _f’koj rsjh “kku dk lkjh nqfu;ka esa dksbZ clj u feykA geus balku ns[ksa gSa lqus gSa cM+as] dksbZ balku rq&gt;lk exj u feykAA*</w:t>
      </w:r>
      <w:r w:rsidRPr="00AA721F">
        <w:rPr>
          <w:rFonts w:ascii="Kruti Dev 010" w:hAnsi="Kruti Dev 010" w:cs="Kruti Dev 010"/>
          <w:sz w:val="30"/>
          <w:szCs w:val="28"/>
        </w:rPr>
        <w:t xml:space="preserve"> </w:t>
      </w:r>
      <w:r w:rsidRPr="00AA721F">
        <w:rPr>
          <w:rFonts w:ascii="Kruti Dev 010" w:hAnsi="Kruti Dev 010" w:cs="Kruti Dev 010"/>
          <w:sz w:val="28"/>
          <w:szCs w:val="28"/>
        </w:rPr>
        <w:t xml:space="preserve">bu Hktuksa ds ckn ,d rhu o’kZ ds ckyd c`t ds ckjs esa crk;k x;k </w:t>
      </w:r>
      <w:r>
        <w:rPr>
          <w:rFonts w:ascii="Kruti Dev 010" w:hAnsi="Kruti Dev 010" w:cs="Kruti Dev 010"/>
          <w:sz w:val="28"/>
          <w:szCs w:val="28"/>
        </w:rPr>
        <w:t xml:space="preserve">ftls </w:t>
      </w:r>
      <w:r w:rsidRPr="00AA721F">
        <w:rPr>
          <w:rFonts w:ascii="Kruti Dev 010" w:hAnsi="Kruti Dev 010" w:cs="Kruti Dev 010"/>
          <w:sz w:val="28"/>
          <w:szCs w:val="28"/>
        </w:rPr>
        <w:t>vk;Z</w:t>
      </w:r>
      <w:r>
        <w:rPr>
          <w:rFonts w:ascii="Kruti Dev 010" w:hAnsi="Kruti Dev 010" w:cs="Kruti Dev 010"/>
          <w:sz w:val="28"/>
          <w:szCs w:val="28"/>
        </w:rPr>
        <w:t>lekt</w:t>
      </w:r>
      <w:r w:rsidRPr="00AA721F">
        <w:rPr>
          <w:rFonts w:ascii="Kruti Dev 010" w:hAnsi="Kruti Dev 010" w:cs="Kruti Dev 010"/>
          <w:sz w:val="28"/>
          <w:szCs w:val="28"/>
        </w:rPr>
        <w:t xml:space="preserve"> ds nl fu;e o lHkh izkFkZuk eU= ;kn gSaA </w:t>
      </w:r>
      <w:r>
        <w:rPr>
          <w:rFonts w:ascii="Kruti Dev 010" w:hAnsi="Kruti Dev 010" w:cs="Kruti Dev 010"/>
          <w:sz w:val="28"/>
          <w:szCs w:val="28"/>
        </w:rPr>
        <w:t xml:space="preserve">bl ckyd dh ijh{kk yh xbZ vkSj blus bUgsa lquk;kA nks NksVh dU;kvksa dks Hkh vk;Zlekt ds fu;e o vkBksa izkFkZuk eU= ;kn FksA mudh Hkh ijh{kk yh xbZA ;g Hkh lwfpr fd;k x;k fd vk;Zlekt Vadkjk dh fo”ks’krk ;g gS fd ;gka dkys ckyksa okys lnL; vf/kd gSaA crk;k x;k fd igys ;qodksa dks vk;Zohj ny esa izfo’V djkrs gSa vkSj ckn esa ogh vk;Zlekt ds lnL; curs gSaA ;g Hkh voxr djk;k x;k fd tc vk;Zlekt dk HkO; o fo”kky Hkou cuk rks bl lekt ds vk;Zohjksa us Jenku dj eyok mBk;k o Hkou dk fuekZ.k djus esa viuk ;ksxnku fd;kA _f’k n;kuUn Le`fr U;kl] Vadkjk ds ea=h Jh vt; lgxy us lHkk dks lEcksf/kr djrs gq, dgk fd og Vadkjk vk;Zlekt ds fu/kZuksa ds e`rd laLdkj rFkk fu/kZuksa o vukFkksa dks jk”ku fn;s tkus ls izHkkfor gSaA 80 ifjokj jk”ku lqfo/kk ls ykHkkfUor gks jgs gSaA mUgksaus dgk fd bl dk;Z dks c&lt;+kok feyuk pkfg;sA ;g cgqr cM+k dk;Z gSA Jh vt; lgxy dh vihy ij vk;Zlekt Vadkjk dh ;kstukvksa ds fy, vko”;d /ku Hkh laxzfgr gqvkA bl izdkj vk;Zlekt ds LFkkiuk fnol dk dk;Zdze lksYykl lEiUu gqvkA </w:t>
      </w:r>
    </w:p>
    <w:p w:rsidR="00620E29" w:rsidRPr="00620E29" w:rsidRDefault="00620E29" w:rsidP="001A3C23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620E29" w:rsidRDefault="00620E29" w:rsidP="001A3C2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ge vk”kk djrs gSa fd ;g fooj.k ikBdksa dks Kkuo/kZd rks yxsxk gh blds lkFk gh vk;Zlkt Vadkjk mUgsa ,d vkn”kZ vk;Zlekt ds #i esa Hkh izrhr gksxkA ge ;gka ;g Hkh crk nsa fd vk;Zlekt ds izfl) fo}ku Jh Hkkos”k esjtk th Vadkjk ds fudVLFk xzke ds fuoklh gSaA vki lEizfr xqtjkr ds HkwMwp uxj esa lsokjr gSaA vki vk;Zlekt ds ltx izgjh gSaA Qs”k cqd vkSj vk;Zlekt dh i= if=dkvksa dks mudh Kku&amp;izlwrk ys[kuh ls mPp dksfV ds ys[k fujUrj vkrs jgrs gSaA Hkh Hkkos”k th mPp Kku o laLdkj lEiUu vk;Z iq#’k gSaA tks vk;ZcU/kq Qs”k cqd dk mi;ksx djrs gSa mUgsa muls tqM+uk pkfg;s ftlls mUgsa u;s u;s fo’k;ksa ij Lok/;k; dk izlkn fujUrj feyrk jgsxkA </w:t>
      </w:r>
    </w:p>
    <w:p w:rsidR="00620E29" w:rsidRPr="00620E29" w:rsidRDefault="00620E29" w:rsidP="00620E29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620E29">
        <w:rPr>
          <w:rFonts w:ascii="Kruti Dev 010" w:hAnsi="Kruti Dev 010" w:cs="Kruti Dev 010"/>
          <w:b/>
          <w:sz w:val="30"/>
          <w:szCs w:val="28"/>
        </w:rPr>
        <w:t xml:space="preserve">&amp;eueksgu dqekj vk;Z </w:t>
      </w:r>
    </w:p>
    <w:p w:rsidR="00620E29" w:rsidRPr="00620E29" w:rsidRDefault="00620E29" w:rsidP="00620E29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620E29">
        <w:rPr>
          <w:rFonts w:ascii="Kruti Dev 010" w:hAnsi="Kruti Dev 010" w:cs="Kruti Dev 010"/>
          <w:b/>
          <w:sz w:val="30"/>
          <w:szCs w:val="28"/>
        </w:rPr>
        <w:t>196 pqD[kwokyk Cykd</w:t>
      </w:r>
      <w:r>
        <w:rPr>
          <w:rFonts w:ascii="Kruti Dev 010" w:hAnsi="Kruti Dev 010" w:cs="Kruti Dev 010"/>
          <w:b/>
          <w:sz w:val="30"/>
          <w:szCs w:val="28"/>
        </w:rPr>
        <w:t>&amp;</w:t>
      </w:r>
      <w:r w:rsidRPr="00620E29">
        <w:rPr>
          <w:rFonts w:ascii="Kruti Dev 010" w:hAnsi="Kruti Dev 010" w:cs="Kruti Dev 010"/>
          <w:b/>
          <w:sz w:val="30"/>
          <w:szCs w:val="28"/>
        </w:rPr>
        <w:t xml:space="preserve">2] </w:t>
      </w:r>
    </w:p>
    <w:p w:rsidR="00620E29" w:rsidRPr="00620E29" w:rsidRDefault="00620E29" w:rsidP="00620E29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620E29">
        <w:rPr>
          <w:rFonts w:ascii="Kruti Dev 010" w:hAnsi="Kruti Dev 010" w:cs="Kruti Dev 010"/>
          <w:b/>
          <w:sz w:val="30"/>
          <w:szCs w:val="28"/>
        </w:rPr>
        <w:t xml:space="preserve">nsgjknwu&amp;248001 </w:t>
      </w:r>
    </w:p>
    <w:p w:rsidR="001A3C23" w:rsidRPr="00620E29" w:rsidRDefault="00620E29" w:rsidP="00620E29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620E29">
        <w:rPr>
          <w:rFonts w:ascii="Kruti Dev 010" w:hAnsi="Kruti Dev 010" w:cs="Kruti Dev 010"/>
          <w:b/>
          <w:sz w:val="30"/>
          <w:szCs w:val="28"/>
        </w:rPr>
        <w:t>Qksu&amp;09412985121</w:t>
      </w:r>
    </w:p>
    <w:p w:rsidR="00367855" w:rsidRPr="00620E29" w:rsidRDefault="00367855" w:rsidP="00620E29">
      <w:pPr>
        <w:jc w:val="right"/>
        <w:rPr>
          <w:b/>
          <w:sz w:val="24"/>
        </w:rPr>
      </w:pPr>
    </w:p>
    <w:sectPr w:rsidR="00367855" w:rsidRPr="00620E29" w:rsidSect="00984071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1B" w:rsidRDefault="00077E1B" w:rsidP="001A3C23">
      <w:r>
        <w:separator/>
      </w:r>
    </w:p>
  </w:endnote>
  <w:endnote w:type="continuationSeparator" w:id="1">
    <w:p w:rsidR="00077E1B" w:rsidRDefault="00077E1B" w:rsidP="001A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1B" w:rsidRDefault="00077E1B" w:rsidP="001A3C23">
      <w:r>
        <w:separator/>
      </w:r>
    </w:p>
  </w:footnote>
  <w:footnote w:type="continuationSeparator" w:id="1">
    <w:p w:rsidR="00077E1B" w:rsidRDefault="00077E1B" w:rsidP="001A3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52"/>
      <w:docPartObj>
        <w:docPartGallery w:val="Page Numbers (Top of Page)"/>
        <w:docPartUnique/>
      </w:docPartObj>
    </w:sdtPr>
    <w:sdtContent>
      <w:p w:rsidR="00984071" w:rsidRDefault="00DA362C">
        <w:pPr>
          <w:pStyle w:val="Header"/>
          <w:jc w:val="center"/>
        </w:pPr>
        <w:fldSimple w:instr=" PAGE   \* MERGEFORMAT ">
          <w:r w:rsidR="00C00597">
            <w:rPr>
              <w:noProof/>
            </w:rPr>
            <w:t>1</w:t>
          </w:r>
        </w:fldSimple>
      </w:p>
    </w:sdtContent>
  </w:sdt>
  <w:p w:rsidR="00984071" w:rsidRDefault="009840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C23"/>
    <w:rsid w:val="00077E1B"/>
    <w:rsid w:val="001A3C23"/>
    <w:rsid w:val="001A5DDA"/>
    <w:rsid w:val="003572DA"/>
    <w:rsid w:val="00367855"/>
    <w:rsid w:val="00374E2C"/>
    <w:rsid w:val="00374F57"/>
    <w:rsid w:val="005F4086"/>
    <w:rsid w:val="00620E29"/>
    <w:rsid w:val="00791413"/>
    <w:rsid w:val="007D0CF9"/>
    <w:rsid w:val="008A70F8"/>
    <w:rsid w:val="00984071"/>
    <w:rsid w:val="00A318EF"/>
    <w:rsid w:val="00B77808"/>
    <w:rsid w:val="00C00597"/>
    <w:rsid w:val="00D67C6E"/>
    <w:rsid w:val="00DA362C"/>
    <w:rsid w:val="00FE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3C23"/>
  </w:style>
  <w:style w:type="character" w:customStyle="1" w:styleId="NoSpacingChar">
    <w:name w:val="No Spacing Char"/>
    <w:basedOn w:val="DefaultParagraphFont"/>
    <w:link w:val="NoSpacing"/>
    <w:uiPriority w:val="1"/>
    <w:rsid w:val="001A3C23"/>
  </w:style>
  <w:style w:type="paragraph" w:styleId="Header">
    <w:name w:val="header"/>
    <w:basedOn w:val="Normal"/>
    <w:link w:val="HeaderChar"/>
    <w:uiPriority w:val="99"/>
    <w:unhideWhenUsed/>
    <w:rsid w:val="001A3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23"/>
  </w:style>
  <w:style w:type="paragraph" w:styleId="Footer">
    <w:name w:val="footer"/>
    <w:basedOn w:val="Normal"/>
    <w:link w:val="FooterChar"/>
    <w:uiPriority w:val="99"/>
    <w:semiHidden/>
    <w:unhideWhenUsed/>
    <w:rsid w:val="001A3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2016-07-21T12:28:00Z</dcterms:created>
  <dcterms:modified xsi:type="dcterms:W3CDTF">2016-07-21T12:28:00Z</dcterms:modified>
</cp:coreProperties>
</file>