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26" w:rsidRDefault="009C5026" w:rsidP="009C5026">
      <w:pPr>
        <w:autoSpaceDE w:val="0"/>
        <w:autoSpaceDN w:val="0"/>
        <w:adjustRightInd w:val="0"/>
        <w:spacing w:after="0" w:line="240" w:lineRule="auto"/>
        <w:jc w:val="center"/>
        <w:rPr>
          <w:rFonts w:ascii="Kruti Dev 010" w:hAnsi="Kruti Dev 010" w:cs="Kruti Dev 010"/>
          <w:b/>
          <w:bCs/>
          <w:sz w:val="82"/>
          <w:szCs w:val="82"/>
        </w:rPr>
      </w:pPr>
      <w:r>
        <w:rPr>
          <w:rFonts w:ascii="Kruti Dev 010" w:hAnsi="Kruti Dev 010" w:cs="Kruti Dev 010"/>
          <w:b/>
          <w:bCs/>
          <w:color w:val="000000"/>
          <w:sz w:val="82"/>
          <w:szCs w:val="82"/>
        </w:rPr>
        <w:t>vk;Z lekt xk;=h fogkj dksVk</w:t>
      </w:r>
    </w:p>
    <w:p w:rsidR="009C5026" w:rsidRDefault="009C5026" w:rsidP="009C5026">
      <w:pPr>
        <w:autoSpaceDE w:val="0"/>
        <w:autoSpaceDN w:val="0"/>
        <w:adjustRightInd w:val="0"/>
        <w:spacing w:after="0" w:line="240" w:lineRule="auto"/>
        <w:jc w:val="center"/>
        <w:rPr>
          <w:rFonts w:ascii="Kruti Dev 010" w:hAnsi="Kruti Dev 010" w:cs="Kruti Dev 010"/>
          <w:sz w:val="24"/>
          <w:szCs w:val="24"/>
        </w:rPr>
      </w:pPr>
    </w:p>
    <w:p w:rsidR="009C5026" w:rsidRDefault="009C5026" w:rsidP="009C5026">
      <w:pPr>
        <w:autoSpaceDE w:val="0"/>
        <w:autoSpaceDN w:val="0"/>
        <w:adjustRightInd w:val="0"/>
        <w:spacing w:after="0" w:line="240" w:lineRule="auto"/>
        <w:jc w:val="center"/>
        <w:rPr>
          <w:rFonts w:ascii="Kruti Dev 010" w:hAnsi="Kruti Dev 010" w:cs="Kruti Dev 010"/>
          <w:sz w:val="36"/>
          <w:szCs w:val="36"/>
        </w:rPr>
      </w:pPr>
      <w:r>
        <w:rPr>
          <w:rFonts w:ascii="Kruti Dev 010" w:hAnsi="Kruti Dev 010" w:cs="Kruti Dev 010"/>
          <w:sz w:val="36"/>
          <w:szCs w:val="36"/>
        </w:rPr>
        <w:t>ln~xq.kksa ds izdk’k ls djsa thou dks izdkf’kr&amp;vkpk;Z vfXufe= ‘kkL=h</w:t>
      </w:r>
    </w:p>
    <w:p w:rsidR="009C5026" w:rsidRDefault="009C5026" w:rsidP="009C5026">
      <w:pPr>
        <w:autoSpaceDE w:val="0"/>
        <w:autoSpaceDN w:val="0"/>
        <w:adjustRightInd w:val="0"/>
        <w:spacing w:after="0" w:line="240" w:lineRule="auto"/>
        <w:jc w:val="center"/>
        <w:rPr>
          <w:rFonts w:ascii="Kruti Dev 010" w:hAnsi="Kruti Dev 010" w:cs="Kruti Dev 010"/>
          <w:sz w:val="24"/>
          <w:szCs w:val="24"/>
        </w:rPr>
      </w:pPr>
      <w:r>
        <w:rPr>
          <w:rFonts w:ascii="Kruti Dev 010" w:hAnsi="Kruti Dev 010" w:cs="Kruti Dev 010"/>
          <w:sz w:val="36"/>
          <w:szCs w:val="36"/>
        </w:rPr>
        <w:t>vk;Z lekt xk;=h fogkj dksVk us euk;k egf”kZ n;kuan ljLorh fuokZ.k fnol</w:t>
      </w:r>
    </w:p>
    <w:p w:rsidR="009C5026" w:rsidRDefault="009C5026" w:rsidP="009C5026">
      <w:pPr>
        <w:autoSpaceDE w:val="0"/>
        <w:autoSpaceDN w:val="0"/>
        <w:adjustRightInd w:val="0"/>
        <w:spacing w:after="0" w:line="240" w:lineRule="auto"/>
        <w:rPr>
          <w:rFonts w:ascii="Kruti Dev 010" w:hAnsi="Kruti Dev 010" w:cs="Kruti Dev 010"/>
          <w:sz w:val="24"/>
          <w:szCs w:val="24"/>
        </w:rPr>
      </w:pPr>
    </w:p>
    <w:p w:rsidR="009C5026" w:rsidRDefault="009C5026" w:rsidP="009C5026">
      <w:pPr>
        <w:autoSpaceDE w:val="0"/>
        <w:autoSpaceDN w:val="0"/>
        <w:adjustRightInd w:val="0"/>
        <w:spacing w:after="0" w:line="240" w:lineRule="auto"/>
        <w:rPr>
          <w:rFonts w:ascii="Kruti Dev 010" w:hAnsi="Kruti Dev 010" w:cs="Kruti Dev 010"/>
          <w:sz w:val="24"/>
          <w:szCs w:val="24"/>
        </w:rPr>
      </w:pP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 xml:space="preserve">dksVkA nhikoyh ds volj ij vk;Z lekt xk;=h fogkj dksVk esa egf”kZ n;kuan ljLorh dk fuokZ.k fnol ,oa ‘kkjnh; uolL;sf”V ioZ euk;k x;kA vk;ksftr dk;Zdze esa vkpk;Z vfXufe= ‘kkL=h ds czg~eRp esa ‘kkjnh; uolL;sf”V ioZ dk vk;kstu fd;k x;kA mifLFkr vk;Ztuksa us u;s /kku] [khy ,oa crk’ks fo’ks”k lkexzh ls fo’ks”k osn ea=ksa }kjk vkgqfr;ka iznku dhA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vkpk;Z vfXufe= ‘kkL=h us dgk fd fnokyh dk ;g ioZ lnxq.kksa ds izdk’k ls thou dks izdkf’kr djus dk lans’k nsrk gSA ge viuh vkRek ds vKku dks gVkdj Kku ds mtkys ls izdkf’kr djsaA vkius nhikoyh ds oSfnd Lo:i ij izdk’k MkykA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vk;Z lekt ds oSfnd fo}ku iafMr fcj/khpanz xksLokeh us dgk fd gesa egf”kZ n;kuan ds fopkjksa ds Lo:i lPpk euq”; cudj lekt ls Hkz”Vkpkj] va/kfo’okl o dq:fr;ksa dks nwj djus ds fy, dk;Z djuk pkfg,A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jktdh; egkfo|ky; dh O;k[;krk MkW- lqns’k vkgwtk us egf”kZ n;kuan ds thou ij izdk’k Mkyrs gq, _`f”k fuokZ.k dk o.kZu fd;kA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dqekjh foHkwfr oklqnso] dqekjh izxfr vk;kZ] Jherh m”kk HkVukxj ds bZ’oj HkfDr Hktuksa us okroj.k dks HkfDre; dj fn;kA dfo banzfcgkjh lDlsuk us egf”kZ n;kuan ij dkO; ikB }kjk muds n;ke; :i dk o.kZu fd;kA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bl volj ij ekuo lalk/ku fodkl ea=ky; ds varxZr dsanzh; fganh laLFkku vkxjk esa v/;;u dj jgs &lt;kdk caXykns’k ds Nk= vatunkl dk lEeku fd;k x;kA Jh vatunkl caXykns’k esa fgUnh dh izpkfjdk MkW- vi.kkZ ik.Ms ds f’k”; gSaA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dk;Zdze dk lapkyu ea=h mes’k dqehZ }kjk fd;k x;kA ,oa /kU;okn iz/kku vjfoan ik.Ms us fd;kA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 xml:space="preserve">bl volj ij dk;Zdze esa vk;Z lekt ds ftyk iz/kku vtqZunso pM~&lt;k] ch- vkj- R;kxh] lwjtey R;kxh] izseukFk dkS’ky] vkj-lh- vk;kZ] vkseizdk’k rkifM;k] dSsyk’k ckgsrh] gfjnRr ‘kekZ vkfn dksVk uxj dh leLr vk;Z lektksa ds iz/kku o ea=h o cMh la[;k esa vk;Ztu mifLFkr FksA </w:t>
      </w:r>
    </w:p>
    <w:p w:rsidR="009C5026" w:rsidRDefault="009C5026" w:rsidP="009C5026">
      <w:pPr>
        <w:autoSpaceDE w:val="0"/>
        <w:autoSpaceDN w:val="0"/>
        <w:adjustRightInd w:val="0"/>
        <w:spacing w:after="0" w:line="240" w:lineRule="auto"/>
        <w:jc w:val="both"/>
        <w:rPr>
          <w:rFonts w:ascii="Kruti Dev 010" w:hAnsi="Kruti Dev 010" w:cs="Kruti Dev 010"/>
          <w:sz w:val="28"/>
          <w:szCs w:val="28"/>
        </w:rPr>
      </w:pPr>
    </w:p>
    <w:p w:rsidR="009C5026" w:rsidRDefault="009C5026" w:rsidP="009C5026">
      <w:pPr>
        <w:autoSpaceDE w:val="0"/>
        <w:autoSpaceDN w:val="0"/>
        <w:adjustRightInd w:val="0"/>
        <w:spacing w:after="0" w:line="240" w:lineRule="auto"/>
        <w:jc w:val="both"/>
        <w:rPr>
          <w:rFonts w:ascii="Kruti Dev 010" w:hAnsi="Kruti Dev 010" w:cs="Kruti Dev 010"/>
          <w:b/>
          <w:bCs/>
          <w:sz w:val="34"/>
          <w:szCs w:val="34"/>
        </w:rPr>
      </w:pP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b/>
          <w:bCs/>
          <w:sz w:val="34"/>
          <w:szCs w:val="34"/>
        </w:rPr>
        <w:t>vjfoan ik.Ms;</w:t>
      </w:r>
    </w:p>
    <w:p w:rsidR="009C5026" w:rsidRDefault="009C5026" w:rsidP="009C5026">
      <w:pPr>
        <w:autoSpaceDE w:val="0"/>
        <w:autoSpaceDN w:val="0"/>
        <w:adjustRightInd w:val="0"/>
        <w:spacing w:after="0" w:line="240" w:lineRule="auto"/>
        <w:jc w:val="both"/>
        <w:rPr>
          <w:rFonts w:ascii="Kruti Dev 010" w:hAnsi="Kruti Dev 010" w:cs="Kruti Dev 010"/>
          <w:b/>
          <w:bCs/>
          <w:sz w:val="34"/>
          <w:szCs w:val="34"/>
        </w:rPr>
      </w:pP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t>iz/kku</w:t>
      </w:r>
    </w:p>
    <w:p w:rsidR="008F25A9" w:rsidRDefault="009C5026" w:rsidP="009C5026">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r>
      <w:r>
        <w:rPr>
          <w:rFonts w:ascii="Kruti Dev 010" w:hAnsi="Kruti Dev 010" w:cs="Kruti Dev 010"/>
          <w:b/>
          <w:bCs/>
          <w:sz w:val="34"/>
          <w:szCs w:val="34"/>
        </w:rPr>
        <w:tab/>
        <w:t>9460494654</w:t>
      </w:r>
    </w:p>
    <w:sectPr w:rsidR="008F25A9" w:rsidSect="008F25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C5026"/>
    <w:rsid w:val="008F25A9"/>
    <w:rsid w:val="009C5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2016-10-31T12:46:00Z</dcterms:created>
  <dcterms:modified xsi:type="dcterms:W3CDTF">2016-10-31T12:47:00Z</dcterms:modified>
</cp:coreProperties>
</file>