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C136D6">
        <w:rPr>
          <w:rFonts w:ascii="Kruti Dev 010" w:hAnsi="Kruti Dev 010"/>
          <w:b/>
          <w:sz w:val="42"/>
          <w:szCs w:val="28"/>
        </w:rPr>
        <w:t>bZ”oj ds ;FkkFkZ Lo:Ik dks dkSu tkurk gS\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Pr="00047A40" w:rsidRDefault="00047A4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6AE" w:rsidRPr="009A56A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B28AF" w:rsidRPr="00B22CA8" w:rsidRDefault="000B28A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146EA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215900</wp:posOffset>
            </wp:positionV>
            <wp:extent cx="2213610" cy="1828800"/>
            <wp:effectExtent l="19050" t="0" r="0" b="0"/>
            <wp:wrapTight wrapText="bothSides">
              <wp:wrapPolygon edited="0">
                <wp:start x="-186" y="0"/>
                <wp:lineTo x="-186" y="21375"/>
                <wp:lineTo x="21563" y="21375"/>
                <wp:lineTo x="21563" y="0"/>
                <wp:lineTo x="-186" y="0"/>
              </wp:wrapPolygon>
            </wp:wrapTight>
            <wp:docPr id="6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6D6">
        <w:rPr>
          <w:rFonts w:ascii="Kruti Dev 010" w:hAnsi="Kruti Dev 010"/>
          <w:sz w:val="28"/>
          <w:szCs w:val="32"/>
        </w:rPr>
        <w:t xml:space="preserve">lalkj esa bZ”oj dks ekuus okys vkSj u ekuus okys </w:t>
      </w:r>
      <w:r w:rsidR="00BD5B8B">
        <w:rPr>
          <w:rFonts w:ascii="Kruti Dev 010" w:hAnsi="Kruti Dev 010"/>
          <w:sz w:val="28"/>
          <w:szCs w:val="32"/>
        </w:rPr>
        <w:t xml:space="preserve">nks Jsf.k;ksa ds yksx gSaA bZ”oj ds vfLrRo dks u ekuus okyksa dks </w:t>
      </w:r>
      <w:r w:rsidR="00C136D6">
        <w:rPr>
          <w:rFonts w:ascii="Kruti Dev 010" w:hAnsi="Kruti Dev 010"/>
          <w:sz w:val="28"/>
          <w:szCs w:val="32"/>
        </w:rPr>
        <w:t xml:space="preserve">ukfLrd dgrs gSaaA tks ukfLrd </w:t>
      </w:r>
      <w:r w:rsidR="00BD5B8B">
        <w:rPr>
          <w:rFonts w:ascii="Kruti Dev 010" w:hAnsi="Kruti Dev 010"/>
          <w:sz w:val="28"/>
          <w:szCs w:val="32"/>
        </w:rPr>
        <w:t xml:space="preserve">yksx </w:t>
      </w:r>
      <w:r w:rsidR="00C136D6">
        <w:rPr>
          <w:rFonts w:ascii="Kruti Dev 010" w:hAnsi="Kruti Dev 010"/>
          <w:sz w:val="28"/>
          <w:szCs w:val="32"/>
        </w:rPr>
        <w:t xml:space="preserve">gSa muls rks ;g vis{kk dh gh ugha tk ldrh gS fd og bZ”oj ds lR; Lo:Ik tkurs gSaA </w:t>
      </w:r>
      <w:r w:rsidR="00BD5B8B">
        <w:rPr>
          <w:rFonts w:ascii="Kruti Dev 010" w:hAnsi="Kruti Dev 010"/>
          <w:sz w:val="28"/>
          <w:szCs w:val="32"/>
        </w:rPr>
        <w:t xml:space="preserve">iz”u gS fd </w:t>
      </w:r>
      <w:r w:rsidR="00C136D6">
        <w:rPr>
          <w:rFonts w:ascii="Kruti Dev 010" w:hAnsi="Kruti Dev 010"/>
          <w:sz w:val="28"/>
          <w:szCs w:val="32"/>
        </w:rPr>
        <w:t xml:space="preserve">tks bZ”oj dks ekurs gSa] D;k og lc bZ”oj ds lR; Lo:Ik dks </w:t>
      </w:r>
      <w:r w:rsidR="00BD5B8B">
        <w:rPr>
          <w:rFonts w:ascii="Kruti Dev 010" w:hAnsi="Kruti Dev 010"/>
          <w:sz w:val="28"/>
          <w:szCs w:val="32"/>
        </w:rPr>
        <w:t xml:space="preserve">Hkh </w:t>
      </w:r>
      <w:r w:rsidR="00C136D6">
        <w:rPr>
          <w:rFonts w:ascii="Kruti Dev 010" w:hAnsi="Kruti Dev 010"/>
          <w:sz w:val="28"/>
          <w:szCs w:val="32"/>
        </w:rPr>
        <w:t>tkurs gSa</w:t>
      </w:r>
      <w:r w:rsidR="00BD5B8B">
        <w:rPr>
          <w:rFonts w:ascii="Kruti Dev 010" w:hAnsi="Kruti Dev 010"/>
          <w:sz w:val="28"/>
          <w:szCs w:val="32"/>
        </w:rPr>
        <w:t xml:space="preserve"> ;k ugha</w:t>
      </w:r>
      <w:r w:rsidR="00C136D6">
        <w:rPr>
          <w:rFonts w:ascii="Kruti Dev 010" w:hAnsi="Kruti Dev 010"/>
          <w:sz w:val="28"/>
          <w:szCs w:val="32"/>
        </w:rPr>
        <w:t>\ bldk mRrj gS fd ugha</w:t>
      </w:r>
      <w:r w:rsidR="00BD5B8B">
        <w:rPr>
          <w:rFonts w:ascii="Kruti Dev 010" w:hAnsi="Kruti Dev 010"/>
          <w:sz w:val="28"/>
          <w:szCs w:val="32"/>
        </w:rPr>
        <w:t>]</w:t>
      </w:r>
      <w:r w:rsidR="00C136D6">
        <w:rPr>
          <w:rFonts w:ascii="Kruti Dev 010" w:hAnsi="Kruti Dev 010"/>
          <w:sz w:val="28"/>
          <w:szCs w:val="32"/>
        </w:rPr>
        <w:t xml:space="preserve"> l</w:t>
      </w:r>
      <w:r w:rsidR="00BD5B8B">
        <w:rPr>
          <w:rFonts w:ascii="Kruti Dev 010" w:hAnsi="Kruti Dev 010"/>
          <w:sz w:val="28"/>
          <w:szCs w:val="32"/>
        </w:rPr>
        <w:t xml:space="preserve">Hkh vkfLrd yksx bZ”oj dks lR; Lo:Ik dks </w:t>
      </w:r>
      <w:r w:rsidR="00C136D6">
        <w:rPr>
          <w:rFonts w:ascii="Kruti Dev 010" w:hAnsi="Kruti Dev 010"/>
          <w:sz w:val="28"/>
          <w:szCs w:val="32"/>
        </w:rPr>
        <w:t xml:space="preserve">ugha tkursA bZ”oj ds ;FkkFkZ Lo:Ik dks dqN </w:t>
      </w:r>
      <w:r w:rsidR="00BD5B8B">
        <w:rPr>
          <w:rFonts w:ascii="Kruti Dev 010" w:hAnsi="Kruti Dev 010"/>
          <w:sz w:val="28"/>
          <w:szCs w:val="32"/>
        </w:rPr>
        <w:t xml:space="preserve">FkksM+s </w:t>
      </w:r>
      <w:r w:rsidR="00C136D6">
        <w:rPr>
          <w:rFonts w:ascii="Kruti Dev 010" w:hAnsi="Kruti Dev 010"/>
          <w:sz w:val="28"/>
          <w:szCs w:val="32"/>
        </w:rPr>
        <w:t xml:space="preserve">yksx </w:t>
      </w:r>
      <w:r w:rsidR="00BD5B8B">
        <w:rPr>
          <w:rFonts w:ascii="Kruti Dev 010" w:hAnsi="Kruti Dev 010"/>
          <w:sz w:val="28"/>
          <w:szCs w:val="32"/>
        </w:rPr>
        <w:t xml:space="preserve">gh </w:t>
      </w:r>
      <w:r w:rsidR="00C136D6">
        <w:rPr>
          <w:rFonts w:ascii="Kruti Dev 010" w:hAnsi="Kruti Dev 010"/>
          <w:sz w:val="28"/>
          <w:szCs w:val="32"/>
        </w:rPr>
        <w:t xml:space="preserve">tkurs gSaA </w:t>
      </w:r>
      <w:r w:rsidR="00BD5B8B" w:rsidRPr="00BD5B8B">
        <w:rPr>
          <w:rFonts w:ascii="Kruti Dev 010" w:hAnsi="Kruti Dev 010"/>
          <w:b/>
          <w:sz w:val="32"/>
          <w:szCs w:val="32"/>
        </w:rPr>
        <w:t xml:space="preserve">bZ”oj dks ;FkkFkZ :Ik esa </w:t>
      </w:r>
      <w:r w:rsidR="00C136D6" w:rsidRPr="00BD5B8B">
        <w:rPr>
          <w:rFonts w:ascii="Kruti Dev 010" w:hAnsi="Kruti Dev 010"/>
          <w:b/>
          <w:sz w:val="32"/>
          <w:szCs w:val="32"/>
        </w:rPr>
        <w:t>tkuus okys os yksx gSa tks osn] lR;kFkZizdk”k lfgr _f’k n;kuUn ds lkfgR; ,oa osnkax] mikax lfgr mifu’knksa o euqLe`fr vkfn dk ;FkkFkZ Kku j[krs gSaA</w:t>
      </w:r>
      <w:r w:rsidR="00C136D6" w:rsidRPr="00BD5B8B">
        <w:rPr>
          <w:rFonts w:ascii="Kruti Dev 010" w:hAnsi="Kruti Dev 010"/>
          <w:sz w:val="32"/>
          <w:szCs w:val="32"/>
        </w:rPr>
        <w:t xml:space="preserve"> </w:t>
      </w:r>
      <w:r w:rsidR="00C136D6">
        <w:rPr>
          <w:rFonts w:ascii="Kruti Dev 010" w:hAnsi="Kruti Dev 010"/>
          <w:sz w:val="28"/>
          <w:szCs w:val="32"/>
        </w:rPr>
        <w:t xml:space="preserve">nwljs “kCnksa esa ge ;g Hkh dgsaxs fd tks yksx oSfnd lukru /kehZ vk;Z gSa] fujUrj Lok/;k; djrs gSa] fpUru o euu djrs gSa] tks “kq) Hkkstu o Ny&amp;diV jfgr “kq) O;ogkj djrs gSa] og </w:t>
      </w:r>
      <w:r w:rsidR="00BD5B8B">
        <w:rPr>
          <w:rFonts w:ascii="Kruti Dev 010" w:hAnsi="Kruti Dev 010"/>
          <w:sz w:val="28"/>
          <w:szCs w:val="32"/>
        </w:rPr>
        <w:t xml:space="preserve">yksx </w:t>
      </w:r>
      <w:r w:rsidR="00C136D6">
        <w:rPr>
          <w:rFonts w:ascii="Kruti Dev 010" w:hAnsi="Kruti Dev 010"/>
          <w:sz w:val="28"/>
          <w:szCs w:val="32"/>
        </w:rPr>
        <w:t>gh bZ”oj ds ;FkkFkZ Lo:Ik dks tkurs gSaA brj tks vkfLrd yksx gSa</w:t>
      </w:r>
      <w:r w:rsidR="00BD5B8B">
        <w:rPr>
          <w:rFonts w:ascii="Kruti Dev 010" w:hAnsi="Kruti Dev 010"/>
          <w:sz w:val="28"/>
          <w:szCs w:val="32"/>
        </w:rPr>
        <w:t>]</w:t>
      </w:r>
      <w:r w:rsidR="00C136D6">
        <w:rPr>
          <w:rFonts w:ascii="Kruti Dev 010" w:hAnsi="Kruti Dev 010"/>
          <w:sz w:val="28"/>
          <w:szCs w:val="32"/>
        </w:rPr>
        <w:t xml:space="preserve"> tks dgrs gSa fd</w:t>
      </w:r>
      <w:r w:rsidR="00BD5B8B">
        <w:rPr>
          <w:rFonts w:ascii="Kruti Dev 010" w:hAnsi="Kruti Dev 010"/>
          <w:sz w:val="28"/>
          <w:szCs w:val="32"/>
        </w:rPr>
        <w:t xml:space="preserve"> </w:t>
      </w:r>
      <w:r w:rsidR="00C136D6">
        <w:rPr>
          <w:rFonts w:ascii="Kruti Dev 010" w:hAnsi="Kruti Dev 010"/>
          <w:sz w:val="28"/>
          <w:szCs w:val="32"/>
        </w:rPr>
        <w:t xml:space="preserve">og bZ”oj dks ekurs gSa] muds ckjs esa ;g dg ldrs gSa fd mudk bZ”oj dk Kku v/kwjk o dqN </w:t>
      </w:r>
      <w:r w:rsidR="00BD5B8B">
        <w:rPr>
          <w:rFonts w:ascii="Kruti Dev 010" w:hAnsi="Kruti Dev 010"/>
          <w:sz w:val="28"/>
          <w:szCs w:val="32"/>
        </w:rPr>
        <w:t xml:space="preserve">;FkkFkZ Lo:Ik ds </w:t>
      </w:r>
      <w:r w:rsidR="00C136D6">
        <w:rPr>
          <w:rFonts w:ascii="Kruti Dev 010" w:hAnsi="Kruti Dev 010"/>
          <w:sz w:val="28"/>
          <w:szCs w:val="32"/>
        </w:rPr>
        <w:t xml:space="preserve">foijhr gksus ls feF;kKku ls ;qDr Kku gSA tks O;fDr ewfrZ iwtk djrk gS] vorkjokn dks ekurk gS] lkekftd HksnHkko ls ;qDr ftldk thou gS] </w:t>
      </w:r>
      <w:r w:rsidR="00BD5B8B">
        <w:rPr>
          <w:rFonts w:ascii="Kruti Dev 010" w:hAnsi="Kruti Dev 010"/>
          <w:sz w:val="28"/>
          <w:szCs w:val="32"/>
        </w:rPr>
        <w:t xml:space="preserve">tks Qfyr T;ksfr’k dks ekurk gS] </w:t>
      </w:r>
      <w:r w:rsidR="00C136D6">
        <w:rPr>
          <w:rFonts w:ascii="Kruti Dev 010" w:hAnsi="Kruti Dev 010"/>
          <w:sz w:val="28"/>
          <w:szCs w:val="32"/>
        </w:rPr>
        <w:t xml:space="preserve">tks oSfnd jhfr ls bZ”ojksikluk ugha djrk] mlds ckjs esa ;g dguk gksxk fd og bZ”oj ds Lo:Ik dks ;FkkFkZ :Ik esa ugha tkurkA dqN ,sls </w:t>
      </w:r>
      <w:r w:rsidR="00BD5B8B">
        <w:rPr>
          <w:rFonts w:ascii="Kruti Dev 010" w:hAnsi="Kruti Dev 010"/>
          <w:sz w:val="28"/>
          <w:szCs w:val="32"/>
        </w:rPr>
        <w:t xml:space="preserve">yksx </w:t>
      </w:r>
      <w:r w:rsidR="00C136D6">
        <w:rPr>
          <w:rFonts w:ascii="Kruti Dev 010" w:hAnsi="Kruti Dev 010"/>
          <w:sz w:val="28"/>
          <w:szCs w:val="32"/>
        </w:rPr>
        <w:t xml:space="preserve">gSa tks dgrs gSa fd bZ”oj </w:t>
      </w:r>
      <w:r w:rsidR="00BD5B8B" w:rsidRPr="00AC210D">
        <w:rPr>
          <w:rFonts w:ascii="Kruti Dev 010" w:hAnsi="Kruti Dev 010" w:cs="Kruti Dev 010"/>
          <w:sz w:val="28"/>
          <w:szCs w:val="28"/>
        </w:rPr>
        <w:t>Å</w:t>
      </w:r>
      <w:r w:rsidR="00C136D6">
        <w:rPr>
          <w:rFonts w:ascii="Kruti Dev 010" w:hAnsi="Kruti Dev 010"/>
          <w:sz w:val="28"/>
          <w:szCs w:val="32"/>
        </w:rPr>
        <w:t xml:space="preserve">ij ;k fdlh fo”ks’k </w:t>
      </w:r>
      <w:r w:rsidR="00BD5B8B">
        <w:rPr>
          <w:rFonts w:ascii="Kruti Dev 010" w:hAnsi="Kruti Dev 010"/>
          <w:sz w:val="28"/>
          <w:szCs w:val="32"/>
        </w:rPr>
        <w:t xml:space="preserve">vkleku o </w:t>
      </w:r>
      <w:r w:rsidR="00C136D6">
        <w:rPr>
          <w:rFonts w:ascii="Kruti Dev 010" w:hAnsi="Kruti Dev 010"/>
          <w:sz w:val="28"/>
          <w:szCs w:val="32"/>
        </w:rPr>
        <w:t xml:space="preserve">LFkku ij jgrk gS] og Hkh vfo|k ls xzLr gksus ds dkj.k bZ”oj ds ;FkkFkZ Lo:Ik ls ifjfpr ugha gSA ,sls </w:t>
      </w:r>
      <w:r w:rsidR="00BD5B8B">
        <w:rPr>
          <w:rFonts w:ascii="Kruti Dev 010" w:hAnsi="Kruti Dev 010"/>
          <w:sz w:val="28"/>
          <w:szCs w:val="32"/>
        </w:rPr>
        <w:t>Hk</w:t>
      </w:r>
      <w:r w:rsidR="00C136D6">
        <w:rPr>
          <w:rFonts w:ascii="Kruti Dev 010" w:hAnsi="Kruti Dev 010"/>
          <w:sz w:val="28"/>
          <w:szCs w:val="32"/>
        </w:rPr>
        <w:t>h</w:t>
      </w:r>
      <w:r w:rsidR="00BD5B8B">
        <w:rPr>
          <w:rFonts w:ascii="Kruti Dev 010" w:hAnsi="Kruti Dev 010"/>
          <w:sz w:val="28"/>
          <w:szCs w:val="32"/>
        </w:rPr>
        <w:t xml:space="preserve"> </w:t>
      </w:r>
      <w:r w:rsidR="00C136D6">
        <w:rPr>
          <w:rFonts w:ascii="Kruti Dev 010" w:hAnsi="Kruti Dev 010"/>
          <w:sz w:val="28"/>
          <w:szCs w:val="32"/>
        </w:rPr>
        <w:t>er gSa ftuds vuq;k;h bZ”oj dks ikiksa dks {kek djus okyk ekurs gSaA ikiksa dks {kek djus dk eryc gksrk gS fd iki dks c&lt;+kok nsukA ;fn gekjs iki {kek gksus yx</w:t>
      </w:r>
      <w:r w:rsidR="00BD5B8B">
        <w:rPr>
          <w:rFonts w:ascii="Kruti Dev 010" w:hAnsi="Kruti Dev 010"/>
          <w:sz w:val="28"/>
          <w:szCs w:val="32"/>
        </w:rPr>
        <w:t>a</w:t>
      </w:r>
      <w:r w:rsidR="00C136D6">
        <w:rPr>
          <w:rFonts w:ascii="Kruti Dev 010" w:hAnsi="Kruti Dev 010"/>
          <w:sz w:val="28"/>
          <w:szCs w:val="32"/>
        </w:rPr>
        <w:t xml:space="preserve">s ;k gekjh xyfr;ka {kek gksus yxsa rks fQj ge vf/kd ykijokg gks tkrs gSa vkSj ckj ckj xyrh djrs gSa D;ksafd ge tkurs gSa fd ge {kek ekax dj vijk/k o mlds n.M ls cp tk;saxsA </w:t>
      </w:r>
      <w:r w:rsidR="00BD5B8B">
        <w:rPr>
          <w:rFonts w:ascii="Kruti Dev 010" w:hAnsi="Kruti Dev 010"/>
          <w:sz w:val="28"/>
          <w:szCs w:val="32"/>
        </w:rPr>
        <w:t xml:space="preserve">iki {kek ds feF;k fl)kUr ls </w:t>
      </w:r>
      <w:r w:rsidR="00C136D6">
        <w:rPr>
          <w:rFonts w:ascii="Kruti Dev 010" w:hAnsi="Kruti Dev 010"/>
          <w:sz w:val="28"/>
          <w:szCs w:val="32"/>
        </w:rPr>
        <w:t xml:space="preserve">cqjkbZ;ka o vijk/k c&lt;+rs gSaA tks yksx ;g dgrs o ekurs gSa fd mudk bZ”oj </w:t>
      </w:r>
      <w:r w:rsidR="00B20C79">
        <w:rPr>
          <w:rFonts w:ascii="Kruti Dev 010" w:hAnsi="Kruti Dev 010"/>
          <w:sz w:val="28"/>
          <w:szCs w:val="32"/>
        </w:rPr>
        <w:t xml:space="preserve">veqd er ds vuq;kf;;ksa ds ikiksa o xyfr;ksa dks {kek dj nsrk gS] og muds er okys Hkh bZ”oj ds lR; Lo:Ik dks ;FkkFkZr% ugha tkurs gSA </w:t>
      </w:r>
      <w:r w:rsidR="000B28AF">
        <w:rPr>
          <w:rFonts w:ascii="Kruti Dev 010" w:hAnsi="Kruti Dev 010"/>
          <w:sz w:val="28"/>
          <w:szCs w:val="32"/>
        </w:rPr>
        <w:t xml:space="preserve">tks yksx Hkksys Hkkys Hkw[ks] fu/kZu] jksxh] detksj o nq%[kh yksxksa dk /keZ ifjorZu djus esa layXu gksrs gSa] og Hkh lPps bZ”oj dks ugha tkurs o tku ldrsA </w:t>
      </w:r>
      <w:r w:rsidR="00EB797F">
        <w:rPr>
          <w:rFonts w:ascii="Kruti Dev 010" w:hAnsi="Kruti Dev 010"/>
          <w:sz w:val="28"/>
          <w:szCs w:val="32"/>
        </w:rPr>
        <w:t xml:space="preserve">mudk ;g dke /keZ lEer u gksdj /keZ fojks/kh gksrk gSA blds ihNs ds mn~ns”; Hkh vPNs u gksdj cqjs gh gksrs gSaA ,sls yksxksa dks /keZ fo’k; ppkZ djus ds fy, vkeaf=r fd;k tk;s rks lkeus ugha vkrs ijUrq ;su dsu izdkjs.k /kekZUrj.k djus esa rRij jgrs gSaA </w:t>
      </w:r>
      <w:r w:rsidR="00010510">
        <w:rPr>
          <w:rFonts w:ascii="Kruti Dev 010" w:hAnsi="Kruti Dev 010"/>
          <w:sz w:val="28"/>
          <w:szCs w:val="32"/>
        </w:rPr>
        <w:t xml:space="preserve">gesa yxrk gS fd ,sls yksxksa dks buds bu deksZa dk Qy e`R;q ds ckn iqutZUe esa gh izk;% feyrk gSA misf{kr o fucZy </w:t>
      </w:r>
      <w:r w:rsidR="000B28AF">
        <w:rPr>
          <w:rFonts w:ascii="Kruti Dev 010" w:hAnsi="Kruti Dev 010"/>
          <w:sz w:val="28"/>
          <w:szCs w:val="32"/>
        </w:rPr>
        <w:t xml:space="preserve">yksxksa dk /keZ ifjorZu u </w:t>
      </w:r>
      <w:r w:rsidR="00010510">
        <w:rPr>
          <w:rFonts w:ascii="Kruti Dev 010" w:hAnsi="Kruti Dev 010"/>
          <w:sz w:val="28"/>
          <w:szCs w:val="32"/>
        </w:rPr>
        <w:t xml:space="preserve">dj Lo;a dks /kkfeZd dgykus okys yksxksa dks budh </w:t>
      </w:r>
      <w:r w:rsidR="000B28AF">
        <w:rPr>
          <w:rFonts w:ascii="Kruti Dev 010" w:hAnsi="Kruti Dev 010"/>
          <w:sz w:val="28"/>
          <w:szCs w:val="32"/>
        </w:rPr>
        <w:t>lPps g</w:t>
      </w:r>
      <w:r w:rsidR="00010510">
        <w:rPr>
          <w:rFonts w:ascii="Kruti Dev 010" w:hAnsi="Kruti Dev 010"/>
          <w:sz w:val="28"/>
          <w:szCs w:val="32"/>
        </w:rPr>
        <w:t>`</w:t>
      </w:r>
      <w:r w:rsidR="000B28AF">
        <w:rPr>
          <w:rFonts w:ascii="Kruti Dev 010" w:hAnsi="Kruti Dev 010"/>
          <w:sz w:val="28"/>
          <w:szCs w:val="32"/>
        </w:rPr>
        <w:t>n; ls lsok dju</w:t>
      </w:r>
      <w:r w:rsidR="00010510">
        <w:rPr>
          <w:rFonts w:ascii="Kruti Dev 010" w:hAnsi="Kruti Dev 010"/>
          <w:sz w:val="28"/>
          <w:szCs w:val="32"/>
        </w:rPr>
        <w:t xml:space="preserve">h pkfg;s] ;gh mudk ;FkkFkZ </w:t>
      </w:r>
      <w:r w:rsidR="000B28AF">
        <w:rPr>
          <w:rFonts w:ascii="Kruti Dev 010" w:hAnsi="Kruti Dev 010"/>
          <w:sz w:val="28"/>
          <w:szCs w:val="32"/>
        </w:rPr>
        <w:t xml:space="preserve">/keZ gSA bZ”oj lHkh euq’;ksa ls </w:t>
      </w:r>
      <w:r w:rsidR="00010510">
        <w:rPr>
          <w:rFonts w:ascii="Kruti Dev 010" w:hAnsi="Kruti Dev 010"/>
          <w:sz w:val="28"/>
          <w:szCs w:val="32"/>
        </w:rPr>
        <w:t xml:space="preserve">,slh gh </w:t>
      </w:r>
      <w:r w:rsidR="000B28AF">
        <w:rPr>
          <w:rFonts w:ascii="Kruti Dev 010" w:hAnsi="Kruti Dev 010"/>
          <w:sz w:val="28"/>
          <w:szCs w:val="32"/>
        </w:rPr>
        <w:t xml:space="preserve">vis{kk djrk gSA </w:t>
      </w:r>
    </w:p>
    <w:p w:rsidR="00B20C79" w:rsidRPr="00146EAB" w:rsidRDefault="00B20C7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20C79" w:rsidRDefault="00B20C7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bZ”oj us bl l`f’V</w:t>
      </w:r>
      <w:r w:rsidR="00010510">
        <w:rPr>
          <w:rFonts w:ascii="Kruti Dev 010" w:hAnsi="Kruti Dev 010"/>
          <w:sz w:val="28"/>
          <w:szCs w:val="32"/>
        </w:rPr>
        <w:t xml:space="preserve"> dks</w:t>
      </w:r>
      <w:r>
        <w:rPr>
          <w:rFonts w:ascii="Kruti Dev 010" w:hAnsi="Kruti Dev 010"/>
          <w:sz w:val="28"/>
          <w:szCs w:val="32"/>
        </w:rPr>
        <w:t>] euq’;</w:t>
      </w:r>
      <w:r w:rsidR="00010510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o brj lHkh izkf.k;ksa dks cuk;k gSA ;g l`f’V bZ”oj us thokRekvksa dks muds iwoZ tUeksa ds vof”k’V deksZa ds Qyksa ds Hkksx ds fy, cukbZ gSaA euq’; viuk Hkksx Hkksxrs gSa </w:t>
      </w:r>
      <w:r w:rsidR="00010510">
        <w:rPr>
          <w:rFonts w:ascii="Kruti Dev 010" w:hAnsi="Kruti Dev 010"/>
          <w:sz w:val="28"/>
          <w:szCs w:val="32"/>
        </w:rPr>
        <w:t xml:space="preserve">vkSj eks{k izkfIr ds fy, ijksidkj o lsok vkfn dk;Z djrs gSaA </w:t>
      </w:r>
      <w:r>
        <w:rPr>
          <w:rFonts w:ascii="Kruti Dev 010" w:hAnsi="Kruti Dev 010"/>
          <w:sz w:val="28"/>
          <w:szCs w:val="32"/>
        </w:rPr>
        <w:t xml:space="preserve">Ik”kq o i{kh </w:t>
      </w:r>
      <w:r w:rsidR="00CD509E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viuk viuk</w:t>
      </w:r>
      <w:r w:rsidR="00010510">
        <w:rPr>
          <w:rFonts w:ascii="Kruti Dev 010" w:hAnsi="Kruti Dev 010"/>
          <w:sz w:val="28"/>
          <w:szCs w:val="32"/>
        </w:rPr>
        <w:t xml:space="preserve"> Hkksx Hkksxrs gSa</w:t>
      </w:r>
      <w:r>
        <w:rPr>
          <w:rFonts w:ascii="Kruti Dev 010" w:hAnsi="Kruti Dev 010"/>
          <w:sz w:val="28"/>
          <w:szCs w:val="32"/>
        </w:rPr>
        <w:t>A bZ”oj us fdlh dks ;g vf/kdkj ugha fn;k fd og vius Hkkstu o thHk ds Lokn ds fy, I</w:t>
      </w:r>
      <w:r w:rsidR="00010510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”kqvksa dks dkV</w:t>
      </w:r>
      <w:r w:rsidR="00010510">
        <w:rPr>
          <w:rFonts w:ascii="Kruti Dev 010" w:hAnsi="Kruti Dev 010"/>
          <w:sz w:val="28"/>
          <w:szCs w:val="32"/>
        </w:rPr>
        <w:t xml:space="preserve"> dj</w:t>
      </w:r>
      <w:r>
        <w:rPr>
          <w:rFonts w:ascii="Kruti Dev 010" w:hAnsi="Kruti Dev 010"/>
          <w:sz w:val="28"/>
          <w:szCs w:val="32"/>
        </w:rPr>
        <w:t xml:space="preserve">] </w:t>
      </w:r>
      <w:r w:rsidR="00CD509E">
        <w:rPr>
          <w:rFonts w:ascii="Kruti Dev 010" w:hAnsi="Kruti Dev 010"/>
          <w:sz w:val="28"/>
          <w:szCs w:val="32"/>
        </w:rPr>
        <w:t xml:space="preserve">mUgsa </w:t>
      </w:r>
      <w:r>
        <w:rPr>
          <w:rFonts w:ascii="Kruti Dev 010" w:hAnsi="Kruti Dev 010"/>
          <w:sz w:val="28"/>
          <w:szCs w:val="32"/>
        </w:rPr>
        <w:t xml:space="preserve">ekj </w:t>
      </w:r>
      <w:r w:rsidR="00010510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 xml:space="preserve">o mudh gR;k dj mudk ekal vkfn dk Hkkstu ds :Ik esa lsou djsA ;g bZ”oj dh O;oLFkk dk fojks/k o bZ”oj </w:t>
      </w:r>
      <w:r>
        <w:rPr>
          <w:rFonts w:ascii="Kruti Dev 010" w:hAnsi="Kruti Dev 010"/>
          <w:sz w:val="28"/>
          <w:szCs w:val="32"/>
        </w:rPr>
        <w:lastRenderedPageBreak/>
        <w:t>dks pqukSRkh gSA ;fn dksbZ euq’;</w:t>
      </w:r>
      <w:r w:rsidR="00CD509E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er o lEiznk; ,slk ekurk gS fd Ik”kqvksa dk ekal [kkus o v.Ms vkfn dk rkefld Hkkstu djus esa dksbZ iki ugha gS rks og Hkh </w:t>
      </w:r>
      <w:r w:rsidR="00CD509E">
        <w:rPr>
          <w:rFonts w:ascii="Kruti Dev 010" w:hAnsi="Kruti Dev 010"/>
          <w:sz w:val="28"/>
          <w:szCs w:val="32"/>
        </w:rPr>
        <w:t xml:space="preserve">cM+h Hkwy o </w:t>
      </w:r>
      <w:r>
        <w:rPr>
          <w:rFonts w:ascii="Kruti Dev 010" w:hAnsi="Kruti Dev 010"/>
          <w:sz w:val="28"/>
          <w:szCs w:val="32"/>
        </w:rPr>
        <w:t>xyrh dj jgs gSaA ,sls yksx Hkh bZ”oj dk lR; Lo:Ik ugha tkursA bl izdkj fpUru djus ls ge blh fu’d’kZ ij igqaprs gSa fd tks euq’; osnksa ds ;FkkFkZ Lo:Ik ls ifjfpr g</w:t>
      </w:r>
      <w:r w:rsidR="00CD509E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rFkk ftlus osnkuqdwy osnksa </w:t>
      </w:r>
      <w:r w:rsidR="00CD509E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vax o mikax :Ik lR;kFkZizdk”k] _XosnkfnHkk’;Hkwfedk] vk;kZfHkfou;] iapegk;Kfof/k vkfn xzUFkksa dks i&lt;+k o le&gt;k gS] ogh bZ”oj ds lR; Lo:Ik dks tkurs gSaA ,slk O;fDr u rks ekalkgkj dj ldrk gS] u fdlh dk “kks’k.k dj ldrk gS] u fdlh ls vU;k; dj ldrk gS] ,slk O;fDr bZ”oj ds lR; Lo:Ik dk mikld gksxk] og ijksidkj o lsok Hkkoh gksxk] ekrk&amp;firk o vkpk;ksZa dk vknj o lEeku djus okyk gksxk] ln~deksZa dk lsou djus okyk gksxk rFkk fu;fer Lok/;k; djus ds lkFk oSfnd o vk;Z fo}kuksa ds Kku;qDr mins”kksa dk Jo.k dj</w:t>
      </w:r>
      <w:r w:rsidR="00CD509E">
        <w:rPr>
          <w:rFonts w:ascii="Kruti Dev 010" w:hAnsi="Kruti Dev 010"/>
          <w:sz w:val="28"/>
          <w:szCs w:val="32"/>
        </w:rPr>
        <w:t>sxk</w:t>
      </w:r>
      <w:r>
        <w:rPr>
          <w:rFonts w:ascii="Kruti Dev 010" w:hAnsi="Kruti Dev 010"/>
          <w:sz w:val="28"/>
          <w:szCs w:val="32"/>
        </w:rPr>
        <w:t xml:space="preserve">A ,sls O;fDr ds ckjs esa ge ;g dg ldrs gSa fd og bZ”oj dk lR; Lo:Ik tkurk gSA </w:t>
      </w:r>
    </w:p>
    <w:p w:rsidR="00B20C79" w:rsidRPr="00146EAB" w:rsidRDefault="00B20C7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20C79" w:rsidRDefault="00B20C7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gekjh n`f’V esa bZ”oj dks ekuus okys rks lHkh vkfLrd erksa ds yksx gSa ijUrq bZ”oj dk lR; o ;FkkFkZ Lo:Ik tkuus okys dqN fxus pqus yksx gh gksrs gSa tks fd vf/kdka”k esa oSfnd lukru /kehZ vk;Zlekt ds vuq;k;h gh fl) gksrs gSaA gekjk drZO; gS fd ge vius vkpj.k o ok.kh ls izpkj dj vU; erksa ds vkpk;ksZa o vuq;kf;;ksa dh vfo|k lekIr djus dk iz;kl djsa ftlls lc ,d erLFk gksus dh fn”kk esa dqN vkxs c&lt;+ ldsaA </w:t>
      </w:r>
      <w:r w:rsidR="00CD509E">
        <w:rPr>
          <w:rFonts w:ascii="Kruti Dev 010" w:hAnsi="Kruti Dev 010"/>
          <w:sz w:val="28"/>
          <w:szCs w:val="32"/>
        </w:rPr>
        <w:t xml:space="preserve">gekjk fu’d’kZ ;g gS fd lalkj esa bZ”oj dk lR; Lo:Ik tkuus okys de gh yksx gSa vkSj tks mls tkurs Hkh gSa] muesa ls cgqr de gh bZ”oj dh ;FkkFkZ mikluk djrs gSaA bZ”oj ds lR;Lo:Ik ds izpkj o izlkj esa vk;Zlekt dk mRrjnkf;Ro lcls vf/kd gSA blfy, vk;Zlekt dks f”kfFkyrk dk R;kx dj izHkko”kkyh izpkj djus dh vko”;drk gSA </w:t>
      </w:r>
      <w:r>
        <w:rPr>
          <w:rFonts w:ascii="Kruti Dev 010" w:hAnsi="Kruti Dev 010"/>
          <w:sz w:val="28"/>
          <w:szCs w:val="32"/>
        </w:rPr>
        <w:t>bfr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46EAB" w:rsidRPr="0004060E" w:rsidRDefault="00146EAB" w:rsidP="00146EA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46EAB" w:rsidRPr="0004060E" w:rsidRDefault="00146EAB" w:rsidP="00146EAB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^ia- xaxkizlkn mik/;k; jfpr euqLe`fr ds izdk”ku dk lq[kn lekpkj* </w:t>
      </w:r>
    </w:p>
    <w:p w:rsidR="00146EAB" w:rsidRPr="0004060E" w:rsidRDefault="00146EAB" w:rsidP="00146EA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46EAB" w:rsidRPr="00530E9F" w:rsidRDefault="00146EAB" w:rsidP="00146EAB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46EAB" w:rsidRPr="00047A40" w:rsidRDefault="00146EAB" w:rsidP="00146EAB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46EAB" w:rsidRDefault="00146EAB" w:rsidP="00146EA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194945</wp:posOffset>
            </wp:positionV>
            <wp:extent cx="2752090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30" y="21375"/>
                <wp:lineTo x="21530" y="0"/>
                <wp:lineTo x="-150" y="0"/>
              </wp:wrapPolygon>
            </wp:wrapTight>
            <wp:docPr id="2" name="Picture 1" descr="C:\Users\Manmohan\Desktop\Upadhyay jee Manusmi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adhyay jee Manusmirit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E71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05pt;margin-top:122.2pt;width:118.2pt;height:23pt;z-index:251666432;mso-position-horizontal-relative:text;mso-position-vertical-relative:text;mso-width-relative:margin;mso-height-relative:margin" filled="f" stroked="f">
            <v:textbox style="mso-next-textbox:#_x0000_s1031">
              <w:txbxContent>
                <w:p w:rsidR="00146EAB" w:rsidRPr="00B22CA8" w:rsidRDefault="00146EAB" w:rsidP="00146EAB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46990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vk;Zlekt dh igpku lR; o izkekf.kd /kkfeZd o brj xzUFkksa ds v/;;u”khy yksxksa ds :Ik esa gksrh gSA lalkj esa vkt ftrus Hkh er o iUFk izpfyr gS] “kk;n fdlh ds ikl bruk lkfgR; ugha gS ftruk fd oSfnd lukru /kehZ vk;Zlekt ds iklA nwljs erksa ds vuq;k;h vius ,d o dqN izeq[k xzUFkksa ds v/;;u o mlds ikB dks gh /keZ ekurs gSa vkSj mUgha rd lhfer jgrs gSa tcfd vk;Zlekt tks dqN i&lt;+k tkrk gS mldh lR;klR; dh ijh{kk dj mls lR; gksus ij gh Lohdkj djrs gSaA ;fn ,slk u gksrk rks egf’kZ n;kuUn us lR;er ds izpkj izlkj dks vius thou dk y{; u cuk;k gksrkA og Hkh vkSjksa dh rjg dqN xzUFkksa dks i&lt;+dj mudk ikB] fpUru&amp;euu djus o ;ksxkH;kl vkfn esa gh viuk thou fcrk ldrs FksA vkt bZ”ojh; Kku osn tks l`f’V ds vkfn xzUFk ds :Ik esa izfrf’Br gSa] izk;% lHkh vk;Zlektksa o blds izeq[k vuq;kf;;ksa ds ?kjksa esa fo|eku gSaA u dsoy xzUFk vfirq vusd vk;Z fo}kuksa }kjk osnksa ij fgUnh o vaxzsth esa dh xbZ Vhdk;sa Hkh vk;ksZaa ds ikl fey tk;saxhA lR;kFkZizdk”k </w:t>
      </w:r>
      <w:r>
        <w:rPr>
          <w:rFonts w:ascii="Kruti Dev 010" w:hAnsi="Kruti Dev 010"/>
          <w:sz w:val="28"/>
          <w:szCs w:val="32"/>
        </w:rPr>
        <w:lastRenderedPageBreak/>
        <w:t xml:space="preserve">vkSj _f’k n;kuUn ds vU; xzUFk Hkh lHkh vk;Zlekth ifjokjksa o blds “kqHkfpUrdksa ds ?kjksa esa miyC/k jgrs gSaA ge tUetkr vk;Zlekth ugha FksA 18 o’kZ dh vk;q esa vius ,d lgikBh fe= ds }kjk vk;Zlekt ds lEidZ esa vk;s vkSj gesa vk;Zlekt dh fopkj/kkjk] ekU;rk;sa o fl)kUr brus fiz; o lR; vuqHko gq, fd gesa irk gh ugha pyk fd dc ge osnksa o vk;Zlekt lfgr _f’k n;kuUn ds vuq;k;h cu x;sA  </w:t>
      </w:r>
    </w:p>
    <w:p w:rsidR="00146EAB" w:rsidRPr="00140A6A" w:rsidRDefault="00146EAB" w:rsidP="00146EAB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46EAB" w:rsidRDefault="00146EAB" w:rsidP="00146EA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ge vk;Zlekt ds izeq[k fo}ku ia- xaxkizlkn mik/;k; th }kjk jfpr euqLe`fr dh ppkZ dj jgs gSaA vkt lekt ds vusd yksxksa }kjk euqLe`fr dk fojks/k fd;k tkrk gSA euqLe`fr dk fojks/k djus okys yksxksa us u rks euqLe`fr dk v/;;u fd;k gksrk gS vkSj u ;g tkuus dh dksf”k”k dh gksrh gS fd l`f’V ds izFke o f}rh; ih&lt;+h ds O;fDr tks osnksa ds ije fo}ku o ns”k ds izFke jktk o jktf’kZ gq,] mudh viuh futh osnlEer ekU;rk;sa D;k Fkha vkSj vjcksa o djksM+ksa o’kZ iqjkuh euqLe`fr esa egkHkkjrdky ds ckn LokFkhZ o vKkuh euq’;ksa us fdl ek=k esa iz{ksi dj mlds ;FkkFkZLo:Ik dks fcxkM+k gSA _f’k n;kuUn th ds HkDr iafMr jktohj “kkL=h th us vk;Z fo}ku Mk- lqjsUnz dqekj th ds lkFk fey dj vuqla/kku fd;k rks ik;k fd orZeku le; esa izpfyr euqLe`fr esa 56 izfr”kr “yksd izf{kIr gSaA ftu yksxksa us ;g “yksd cukdj izf{kIr fd;s Fks] os yksx osnksa ds foijhr vusd ekU;rkvkas ds iks’kd Fks ftldk vk/kkj mudk vKku o LokFkZ FkkA ia- jktohj “kkL=h th ds vuqla/kku dk ifj.kke ;g gS fd 2685 “yksdksa okyh euqLe`fr esa 1502 “yksd izf{kIr gSa vkSj ek= 1183 “yksd euq egkjkt ds gSa tks osnksa ds fl)kUrksa ds vuq:Ik gSaA euqLe`fr ds bu “kq) “yksdksa ls gekjs czkg~e.k o {kf=; vkfn o.kksZa ds fy, rks dfBukbZ gks ldrh gS ijUrq “kwnz o.kksZa ds yksxksa ds fy, og fgrdj o ykHkizn gh gSaA ;g Hkh crk nsa fd euq ds vuqlkj o.kZO;oLFkk dk v/kkj euq’; dh tUeuk tkfr u gksdj muds xq.k] deZ o LoHkko gSaA osnksa dks i&lt;+us dk volj feyus ij Hkh tks osn i&lt;+ ugha ikrk ;k ugha i&lt;+rk vkSj tks vYi Kku okyk gksrk gS] oSfnd dky esa mlh dh laKk “kwnz gksrh FkhA ,sls vusd mnkgj.k vkt Hkh fo|eku gS fd tc ,d o.kZ ds O;fDr o mldh lUrkuksa dh mlls mRre o.kksZa esa mUufr gqbZ gksA vr% euqLe`fr o euq th dk fojks/k djus okyksa dks euqLe`fr dk xEHkhj v/;;u dj ;FkkFkZ fLFkfr tkudj gh mudh Lrqfr o fuUnk esa izo`Rr gksuk pkfg;sA ,slk u dj fcuk v/;;u fd;s vkykspuk djuk ?kksj iki:Ik deZ gS tks bZ”oj ds }kjk n.Muh; gSA </w:t>
      </w:r>
    </w:p>
    <w:p w:rsidR="00146EAB" w:rsidRPr="00C17B92" w:rsidRDefault="00146EAB" w:rsidP="00146EAB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146EAB" w:rsidRDefault="00146EAB" w:rsidP="00146E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vk;Ztxr esa vk;Z lkfgR; izdkf”kr djus okyksa esa lcls izfl) uke </w:t>
      </w:r>
      <w:r w:rsidRPr="00C17B92">
        <w:rPr>
          <w:rFonts w:ascii="Kruti Dev 010" w:hAnsi="Kruti Dev 010"/>
          <w:b/>
          <w:sz w:val="32"/>
          <w:szCs w:val="32"/>
        </w:rPr>
        <w:t>^fot;dqekj xksfoUnjkke gklkuUn] fnYyh*</w:t>
      </w:r>
      <w:r w:rsidRPr="00C17B9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gS tks foxr 91 o’kksZa ls vk;Zlekt ds lHkh izdkj ds lkfgR; dk izdk”ku dj jgs gSaA lEizfr Jh vt; vk;Z blds lapkyd o Lokeh gSA vki izR;sd o’kZ vusd u;s o vizkI; xzUFkksa dk izdk”ku djrs gSaA foxr ekg vtesj ds _f’k esys dh ;k=k esa ia- xaxkizlkn mik/;k; jfpr euqLe`fr ds izdk”ku ij vkils ppkZ gqbZ FkhA dy muds }kjk izdkf”kr ekfld i= </w:t>
      </w:r>
      <w:r w:rsidRPr="00C17B92">
        <w:rPr>
          <w:rFonts w:ascii="Kruti Dev 010" w:hAnsi="Kruti Dev 010"/>
          <w:b/>
          <w:sz w:val="32"/>
          <w:szCs w:val="32"/>
        </w:rPr>
        <w:t>^osn izdk”k*</w:t>
      </w:r>
      <w:r w:rsidRPr="00C17B9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fnlEcj] 2016 gesa vad izkIr gqvk ftlesa vkius eq[k i`’B ij ia- xaxkizlkn mik/;k; jfpr euqLe`fr dh Hkwfedk vkSj fgUnh vuqokn lfgr “kq)] ifj’d`r laLdj.k ds izdk”ku dh lwpuk nh gSA bl xzUFk es 664  i`’B gksaxs vkSj bldk ewY; ek= 300 :Ik;s jD[kk x;k gSA gesa vk;Zlekt ds lkfgR; txr dh egRoiw.kZ xfrfof/k;ksa dk ;g lekpkj orZeku le; dk izeq[k lekpkj izrhr gksrk gSA ikBdksa ds fy, bl euqLe`fr dh ,d &gt;yd Hkh izLrqr djrs gSaA euqLe`fr dk 5@32 “yksd </w:t>
      </w:r>
      <w:r w:rsidRPr="002A4E5B">
        <w:rPr>
          <w:rFonts w:ascii="Kruti Dev 010" w:hAnsi="Kruti Dev 010"/>
          <w:b/>
          <w:sz w:val="32"/>
          <w:szCs w:val="32"/>
        </w:rPr>
        <w:t>^losZ’kkeso “kkSpkukeFkZ”kkSpa ija Le`re~A ;ks</w:t>
      </w:r>
      <w:r w:rsidRPr="002A4E5B">
        <w:rPr>
          <w:rFonts w:ascii="Kruti Dev 010" w:hAnsi="Kruti Dev 010" w:cs="Kruti Dev 010"/>
          <w:b/>
          <w:sz w:val="32"/>
          <w:szCs w:val="28"/>
        </w:rPr>
        <w:t>·</w:t>
      </w:r>
      <w:r w:rsidRPr="002A4E5B">
        <w:rPr>
          <w:rFonts w:ascii="Kruti Dev 010" w:hAnsi="Kruti Dev 010"/>
          <w:b/>
          <w:sz w:val="32"/>
          <w:szCs w:val="32"/>
        </w:rPr>
        <w:t>FksZ “kqfpfgZ l “kqfpuZ e}kfj”kqfp “kqfp%AA*</w:t>
      </w:r>
      <w:r w:rsidRPr="002A4E5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</w:t>
      </w:r>
      <w:r w:rsidRPr="002A4E5B">
        <w:rPr>
          <w:rFonts w:ascii="Kruti Dev 010" w:hAnsi="Kruti Dev 010"/>
          <w:b/>
          <w:sz w:val="32"/>
          <w:szCs w:val="32"/>
        </w:rPr>
        <w:t>^^eu dh “kqf) gh lcls cM+h “kqf)**</w:t>
      </w:r>
      <w:r w:rsidRPr="002A4E5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“kh’kZd nsdj vuqoknd o lEiknd us bldk vFkZ djrs gq, fy[kk gS fd ^</w:t>
      </w:r>
      <w:r w:rsidRPr="002A4E5B">
        <w:rPr>
          <w:rFonts w:ascii="Kruti Dev 010" w:hAnsi="Kruti Dev 010" w:cs="Kruti Dev 010"/>
          <w:b/>
          <w:sz w:val="32"/>
          <w:szCs w:val="28"/>
        </w:rPr>
        <w:t>¼loZs’kkeso “kkSpkkuke~½ lc “kkspksa ¼LoPNrkvksa½ esa ¼vFkZ “kkSpa ija Le`re~½ /ku dh “kqf) lcls c&lt;+dj gSA ¼; vFksZ “kqfp½ tks /ku dekus esa “kq) gS ¼l “kqfp%½ og oLrqr% “kq) gS ¼u e`r~ $ okfj $ “kqfp% “kqfp%½ feV~Vh vkSj ty dh “kqf) “kqf) ughaA vFkkZr~ ftlds /ku dekus ds lk/ku “kq) ugha gSa og fdruk gh vU; ckrksa esa “kq) D;ksa u gks&amp;”kq) ugha dgk tk ldrkA</w:t>
      </w:r>
      <w:r>
        <w:rPr>
          <w:rFonts w:ascii="Kruti Dev 010" w:hAnsi="Kruti Dev 010" w:cs="Kruti Dev 010"/>
          <w:b/>
          <w:sz w:val="32"/>
          <w:szCs w:val="28"/>
        </w:rPr>
        <w:t xml:space="preserve">* </w:t>
      </w:r>
      <w:r w:rsidRPr="006A7B8F">
        <w:rPr>
          <w:rFonts w:ascii="Kruti Dev 010" w:hAnsi="Kruti Dev 010" w:cs="Kruti Dev 010"/>
          <w:sz w:val="28"/>
          <w:szCs w:val="28"/>
        </w:rPr>
        <w:t xml:space="preserve">;g ckr euq th us vkt ls djksM+ks ok yxHkx nks vjc o’kZ igys dgh FkhA ns”k dh turk orZeku esa </w:t>
      </w:r>
      <w:r>
        <w:rPr>
          <w:rFonts w:ascii="Kruti Dev 010" w:hAnsi="Kruti Dev 010" w:cs="Kruti Dev 010"/>
          <w:sz w:val="28"/>
          <w:szCs w:val="28"/>
        </w:rPr>
        <w:t xml:space="preserve">vFkZ dh v”kqfprk ls </w:t>
      </w:r>
      <w:r w:rsidRPr="006A7B8F">
        <w:rPr>
          <w:rFonts w:ascii="Kruti Dev 010" w:hAnsi="Kruti Dev 010" w:cs="Kruti Dev 010"/>
          <w:sz w:val="28"/>
          <w:szCs w:val="28"/>
        </w:rPr>
        <w:t xml:space="preserve">=Lr </w:t>
      </w:r>
      <w:r>
        <w:rPr>
          <w:rFonts w:ascii="Kruti Dev 010" w:hAnsi="Kruti Dev 010" w:cs="Kruti Dev 010"/>
          <w:sz w:val="28"/>
          <w:szCs w:val="28"/>
        </w:rPr>
        <w:t>gS</w:t>
      </w:r>
      <w:r w:rsidRPr="006A7B8F">
        <w:rPr>
          <w:rFonts w:ascii="Kruti Dev 010" w:hAnsi="Kruti Dev 010" w:cs="Kruti Dev 010"/>
          <w:sz w:val="28"/>
          <w:szCs w:val="28"/>
        </w:rPr>
        <w:t xml:space="preserve">A vehjh o xjhch dk Hksn bruk c&lt;+ x;k </w:t>
      </w:r>
      <w:r>
        <w:rPr>
          <w:rFonts w:ascii="Kruti Dev 010" w:hAnsi="Kruti Dev 010" w:cs="Kruti Dev 010"/>
          <w:sz w:val="28"/>
          <w:szCs w:val="28"/>
        </w:rPr>
        <w:t xml:space="preserve">gS </w:t>
      </w:r>
      <w:r w:rsidRPr="006A7B8F">
        <w:rPr>
          <w:rFonts w:ascii="Kruti Dev 010" w:hAnsi="Kruti Dev 010" w:cs="Kruti Dev 010"/>
          <w:sz w:val="28"/>
          <w:szCs w:val="28"/>
        </w:rPr>
        <w:t xml:space="preserve">fd jkr fnu dke djds Hkh </w:t>
      </w:r>
      <w:r>
        <w:rPr>
          <w:rFonts w:ascii="Kruti Dev 010" w:hAnsi="Kruti Dev 010" w:cs="Kruti Dev 010"/>
          <w:sz w:val="28"/>
          <w:szCs w:val="28"/>
        </w:rPr>
        <w:t xml:space="preserve">djksM+ksa yksx </w:t>
      </w:r>
      <w:r w:rsidRPr="006A7B8F">
        <w:rPr>
          <w:rFonts w:ascii="Kruti Dev 010" w:hAnsi="Kruti Dev 010" w:cs="Kruti Dev 010"/>
          <w:sz w:val="28"/>
          <w:szCs w:val="28"/>
        </w:rPr>
        <w:t xml:space="preserve">viuk nks le; </w:t>
      </w:r>
      <w:r>
        <w:rPr>
          <w:rFonts w:ascii="Kruti Dev 010" w:hAnsi="Kruti Dev 010" w:cs="Kruti Dev 010"/>
          <w:sz w:val="28"/>
          <w:szCs w:val="28"/>
        </w:rPr>
        <w:t xml:space="preserve">viuk </w:t>
      </w:r>
      <w:r w:rsidRPr="006A7B8F">
        <w:rPr>
          <w:rFonts w:ascii="Kruti Dev 010" w:hAnsi="Kruti Dev 010" w:cs="Kruti Dev 010"/>
          <w:sz w:val="28"/>
          <w:szCs w:val="28"/>
        </w:rPr>
        <w:t xml:space="preserve">isV ugha Hkj ik jgs </w:t>
      </w:r>
      <w:r>
        <w:rPr>
          <w:rFonts w:ascii="Kruti Dev 010" w:hAnsi="Kruti Dev 010" w:cs="Kruti Dev 010"/>
          <w:sz w:val="28"/>
          <w:szCs w:val="28"/>
        </w:rPr>
        <w:t>gSa</w:t>
      </w:r>
      <w:r w:rsidRPr="006A7B8F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,sls yksxksa dh f”k{kk o fpfdRlk vkfn dh ckr djuk gh vizklafxd gSA </w:t>
      </w:r>
      <w:r w:rsidRPr="006A7B8F">
        <w:rPr>
          <w:rFonts w:ascii="Kruti Dev 010" w:hAnsi="Kruti Dev 010" w:cs="Kruti Dev 010"/>
          <w:sz w:val="28"/>
          <w:szCs w:val="28"/>
        </w:rPr>
        <w:t xml:space="preserve">vFkZ “kqfprk ds izk;% lekIr gks tkus </w:t>
      </w:r>
      <w:r>
        <w:rPr>
          <w:rFonts w:ascii="Kruti Dev 010" w:hAnsi="Kruti Dev 010" w:cs="Kruti Dev 010"/>
          <w:sz w:val="28"/>
          <w:szCs w:val="28"/>
        </w:rPr>
        <w:t xml:space="preserve">vkSj ns”k o lk/kkj.k turk ij blds nq’izHkko ds dkj.k </w:t>
      </w:r>
      <w:r w:rsidRPr="006A7B8F">
        <w:rPr>
          <w:rFonts w:ascii="Kruti Dev 010" w:hAnsi="Kruti Dev 010" w:cs="Kruti Dev 010"/>
          <w:sz w:val="28"/>
          <w:szCs w:val="28"/>
        </w:rPr>
        <w:t xml:space="preserve">dsUnz ljdkj dks cM+s uksVksa dk izpyu cUn djuk </w:t>
      </w:r>
      <w:r w:rsidRPr="006A7B8F">
        <w:rPr>
          <w:rFonts w:ascii="Kruti Dev 010" w:hAnsi="Kruti Dev 010" w:cs="Kruti Dev 010"/>
          <w:sz w:val="28"/>
          <w:szCs w:val="28"/>
        </w:rPr>
        <w:lastRenderedPageBreak/>
        <w:t xml:space="preserve">iM+kA vk”p;Z gS fd gekjs ns”k esa turk ds usrk dgykus okys </w:t>
      </w:r>
      <w:r>
        <w:rPr>
          <w:rFonts w:ascii="Kruti Dev 010" w:hAnsi="Kruti Dev 010" w:cs="Kruti Dev 010"/>
          <w:sz w:val="28"/>
          <w:szCs w:val="28"/>
        </w:rPr>
        <w:t xml:space="preserve">foi{kh nyksa ds </w:t>
      </w:r>
      <w:r w:rsidRPr="006A7B8F">
        <w:rPr>
          <w:rFonts w:ascii="Kruti Dev 010" w:hAnsi="Kruti Dev 010" w:cs="Kruti Dev 010"/>
          <w:sz w:val="28"/>
          <w:szCs w:val="28"/>
        </w:rPr>
        <w:t xml:space="preserve">yksx bl tudY;k.k ds dk;Z dk fojks/k dj jgs gSaA </w:t>
      </w:r>
      <w:r>
        <w:rPr>
          <w:rFonts w:ascii="Kruti Dev 010" w:hAnsi="Kruti Dev 010" w:cs="Kruti Dev 010"/>
          <w:sz w:val="28"/>
          <w:szCs w:val="28"/>
        </w:rPr>
        <w:t xml:space="preserve">;fn og lg;ksx djrs rks ns”k dkys /ku dh vFkZO;oLFkk ls ckgj fudy ldrk FkkA </w:t>
      </w:r>
      <w:r w:rsidRPr="006A7B8F">
        <w:rPr>
          <w:rFonts w:ascii="Kruti Dev 010" w:hAnsi="Kruti Dev 010" w:cs="Kruti Dev 010"/>
          <w:sz w:val="28"/>
          <w:szCs w:val="28"/>
        </w:rPr>
        <w:t>gesa yxrk gS fd tc rd ns”k esa vFkZ “kqfprk ugha gksxh ns”k ds uk</w:t>
      </w:r>
      <w:r>
        <w:rPr>
          <w:rFonts w:ascii="Kruti Dev 010" w:hAnsi="Kruti Dev 010" w:cs="Kruti Dev 010"/>
          <w:sz w:val="28"/>
          <w:szCs w:val="28"/>
        </w:rPr>
        <w:t>x</w:t>
      </w:r>
      <w:r w:rsidRPr="006A7B8F">
        <w:rPr>
          <w:rFonts w:ascii="Kruti Dev 010" w:hAnsi="Kruti Dev 010" w:cs="Kruti Dev 010"/>
          <w:sz w:val="28"/>
          <w:szCs w:val="28"/>
        </w:rPr>
        <w:t xml:space="preserve">fjd lH; o laLdkjoku~ ugha dgs tk ldrsA osn dk dk;Z euq’;ksa dks “kqfprk dk thou O;rhr djrs gq, laLdkjksa ls iq’V djuk gh gSA </w:t>
      </w:r>
    </w:p>
    <w:p w:rsidR="00146EAB" w:rsidRPr="001A7CB4" w:rsidRDefault="00146EAB" w:rsidP="00146EAB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46EAB" w:rsidRDefault="00146EAB" w:rsidP="00146E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 fo}ku Mk- ToyUrdqekj “kkL=h us ia- xaxkizlkn mik/kk; th dh euqLe`fr ds fo’k; esa fy[kk gS </w:t>
      </w:r>
      <w:r w:rsidRPr="00266569">
        <w:rPr>
          <w:rFonts w:ascii="Kruti Dev 010" w:hAnsi="Kruti Dev 010" w:cs="Kruti Dev 010"/>
          <w:b/>
          <w:sz w:val="32"/>
          <w:szCs w:val="28"/>
        </w:rPr>
        <w:t xml:space="preserve">^mik/;k; th dk euqLe`fr dk ,d “kq) ifj’d`r ¼izf{kIrka”k jfgr½ laLdj.k foLr`r Hkwfedk vkSj fgUnh vuqokn lfgr izdkf”kr gqvk FkkA lEHkor% blds nks gh laLdj.k izdkf”kr gq, Fks &amp;1936 rFkk 1939 bZ- esaA fpjdky ls ;g xzUFk vuqiyC/k gSA* </w:t>
      </w:r>
      <w:r>
        <w:rPr>
          <w:rFonts w:ascii="Kruti Dev 010" w:hAnsi="Kruti Dev 010" w:cs="Kruti Dev 010"/>
          <w:sz w:val="28"/>
          <w:szCs w:val="28"/>
        </w:rPr>
        <w:tab/>
        <w:t xml:space="preserve">;g crknsa fd euqLe`fr esa X;kjg v/;k; gSaA igyk v/;k; l`f’V dh mRifRr rFkk /keksZRifRr ij gSA nwljs v/;k; esa laLdkj ,oa czg~ep;ZkJe dk o.kZu gSA r`rh; v/;k; esa lekoRrZu] fookg] iap;K ds fo/kkuksa dh ppkZ gSA prqFkZ v/;k; esa x`gLFkkUrxZr vkthfodk;sa vkSj ozrksa dk fo/kku fd;k x;k gSA euqLe`fr ds ikaposa v/;k; esa Hk{;kHk{;] izsr”kqf)] nzO; “kqf) rFkk L=h /keZ fo’k;d fopkj o fo/kku gSaA NBs v/;k; esa okuizLFk vkSj laU;kl /keZ dk fo’k; of.kZr gSA lkroka v/;k; jkt/keZ fo’k; ij gSA vkBoka v/;k; jkt/kekZUrxZr O;ogkjksa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eqdneksa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fu.kZ; ij izdk”k </w:t>
      </w:r>
      <w:r w:rsidRPr="00A647D4">
        <w:t>Mkyrk</w:t>
      </w:r>
      <w:r>
        <w:rPr>
          <w:rFonts w:ascii="Kruti Dev 010" w:hAnsi="Kruti Dev 010" w:cs="Kruti Dev 010"/>
          <w:sz w:val="28"/>
          <w:szCs w:val="28"/>
        </w:rPr>
        <w:t xml:space="preserve"> gSA uoe~ v/;k; esa jkt/kekZUrxZr O;ogkjksa ds fu.kZ; dks j[kk x;k gSA nloka v/;k; pkrqoZ.;Z /kekZUrxZr oS”;] “kwnz ds /keZ rFkk pkrqoZ.;Z /keZ dk mialgkj gSA vfUre X;kjgosa v/;k; esa izk;f”pr fo’k; dk o.kZu gSA bu lHkh fo’k;ksa dks euqLe`fr esa i&lt;+dj vki Hkxoku~ euq ds iz”kald cu tk;saxsA tks fojks/k djrs gSa og Hkh ;fn i&lt;+asxs rks og Hkh vkykspuk ugha dj ldsaxs D;ksafd euq rks lekt dks lqO;ofLFkr :Ik nsus okys _f’k FksA mUgksaus fdlh euq’; ds fgrksa ds fo#) dksbZ “kCn ugha fy[kkA lekt ds lHkh euq’; mUgsa fiz; o fe=or~ FksA ys[k dks fojke nsus ls iwoZ ge fuosnu djrs gSa fd bl xzUFk ds izdkf”kr gksus dh izrh{kk djsa vkSj izdkf”kr gksus ij bls vo”; eaxk;sa[ Lo;a i&lt;+s o vU;ksa dks Hkh i&lt;+us dh izsj.kk nsaA blh ds lkFk bl ys[k dks fojke nsrs gSaA vks…e~ “ke~A</w:t>
      </w:r>
    </w:p>
    <w:p w:rsidR="00146EAB" w:rsidRPr="00165ACA" w:rsidRDefault="00146EAB" w:rsidP="00146E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eueksgu </w:t>
      </w:r>
      <w:r w:rsidRPr="00165ACA">
        <w:rPr>
          <w:rFonts w:ascii="Kruti Dev 010" w:hAnsi="Kruti Dev 010"/>
          <w:b/>
          <w:sz w:val="32"/>
          <w:szCs w:val="32"/>
        </w:rPr>
        <w:t>dqekj vk;Z</w:t>
      </w:r>
    </w:p>
    <w:p w:rsidR="00146EAB" w:rsidRPr="00165ACA" w:rsidRDefault="00146EAB" w:rsidP="00146E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46EAB" w:rsidRPr="00165ACA" w:rsidRDefault="00146EAB" w:rsidP="00146E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46EAB" w:rsidRDefault="00146EAB" w:rsidP="00146E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</w:t>
      </w:r>
      <w:r w:rsidRPr="008B110C">
        <w:t>09412985121</w:t>
      </w:r>
      <w:r w:rsidRPr="00165ACA">
        <w:rPr>
          <w:rFonts w:ascii="Kruti Dev 010" w:hAnsi="Kruti Dev 010"/>
          <w:b/>
          <w:sz w:val="32"/>
          <w:szCs w:val="32"/>
        </w:rPr>
        <w:t xml:space="preserve"> </w:t>
      </w:r>
    </w:p>
    <w:p w:rsidR="00146EAB" w:rsidRDefault="00146EA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146EAB" w:rsidSect="00146EAB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2F5" w:rsidRDefault="00F642F5" w:rsidP="00D25F8E">
      <w:pPr>
        <w:spacing w:after="0" w:line="240" w:lineRule="auto"/>
      </w:pPr>
      <w:r>
        <w:separator/>
      </w:r>
    </w:p>
  </w:endnote>
  <w:endnote w:type="continuationSeparator" w:id="1">
    <w:p w:rsidR="00F642F5" w:rsidRDefault="00F642F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2F5" w:rsidRDefault="00F642F5" w:rsidP="00D25F8E">
      <w:pPr>
        <w:spacing w:after="0" w:line="240" w:lineRule="auto"/>
      </w:pPr>
      <w:r>
        <w:separator/>
      </w:r>
    </w:p>
  </w:footnote>
  <w:footnote w:type="continuationSeparator" w:id="1">
    <w:p w:rsidR="00F642F5" w:rsidRDefault="00F642F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B28AF" w:rsidRDefault="009A56AE">
        <w:pPr>
          <w:pStyle w:val="Header"/>
          <w:jc w:val="center"/>
        </w:pPr>
        <w:fldSimple w:instr=" PAGE   \* MERGEFORMAT ">
          <w:r w:rsidR="00146EAB">
            <w:rPr>
              <w:noProof/>
            </w:rPr>
            <w:t>4</w:t>
          </w:r>
        </w:fldSimple>
      </w:p>
    </w:sdtContent>
  </w:sdt>
  <w:p w:rsidR="000B28AF" w:rsidRDefault="000B28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0510"/>
    <w:rsid w:val="0001345D"/>
    <w:rsid w:val="000344AA"/>
    <w:rsid w:val="00035E7E"/>
    <w:rsid w:val="0004060E"/>
    <w:rsid w:val="00047A40"/>
    <w:rsid w:val="00081518"/>
    <w:rsid w:val="00097479"/>
    <w:rsid w:val="000B1752"/>
    <w:rsid w:val="000B28AF"/>
    <w:rsid w:val="000C6BA1"/>
    <w:rsid w:val="000D2C69"/>
    <w:rsid w:val="000E1598"/>
    <w:rsid w:val="000E2016"/>
    <w:rsid w:val="000F55B7"/>
    <w:rsid w:val="001008AE"/>
    <w:rsid w:val="001405CD"/>
    <w:rsid w:val="0014231D"/>
    <w:rsid w:val="0014611A"/>
    <w:rsid w:val="00146EAB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524CB"/>
    <w:rsid w:val="0096732D"/>
    <w:rsid w:val="009815C5"/>
    <w:rsid w:val="00986FC4"/>
    <w:rsid w:val="00990192"/>
    <w:rsid w:val="00990DCE"/>
    <w:rsid w:val="009A56A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09CA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0C79"/>
    <w:rsid w:val="00B469EB"/>
    <w:rsid w:val="00B55441"/>
    <w:rsid w:val="00B725BF"/>
    <w:rsid w:val="00B91739"/>
    <w:rsid w:val="00BA1EF7"/>
    <w:rsid w:val="00BA25C7"/>
    <w:rsid w:val="00BB6253"/>
    <w:rsid w:val="00BD5B8B"/>
    <w:rsid w:val="00BD654F"/>
    <w:rsid w:val="00BD73A7"/>
    <w:rsid w:val="00C03759"/>
    <w:rsid w:val="00C05DEF"/>
    <w:rsid w:val="00C136D6"/>
    <w:rsid w:val="00C17EC4"/>
    <w:rsid w:val="00C25DD5"/>
    <w:rsid w:val="00C408BC"/>
    <w:rsid w:val="00C44693"/>
    <w:rsid w:val="00C63DE9"/>
    <w:rsid w:val="00C77C6A"/>
    <w:rsid w:val="00C94A1C"/>
    <w:rsid w:val="00CC111E"/>
    <w:rsid w:val="00CD509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A005E"/>
    <w:rsid w:val="00EB797F"/>
    <w:rsid w:val="00EF534E"/>
    <w:rsid w:val="00F02928"/>
    <w:rsid w:val="00F415B4"/>
    <w:rsid w:val="00F4298A"/>
    <w:rsid w:val="00F430EA"/>
    <w:rsid w:val="00F642F5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2016-12-11T16:18:00Z</dcterms:created>
  <dcterms:modified xsi:type="dcterms:W3CDTF">2016-12-13T10:12:00Z</dcterms:modified>
</cp:coreProperties>
</file>