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08" w:rsidRPr="0004060E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435508" w:rsidRPr="00ED2EA7" w:rsidRDefault="00435508" w:rsidP="0043550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D2EA7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euq’; ds iru </w:t>
      </w:r>
      <w:proofErr w:type="gramStart"/>
      <w:r>
        <w:rPr>
          <w:rFonts w:ascii="Kruti Dev 010" w:hAnsi="Kruti Dev 010"/>
          <w:b/>
          <w:sz w:val="48"/>
          <w:szCs w:val="28"/>
        </w:rPr>
        <w:t>dk ,d</w:t>
      </w:r>
      <w:proofErr w:type="gramEnd"/>
      <w:r>
        <w:rPr>
          <w:rFonts w:ascii="Kruti Dev 010" w:hAnsi="Kruti Dev 010"/>
          <w:b/>
          <w:sz w:val="48"/>
          <w:szCs w:val="28"/>
        </w:rPr>
        <w:t xml:space="preserve"> eq[; dkj.k </w:t>
      </w:r>
      <w:r w:rsidRPr="00ED2EA7">
        <w:rPr>
          <w:rFonts w:ascii="Kruti Dev 010" w:hAnsi="Kruti Dev 010"/>
          <w:b/>
          <w:sz w:val="48"/>
          <w:szCs w:val="28"/>
        </w:rPr>
        <w:t xml:space="preserve">yksHk dh izo`fRr* </w:t>
      </w:r>
    </w:p>
    <w:p w:rsidR="00435508" w:rsidRPr="00C4204F" w:rsidRDefault="00435508" w:rsidP="00435508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E9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35508" w:rsidRPr="00B22CA8" w:rsidRDefault="00435508" w:rsidP="00435508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dke] dzks/k] yksHk o eksg euq’; ds izcy “k=q gSa tks euq’; dk thou u’V dj nsrs gSaA euq’; efnjk ds u”ks dh Hkkafr thou esa buds o”khHkwr jgrk gSA buls cpus dk mikl dsoy vfo|k dk uk”k gS ftlds vusd mik; gSa] ijUrq cgqr ls yksxksa dks bu mik;ksa dk Kku ugha gSA ;g vfo|k :ih “k=q mUgsa vius ik”k o cU/kuksa esa tdM+ ysrh gS ftlls cgqr ls euq’; blds izHkko ls viuk thou nq%[ke; cuk ysrs gSaA </w:t>
      </w:r>
      <w:r w:rsidRPr="008B5590">
        <w:rPr>
          <w:rFonts w:ascii="Kruti Dev 010" w:hAnsi="Kruti Dev 010"/>
          <w:b/>
          <w:sz w:val="32"/>
          <w:szCs w:val="32"/>
        </w:rPr>
        <w:t>blh dkj.k egf’kZ n;kuUn dks vk;Zlekt ds fu;eksa esa izko/kku djuk iM+k fd vfo|k dk uk”k vkSj fo|k dh o`f) djuh pkfg;sA</w:t>
      </w:r>
      <w:r w:rsidRPr="008B559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igyk iz”u rks ;g gS fd euq’;ksa dks irk gksuk pkfg;s fd og vfo|k ls xzLr gSa o mls mUgsa NksM+uk gSaSa] rHkh og viuk lq/kkj dj ldsaxsA blds fy, ;g tkuuk vko”;d gS fd euq’; ds thou ij mlds izkjC/k dk Hkh izHkko jgrk gSA dqN laLdkjh vkRek;sa gksrh gSa ftuesa cqjkbZ;ka de o vPNkbZ;ka vf/kd gksrh gSaA dqN vkRek;sa ,slh gksrh gSa tks vius izkjC/k vkSj bl thou ds ifjos”k ds vuqlkj lr xq.kksa dh iz/kkurk ls ;qDr kgsrh gSa vkSj vf/kdka”k jt o reksa xq.kksa ls ;qDr gksrh gSa ftldk izHkko muds LoHkko] izd`fr o O;ogkj vkfn ij jgrk gSA bls dksbZ lPpk Kkuh gh tku ldrk gS o mls nwj djus ds mik; crk ldrk gSA </w:t>
      </w:r>
    </w:p>
    <w:p w:rsidR="00435508" w:rsidRPr="00DF5DB8" w:rsidRDefault="00435508" w:rsidP="0043550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yksHk D;k gS] yksHk ykyp dks dgrs gSaA ykyp dk vFkZ gS fd fcuk mfpr rjhdksa ds o /keZ] v/keZ] drZO;] vdrZO;] mfpr] vuqfpr rFkk vkpkj vukpkj dk fopkj fd, viuh bfPNr o ilUn dh oLrqvksa o inkFkksZa dks izkIr djus dh vfHkyk’kk o bPNk djuk o mlesa vfoosdiwoZd izo`Rr gksukA yksHk ds dkj.k lekt esa vO;oLFkk QSyrh gSA ;fn dksbZ O;fDr voS/k rjhdksa ls vuqfpr vkpj.k ls fdlh oLrq dks izkIr djrk gS rks og “kklu ds fu;e ds vuqlkj vijk/kh ekuk tkrk gS vkSj bZ”ojh; fu;eksa esa Hkh vijk/kh gksrk gSA gekjs lekt esa ukuk izdkj ds pksj gksrs gSaA og yksHk dh izo`fRr o viuh vknr ds vuqlkj vuqfpr rjhdksa ls nwljksa dk /ku o lEifRr;ksa dks gM+ius dk dk;Z djrs gSaA dbZ ckj iz”kklu ds Hkz’V yksx Hkh muds lg;ksxh cu tkrs gSaA mudk dke vklku gks tkrk gS vkSj og cqjs dkeksa esa lQyrk izkIr dj ysrs gSaA yksdksfDr gS fd /ku ls euq’; dh r`fIr dHkh ugha gksrhA mldh yksHk dh izo`fRr c&lt;+rh tkrh gS vkSj ,d le; ,slk vkrk gS fd tc ifjfLFkfr;ka muds izfrdwy gks tkrh gSa vkSj og dkuwuh f”kadts esa Qal tkrk gSA blls mldk vieku rks gksrk gh gS] mls ukuk izdkj ds nq%[k Hkh gksrs gSaA ln~Kku izkIr u gksus ds dkj.k og mlls cpus ds mik; rks djrk gS ijUrq mls viuh izo`fRr cnyus dh f”k{kk dgha ls ugha feyrhA vktdy ,sls cgqr ls ekeys izdk”k esa vk jgs gSa tc Hkz’V vkpj.k ls dek;s dkyk/ku j[kus okys o xyr dke djus okys dkuwu dh fxj</w:t>
      </w:r>
      <w:r w:rsidRPr="00B32539">
        <w:rPr>
          <w:rFonts w:ascii="Kruti Dev 010" w:hAnsi="Kruti Dev 010" w:cs="Kruti Dev 010"/>
          <w:sz w:val="28"/>
          <w:szCs w:val="28"/>
        </w:rPr>
        <w:t>¶</w:t>
      </w:r>
      <w:r>
        <w:rPr>
          <w:rFonts w:ascii="Kruti Dev 010" w:hAnsi="Kruti Dev 010"/>
          <w:sz w:val="28"/>
          <w:szCs w:val="32"/>
        </w:rPr>
        <w:t xml:space="preserve">r esa vk jgs gS vkSj viekfur o nq%[kh gks jgs gSaA ;g bZ”oj dh O;oLFkk gS fd </w:t>
      </w:r>
      <w:r w:rsidRPr="008B5590">
        <w:rPr>
          <w:rFonts w:ascii="Kruti Dev 010" w:hAnsi="Kruti Dev 010"/>
          <w:b/>
          <w:sz w:val="32"/>
          <w:szCs w:val="32"/>
        </w:rPr>
        <w:t>^vo”;eso fg HkksDrO;a d`ra deZ “kqHkk”kqHka*</w:t>
      </w:r>
      <w:r w:rsidRPr="008B559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“kqHk o v”kqHk deZ djus okyksa dks vius fd;s gq, deksZa dk Qy Hkksxuk gh iM+rk gSA vijk/k lkoZtfud gksus ij yksHkh euq’; Dysf”kr o nq%[kh gksrk gS rFkk iNrkrk gSA vr% euq’; dks vius eu o yksHk ij fu;U=.k djuk pkfg;sA ijUrq bldk mik; dgka ls o fdlls irk py ldrk gS\ </w:t>
      </w:r>
    </w:p>
    <w:p w:rsidR="00435508" w:rsidRPr="003C61A3" w:rsidRDefault="00435508" w:rsidP="0043550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bldk mik; vk;Zlekt ok oSfnd lkfgR; ds Lok/;k; ls feyrk gSA blds lkFk ;ksxkH;kl] lU/;k o iapegk;Kksa dks djus okys Hkh iki o nq’deksZa lfgr lHkh izdkj ds feF;kpj.kksa ls cp ldrs gSaA </w:t>
      </w:r>
      <w:r w:rsidRPr="008B5590">
        <w:rPr>
          <w:rFonts w:ascii="Kruti Dev 010" w:hAnsi="Kruti Dev 010"/>
          <w:b/>
          <w:sz w:val="32"/>
          <w:szCs w:val="32"/>
        </w:rPr>
        <w:t xml:space="preserve">yksHk ,d izdkj dk vkRek dk </w:t>
      </w:r>
      <w:r>
        <w:rPr>
          <w:rFonts w:ascii="Kruti Dev 010" w:hAnsi="Kruti Dev 010"/>
          <w:b/>
          <w:sz w:val="32"/>
          <w:szCs w:val="32"/>
        </w:rPr>
        <w:t xml:space="preserve">ok vkRek esa </w:t>
      </w:r>
      <w:r w:rsidRPr="008B5590">
        <w:rPr>
          <w:rFonts w:ascii="Kruti Dev 010" w:hAnsi="Kruti Dev 010"/>
          <w:b/>
          <w:sz w:val="32"/>
          <w:szCs w:val="32"/>
        </w:rPr>
        <w:t>fodkj gSA</w:t>
      </w:r>
      <w:r w:rsidRPr="008B559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bldks vkRe Kku] ftls fo|k dg ldrs gSa] mlls nwj fd;k tk ldrk gSA fo|k lPps oSfnd fo}kuksa dh “kj.k esa tkdj muds mins”k o lRlax ls izkIr gksrh gSA osnksa ,oa oSfnd lkgR; lfgr _f’k n;kuUn ds xzUFk lR;kFkZizdk”k vkfn ds v/;;u o Lok/;k; ls Hkh vfo|k dks nwj fd;k tk ldrk gSA ;ksxkH;kl] lU/;k vkfn iapegk;Kksa ls Hkh vfo|k dks de ok nwj fd;k tk ldrk gSA ;g lc dqN djus ds ckn Hkh gks ldrk gS o izk;% gksrk gS fd yksHk Kku ds Lrj ij rks nwj gks tk;s ijUrq vkpj.k ls iwjh rjg nwj u gksA bldk mik; ;g gS fd yksHk ls gksus okyh cM+h cM+h gkfu;ksa dh lPph ?kVukvksa ls lEcfU/kr lkfgR; dks /;ku iwoZd i&lt;+k tk;s o mls i&lt;+ dj yksHk dh izo`fRr dks NksM+us dk ladYi fy;k tk;sA </w:t>
      </w:r>
      <w:r w:rsidRPr="008B5590">
        <w:rPr>
          <w:rFonts w:ascii="Kruti Dev 010" w:hAnsi="Kruti Dev 010"/>
          <w:b/>
          <w:sz w:val="32"/>
          <w:szCs w:val="32"/>
        </w:rPr>
        <w:lastRenderedPageBreak/>
        <w:t>;fn ladYi ugha djsaxs rks yksHk dh izo`fRr dHkh Hkh vkdze.k dj ldrh gS vkSj euq’; ls iki o v/keZ djk ldrh gSA</w:t>
      </w:r>
      <w:r w:rsidRPr="008B559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vr% yksHk dh izo`fRr ls gksuh okyh cM+h cM+h gkfu;ksa dh ?kVukvksa ij /;ku nsuk pkfg;s vkSj “kqHk ladYi /kkj.k djus pkfg;sA ;g /;ku j[kuk pkfg;s fd ,d “kqHk ladYi euq’; dks cgqr vkxs vFkkZr~ mUufr dh vksj ys tkrk gSA </w:t>
      </w:r>
      <w:r w:rsidRPr="00D00A88">
        <w:rPr>
          <w:rFonts w:ascii="Kruti Dev 010" w:hAnsi="Kruti Dev 010"/>
          <w:b/>
          <w:sz w:val="32"/>
          <w:szCs w:val="32"/>
        </w:rPr>
        <w:t>_f’k n;kuUn us lu~ 1939 dh f”kojkf= dks lPps f”ko ok bZ”oj dks tkuus o mls izkIr djus dk ladYi fy;k FkkA bl ladYi us mUgsa fo”o dk Js’B o loksZRre /kkfeZd fo}ku o fo”o xq# cuk fn;kA</w:t>
      </w:r>
      <w:r w:rsidRPr="00D00A8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;Kksa esa Ik”kq fgalk ds fojks/k dk ladYi ysus okys egkRek cq) Hkh vius le; esa fo”o ds iwT; cus FksA ge Lo;a Hkh ,d fe= ds }kjk vk;Zlekt ds lEidZ esa vk;s vkSj geus _f’k n;kuUn ds thou pfjrksa lfgr muds izk;% lHkh xzUFkksa dk v/;;u fd;kA blls gesa vusd vPNs fe= rks feys gh lkFk esa gekjh vfo|k Hkh de gqbZA gekjs lsokdky esa vusd yksx gekjs lEidZ esa vk;sA geus ns[kk fd /keZ o osnkfn fo’k;ksa esa mudk Kku izk;% “kwU; gksrk gSA ln~ xzUFkksa o lRiq#’kksa ds lax dk tks Hkh euq’; lsou djsxk] og vo”; gh ykHkkfUor gksxk] mldh yksHk dh izo`fRr ij Hkh vo”; vadq”k yxsxk vkSj og v”kqHk deksZa ls cp ldsxkA </w:t>
      </w:r>
    </w:p>
    <w:p w:rsidR="00435508" w:rsidRPr="00CE5578" w:rsidRDefault="00435508" w:rsidP="0043550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yksHk rks voufr o iru dh vksj /kdsyrk gh gS] blds vfrfjDr dke] dzks/k o eksg ls Hkh euq’; dk iru gksrk gSA gesa bu “k=qvksa dks igpkuuk pkfg;s vkSj buls fe=rk u dj “k=qrk gh djuh pkg;sA ;fn fe=rk djsaxs rks orZeku ugha rks Hkfo’; esa gkfu vo”; mBkuh gksxhA vr% bu o vU; lHkh “k=qvksa ls cpus ds fy, vk;Zlekt dh “kj.k esa tkdj gesa lR;kFkZ izdk”k lfgr _f’k n;kuUn ds lHkh xzUFkksa o blds lkFk osn] n”kZu] mifu’knksa o leLr oSfnd okaXe; dk v/;;u djuk pkfg;sA foKku us vktdj ;g lHkh iqLrdsa fgUnh Hkk’kk esa iqLrd :Ik esa o baVjuSV ij Hkh miyC/k djk nh gSa ftudk v/;;u dj ge “kkL=ksa dk Kku izkIr dj ldrs gSaA bu xzUFkksa dh miyfC/k o Kku egf’kZ n;kuUn ls iwoZ ns”kokfl;ksa dks lqyHk ugha FkkA </w:t>
      </w:r>
      <w:r w:rsidRPr="00D00A88">
        <w:rPr>
          <w:rFonts w:ascii="Kruti Dev 010" w:hAnsi="Kruti Dev 010"/>
          <w:b/>
          <w:sz w:val="32"/>
          <w:szCs w:val="32"/>
        </w:rPr>
        <w:t>osn dk vkns”k gS fd euq’; dks euq’; cuus dk iz;kl djuk pkfg;s</w:t>
      </w:r>
      <w:r>
        <w:rPr>
          <w:rFonts w:ascii="Kruti Dev 010" w:hAnsi="Kruti Dev 010"/>
          <w:b/>
          <w:sz w:val="32"/>
          <w:szCs w:val="32"/>
        </w:rPr>
        <w:t xml:space="preserve"> ^euqHkZo*</w:t>
      </w:r>
      <w:r w:rsidRPr="00D00A88">
        <w:rPr>
          <w:rFonts w:ascii="Kruti Dev 010" w:hAnsi="Kruti Dev 010"/>
          <w:b/>
          <w:sz w:val="32"/>
          <w:szCs w:val="32"/>
        </w:rPr>
        <w:t>A</w:t>
      </w:r>
      <w:r w:rsidRPr="00D00A8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euq’; “kqHk xq.kksa ls ;qDr euq’;ksa dks gh dgrs gSaA v”kqHk xq.kksa okys euq’; gksdj Hkh euq’; ugha dgs tk ldrsA ftl izdkj fdlh ik= esa ,d fNnz gks tk;s rks mlesa j[kk ty lqjf{kr ugha jgrk] mlh izdkj ls ;fn euq’; ds thou esa ,d cqjkbZ vk tk;s rks og thou euq’; thou u gksdj iki;qDr thou gks tkrk gSA vr% euq’; dks iki o v/keZ esa izo`Rr djus okys “k=qvksa yksHk] dke] dzks/k o eksg dks tkudj buls viuh j{kk gsrq “kqHk ladYiksa dks /kkj.k djuk pkfg;sA blh ds lkFk bl ys[k dks fojke nsrs gSaA vks…e~ “ke~A 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5508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35508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35508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35508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35508" w:rsidRPr="0004060E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lastRenderedPageBreak/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435508" w:rsidRPr="005726CD" w:rsidRDefault="00435508" w:rsidP="00435508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726CD">
        <w:rPr>
          <w:rFonts w:ascii="Kruti Dev 010" w:hAnsi="Kruti Dev 010"/>
          <w:b/>
          <w:sz w:val="50"/>
          <w:szCs w:val="28"/>
        </w:rPr>
        <w:t xml:space="preserve">^osnksa dh </w:t>
      </w:r>
      <w:proofErr w:type="gramStart"/>
      <w:r w:rsidRPr="005726CD">
        <w:rPr>
          <w:rFonts w:ascii="Kruti Dev 010" w:hAnsi="Kruti Dev 010"/>
          <w:b/>
          <w:sz w:val="50"/>
          <w:szCs w:val="28"/>
        </w:rPr>
        <w:t>j{</w:t>
      </w:r>
      <w:proofErr w:type="gramEnd"/>
      <w:r w:rsidRPr="005726CD">
        <w:rPr>
          <w:rFonts w:ascii="Kruti Dev 010" w:hAnsi="Kruti Dev 010"/>
          <w:b/>
          <w:sz w:val="50"/>
          <w:szCs w:val="28"/>
        </w:rPr>
        <w:t xml:space="preserve">kk vkSj vk;Zlekt* </w:t>
      </w:r>
    </w:p>
    <w:p w:rsidR="00435508" w:rsidRPr="008235CB" w:rsidRDefault="00435508" w:rsidP="00435508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435508" w:rsidRPr="00530E9F" w:rsidRDefault="00435508" w:rsidP="0043550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212090</wp:posOffset>
            </wp:positionV>
            <wp:extent cx="2618740" cy="2294255"/>
            <wp:effectExtent l="19050" t="0" r="0" b="0"/>
            <wp:wrapTight wrapText="bothSides">
              <wp:wrapPolygon edited="0">
                <wp:start x="-157" y="0"/>
                <wp:lineTo x="-157" y="21343"/>
                <wp:lineTo x="21527" y="21343"/>
                <wp:lineTo x="21527" y="0"/>
                <wp:lineTo x="-157" y="0"/>
              </wp:wrapPolygon>
            </wp:wrapTight>
            <wp:docPr id="78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9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E96">
        <w:rPr>
          <w:rFonts w:ascii="Kruti Dev 010" w:hAnsi="Kruti Dev 010"/>
          <w:b/>
          <w:noProof/>
          <w:sz w:val="28"/>
          <w:szCs w:val="28"/>
        </w:rPr>
        <w:pict>
          <v:shape id="_x0000_s1028" type="#_x0000_t202" style="position:absolute;left:0;text-align:left;margin-left:-124.2pt;margin-top:119.95pt;width:118.2pt;height:23pt;z-index:251665408;mso-position-horizontal-relative:text;mso-position-vertical-relative:text;mso-width-relative:margin;mso-height-relative:margin" filled="f" stroked="f">
            <v:textbox style="mso-next-textbox:#_x0000_s1028">
              <w:txbxContent>
                <w:p w:rsidR="00435508" w:rsidRPr="00B22CA8" w:rsidRDefault="00435508" w:rsidP="00435508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osnf’kZ n;kuUn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us vius viwoZ iq#’kkFkZ vkSj oSfnd Kku ls osnksa dk iqu#)kj fd;k FkkA og lkjs lalkj dks vk;Z o osnkuq;k;h cukuk pkgrs Fks ijUrq lalkj ds yksx mudh tufgrdkjh o yksd dY;k.k dh Hkkouk dks le&gt; ugha ik;s vkSj muls vlg;ksx djrs jgsA ,sls gh yksxksa us ‘kM;U= jps vkSj egf’kZ n;kuUn dk thou fo’k nsdj lekIr dj fn;kA </w:t>
      </w:r>
      <w:r w:rsidRPr="00F62A47">
        <w:rPr>
          <w:rFonts w:ascii="Kruti Dev 010" w:hAnsi="Kruti Dev 010"/>
          <w:b/>
          <w:sz w:val="32"/>
          <w:szCs w:val="32"/>
        </w:rPr>
        <w:t>egf’kZ n;kuUn us vk;Zlekt ds rhljs fu;e esa osnksa dks lc lR; fo|kvksa dk iqLrd ?kksf’kr fd;k gS vkSj dgk gS fd osnksa dk i&lt;+uk o i&lt;+kuk rFkk lquuk o lqukuk lc vk;ksZa] osn vkSj _f’k n;kuUn ds vuq;kf;;ksa dk ije /keZ gSA</w:t>
      </w:r>
      <w:r w:rsidRPr="00F62A4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vkt vk;Zlekt }kjk osnksa ds izpkj izlkj dh D;k fLFkfr gS\ gesa yxrk gS fd vkt vk;Zlekt igys dh vis{kk lfdz; de fuf’dz; vf/kd gqvk gSA </w:t>
      </w:r>
      <w:r w:rsidRPr="00F62A47">
        <w:rPr>
          <w:rFonts w:ascii="Kruti Dev 010" w:hAnsi="Kruti Dev 010"/>
          <w:b/>
          <w:sz w:val="32"/>
          <w:szCs w:val="32"/>
        </w:rPr>
        <w:t>Lokeh vej Lokeh th us ,d ckj dgk Fkk fd igys ds vk;Zlekt ds efUnj dPps gksrs Fks ijUrq vk;Zlekth cM+s iDds gksrs FksA vc vk;Zlekt ds Hkou rks iDds cu x;s gSa ijUrq vk;Zlekth dPps gks x;s gSaA</w:t>
      </w:r>
      <w:r w:rsidRPr="00F62A4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ckr esa gesa dkQh lhek rd lR; fn[kkbZ nsrk gSA vkt vk;Zlekt ds ifjokjksa ds cPps vaxzsth Ldwyksa esa i&lt;+rs gSaA jkr fnu i&lt;+kbZ djuh gksrh gSA f”k{kk iwjh djus ds ckn vf/kdka”k yksx ljdkjh o vius vius O;olk; esa yx tkrs gSa vkSj if”peh fopkjksa] vkpkj fopkj] jgu lgu o thou i)fr dks viuk ysrs gSa o viuk jgs gSaA ekrk&amp;firk dk mu ij o”k ugha gksrkA og lc viuh ethZ ds ekfyd gksrs gSaA blls yxrk gS fd og o mudh Hkkoh ihf&lt;+;ka if”peh fopkjksa dh iks’kd gh cusaxh vkSj vk;Zlekt ds lU/;k] ;K vkfn iapegk;Kksa ls gh og nwj ugha tk;saxh vfirq lR;kFkZizdk”k vkSj osn ls Hkh nwj gks tk;sxhaA </w:t>
      </w:r>
    </w:p>
    <w:p w:rsidR="00435508" w:rsidRPr="00F62A47" w:rsidRDefault="00435508" w:rsidP="00435508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nwljh vksj gekjs xq#dqy gSaA xq#dqyksa esa Hkh ge ns[krs gSa fd yksx fdUgha dkj.kksa ls xq#dqy esa i&lt;+rs gSa vkSj fQj fMfxz;ka ysdj egkfo|ky;ksa esa v/;kiu vkfn fo’k;d ljdkjh o vPNs osru dh ukSdjh dh ryk”k djrs gSaA ukSdjh o bfPNr jkstxkj fey tkus ij og vius O;olk; o x`gLFk thou esa fyIr gks tkrs gSaA vk;Zlekt dk dke muls ugha gks ikrkA ;gka ;g crk nsa fd vk;Zlekt esa Mk- /keZohj th] Mk- j?kqohj th] Mk- lksenso “kkL=h] Mk- egs”k fo|kyadkj vkfn xq#dqyksa ds gh Lukrd FksA vkius f”k{kk txr esa vPNk dk;Z fd;k vkSj lkFk gh vk;Zlekt dks Hkh Ik;kZIr le; o lsok;sa nh ftu ij izR;sd vk;Zlekth dks xoZ gSA xq#dqy ds ftu Lukrdksa dks vPNk jkstxkj ugha feyrk og dqN yksx vk;Zlektksa esa iqjksfgr cu tkrs gSaA fo}ku iqjksfgrksa dk Hkh vk;Zlekt ds vf/kdkjh dbZ izdkj ls “kks’k.k djrs gSaA osru mUgsa uke ek= gh feyrk gSA mudh vko”;drk;sa vf/kd gksrh gSaA vr% og Hkh iwjs eu ls vk;Zlekt dk izpkj ugha dj ikrsA gesa ;nk dnk nf{k.kk dks ysdj dqN iqjksfgrksa dh f”kdk;rsa Hkh lquus dks feyrh gSaA ,d iqjksfgr th us ,d ckj gekjs fe= ds iq= dk fookg laLdkj djk;kA mUgksaus mUgsa viuh bPNkuqlkj nf{k.kk nhA iqjksfgr th gels iwNus yxs fd cS.M] vkjdsL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k vkSj vU; vU; dks D;k nf{k.kk nh xbZA D;k mUgksaus fookg djk;k\ gesa muls de nf{k.kk D;ksa nh xbZ\ mlds ckn og oj ds firk ds ikl x;s vkSj mUgsa dqN dgkA geus ns[kk fd oj ds firk us viuk cVqvk [kksyk vkSj dqN nf{k.kk vkSj ysdj iqjksfgr th fonk gks x;sA ge ;gka iqjksfgr th dks nks’k ugha ns jgs gSa ijUrq vusd fLFkfr;ksa esa iqjksfgrksa dks mfpr nf{k.kk ugha feyrhA blds gekjs lkeus vusd mnkgj.k gSaA gksuk rks ;g pkfg;s fd xq#dqyksa ds lHkh Lukrd ;qod vk;Zlekt ds izpkjd curs ijUrq ,slk gks ugha ik jgk gSA vk;Zlekt </w:t>
      </w:r>
      <w:r>
        <w:rPr>
          <w:rFonts w:ascii="Kruti Dev 010" w:hAnsi="Kruti Dev 010"/>
          <w:sz w:val="28"/>
          <w:szCs w:val="32"/>
        </w:rPr>
        <w:lastRenderedPageBreak/>
        <w:t xml:space="preserve">ds vf/kdkjh Hkh xq#dqyksa ds Lukrdksa dh lsok;sa ysus ds fy, mRlqd ugha fn[kkbZ nsrsA vr% Lukrdksa dks viuh vkthfodk o x`gLFk thou ds fy, mik; rks djus gh gksrs gSaA </w:t>
      </w:r>
    </w:p>
    <w:p w:rsidR="00435508" w:rsidRPr="003F4F9A" w:rsidRDefault="00435508" w:rsidP="0043550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vktdy ns”k esa vkradokn dk [krjk Hkh fujUrj o`f) dks izkIr gks jgk gSA ge dsoy vius lSfudksa ds cy ij gh vius ?kj esa lq[k dh “okal ys jgs gSaA gekjh fLFkfr </w:t>
      </w:r>
      <w:r w:rsidRPr="009E6ADC">
        <w:rPr>
          <w:rFonts w:ascii="Kruti Dev 010" w:hAnsi="Kruti Dev 010"/>
          <w:b/>
          <w:sz w:val="32"/>
          <w:szCs w:val="32"/>
        </w:rPr>
        <w:t>^lqj{kk gVh nq?kZVuk ?kVh*</w:t>
      </w:r>
      <w:r w:rsidRPr="009E6AD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okyh gSA Hkfo’; esa D;k gksxk] ;g dksbZ ugha tkurk ijUrq ftl izdkj ls vkradoknh fgalk c&lt;+ jgh vkSj mudk tks mn~ns”; gS mlls oSfnd /kehZ vkSj osn rks vlqjf{kr gksaxs ghA vHkh /kqykx&lt;+ o ekynk vkfn esa tks gqvk og Hkh ns[kus o lquus dks feyk gSA bfrgkl esa ehuk{khiqje~ vkSj dsjy ds eksiyk fonzksg dh ?kVuk;sa Hkh vk;ksZa dks Lej.k gSaA ;g lc gekjs fy, [krjs dh ?kaVh gSaA igys osn foyqIr gks x;s Fks rks egf’kZ n;kuUn us mudk iqu#)kj fd;kA _f’k ds vuq;kf;;ksa dh igyh o mlds ckn dh dqN ihf&lt;+;ksa o fo}kuksa us osnksa dks lqjf{kr djus dk lQy iz;kl fd;kA vkt rks osnksa dh fLFkfr ;g gS fd eU= lafgrk;sa rks izk;^ Nirh gh ugha gSA osn Hkk’; tks izdkf”kr gksrs gSa og Hkh ikap lkS ;k ,d gtkj dh la[;k esa izdkf”kr gksrs gSa vkSj og Hkh n”kdksa rd fcdrs ugha gSaA blls vuqeku yxk ldrs gSa fd fdruk osn izpkj gks jgk gS vkSj osn fdrus lqjf{kr gSaA tgka rd ikSjkf.kd lukruh cU/kqvksa dh ckr gS mUgksaus osnksa dk v/;;u vkSj ;gka rd fd osnksa dk uke ysuk Hkh NksM+ gh j[kk gSA og jkepfjr ekul] xhrk ;k iqjk.kksa rd gh lhfer gSaA vkt ftrus /keZxq# Vhoh vkfn ij fn[kkbZ nsrs gSa] og Hkh iqjk.kksa dh dFkk djds gh viuk b’V fl) djrs gSaA vr% osnksa dh j{kk ij xEHkhj fopkj dh vko”;drk gSA D;k vkt osn lqjf{kr gSa vkSj Hkfo’; esa Hkh jgsaxs\ ;g foyqIr ugha gkssaxs] D;k ,slk eku ldrs gSaA gesa bldk mRrj ;gh feyrk gS fd “kk;n dksbZ peRdkj gks tk;s] dksbZ _f’k n;kuUn ds leku _f’k vk tk;s rks lq/kkj gks ldrk gS vU;Fkk vc lalkj rks ukfLrdrk dh vksj gh c&lt;+ jgk gSA lalkj esa vkfLrdksa dh la[;k fujUrj ?kVrh gh tk jgh gSA vk;Zlekt esa Hkh vkt Lok/;k; dh izo`fr dkQh ?kVh gSA lU/;k o gou dh vksj Hkh vk;ksZa dk mruk /;ku ugha gS ftruk gksuk pkfg;sA ns”k dh cgqr de vk;Zlektksa esa nks le; dk nSfud ;K gksrk gksxk\ vr% osnksa dh j{kk ij fo}kuksa }kjk fopkj fd;k tkuk vko”;d ,oa lehphu izrhr gksrk gSA </w:t>
      </w: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J)kuUn th us dkaxM+h esa tks xq#dqy [kksyk Fkk og Hkh vc iw.kZr% vk;Zlekt ds fu;a=.k esa u gksdj ,d ljdkjh ;wfuoflZVh cu x;k gSA vc ogka vU; vU; fo’k;ksa dk vf/kd v/;;u gksrk gS ftldk vk;Zlekt ds izpkj o izlkj ls dksbZ ysuk nsuk ugha gSA ogka xq#dqy ls fdrus Lukrd curs gSa vkSj muesa ls dksbZ vk;Zlekt dk izpkjd curk gS ;k ugha] bldh dksbZ tkudkjh ugha gSA vuqeku ;gh gS fd xq#dqy dkaxM+h ls vk’kZ f”k{kk iz.kkyh ds Lukrd ugha fudyrsA ;fn fudyrs gksa rks “kk;n~ fdlh dks dksbZ Kku ugha gSA ,slh gh fLFkfr de o vf/kd lHkh xq#dqyksa dh gks ldrh gSA geus dSIVsu nsojRu vk;Z th ds firk vkpk;Z Hknzlsu th ds thou esa i&lt;+k gS fd mUgksaus tkucw&gt;dj f”k{kk dh ljdkjh fMxzh;ka bl fy, izkIr ugha dh Fkha fd muesa eu esa ljdkjh ukSdjh dk ykyp u vk tk;s tcfd og viuh ;ksX;rk ls osnksa ij vuqla/kku o “kks/k djus okyksa dks Hkh ijke”kZ nsrs FksA geus vuqHko fd;k fd mudk thou Hkh vHkkoksa dh HkV~Vh esa gksdj xqtjk FkkA lkSHkkX; ls mUgsa nsojRu vk;Z tSls ;ksX; o Js’B iq= izkIr gq, Fks ftUgksaus vius ekrk&amp;firk dh lsok ds lkFk vius lHkh HkkbZ&amp;cfguksa ls vPNs o e/kqj lEcU/k cuk;s vkSj vk;Zlekt dh Hkh mYys[kuh; lsok dhA vkt vk;Zlekt dks ,sls xq#dqyksa dh vko”;drk gS tgka czg~epkfj;ksa dks fMfxz;ka u nsdj oSfnd /keZ dk izpkjd cuk;k tk;s tSlk fd jkstM+ vkfn xq#dqyksa esa gksrk gSA blds fy, Lokeh lR;ifr th lfgr muds f”k’; Kkus”oj th o Lokeh foosdkuUn ifjozktd th vkfn c/kkbZ ds ik= gSaA</w:t>
      </w:r>
    </w:p>
    <w:p w:rsidR="00435508" w:rsidRPr="004B2B8C" w:rsidRDefault="00435508" w:rsidP="0043550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osnska dh </w:t>
      </w:r>
      <w:proofErr w:type="gramStart"/>
      <w:r>
        <w:rPr>
          <w:rFonts w:ascii="Kruti Dev 010" w:hAnsi="Kruti Dev 010"/>
          <w:sz w:val="28"/>
          <w:szCs w:val="32"/>
        </w:rPr>
        <w:t>j{</w:t>
      </w:r>
      <w:proofErr w:type="gramEnd"/>
      <w:r>
        <w:rPr>
          <w:rFonts w:ascii="Kruti Dev 010" w:hAnsi="Kruti Dev 010"/>
          <w:sz w:val="28"/>
          <w:szCs w:val="32"/>
        </w:rPr>
        <w:t xml:space="preserve">kk dSls dh tk ldrh gS\ bldk leqfpr lek/kku gesa fey ugha jgk gSA ge vk;Zlekt ds cM+s fo}kuksa o laU;kfl;ksa dks bldk mRrj ryk”k djus dh vihy djrs gSaA og vius vuqHkoksa ls vk;Ztxr dk ekxZ n”kZu djsa] ;g gekjh izkFkZuk gSA blh ds lkFk ys[k dks fojke nsrs gSaA vks…e~ “ke~A 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35508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35508" w:rsidRPr="0004060E" w:rsidRDefault="00435508" w:rsidP="004355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lastRenderedPageBreak/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EA46D3" w:rsidRDefault="00435508" w:rsidP="0043550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B6EB3">
        <w:rPr>
          <w:rFonts w:ascii="Kruti Dev 010" w:hAnsi="Kruti Dev 010"/>
          <w:b/>
          <w:sz w:val="48"/>
          <w:szCs w:val="28"/>
        </w:rPr>
        <w:t>^”kh’kZ oSfnd fo</w:t>
      </w:r>
      <w:proofErr w:type="gramStart"/>
      <w:r w:rsidRPr="00EB6EB3">
        <w:rPr>
          <w:rFonts w:ascii="Kruti Dev 010" w:hAnsi="Kruti Dev 010"/>
          <w:b/>
          <w:sz w:val="48"/>
          <w:szCs w:val="28"/>
        </w:rPr>
        <w:t>}ku</w:t>
      </w:r>
      <w:proofErr w:type="gramEnd"/>
      <w:r w:rsidRPr="00EB6EB3">
        <w:rPr>
          <w:rFonts w:ascii="Kruti Dev 010" w:hAnsi="Kruti Dev 010"/>
          <w:b/>
          <w:sz w:val="48"/>
          <w:szCs w:val="28"/>
        </w:rPr>
        <w:t xml:space="preserve"> Mk- j?kqohj osnkyadkj vkSj </w:t>
      </w:r>
    </w:p>
    <w:p w:rsidR="00435508" w:rsidRPr="00EB6EB3" w:rsidRDefault="00435508" w:rsidP="0043550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B6EB3">
        <w:rPr>
          <w:rFonts w:ascii="Kruti Dev 010" w:hAnsi="Kruti Dev 010"/>
          <w:b/>
          <w:sz w:val="48"/>
          <w:szCs w:val="28"/>
        </w:rPr>
        <w:t xml:space="preserve">mudh iqLrd </w:t>
      </w:r>
      <w:r>
        <w:rPr>
          <w:rFonts w:ascii="Kruti Dev 010" w:hAnsi="Kruti Dev 010"/>
          <w:b/>
          <w:sz w:val="48"/>
          <w:szCs w:val="28"/>
        </w:rPr>
        <w:t>^</w:t>
      </w:r>
      <w:r w:rsidRPr="00EB6EB3">
        <w:rPr>
          <w:rFonts w:ascii="Kruti Dev 010" w:hAnsi="Kruti Dev 010"/>
          <w:b/>
          <w:sz w:val="48"/>
          <w:szCs w:val="28"/>
        </w:rPr>
        <w:t xml:space="preserve">/;ku rFkk mikluk* </w:t>
      </w:r>
    </w:p>
    <w:p w:rsidR="00435508" w:rsidRPr="0088419B" w:rsidRDefault="00435508" w:rsidP="00435508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435508" w:rsidRPr="00530E9F" w:rsidRDefault="00435508" w:rsidP="0043550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69215</wp:posOffset>
            </wp:positionV>
            <wp:extent cx="1410335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90" y="21385"/>
                <wp:lineTo x="21590" y="0"/>
                <wp:lineTo x="-292" y="0"/>
              </wp:wrapPolygon>
            </wp:wrapTight>
            <wp:docPr id="8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220980</wp:posOffset>
            </wp:positionV>
            <wp:extent cx="1663700" cy="2047240"/>
            <wp:effectExtent l="19050" t="0" r="0" b="0"/>
            <wp:wrapTight wrapText="bothSides">
              <wp:wrapPolygon edited="0">
                <wp:start x="-247" y="0"/>
                <wp:lineTo x="-247" y="21305"/>
                <wp:lineTo x="21518" y="21305"/>
                <wp:lineTo x="21518" y="0"/>
                <wp:lineTo x="-247" y="0"/>
              </wp:wrapPolygon>
            </wp:wrapTight>
            <wp:docPr id="81" name="Picture 2" descr="G:\Pictures n Images\Raguveer Vedalankar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 n Images\Raguveer Vedalankar ph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E96">
        <w:rPr>
          <w:rFonts w:ascii="Kruti Dev 010" w:hAnsi="Kruti Dev 010"/>
          <w:b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35508" w:rsidRPr="00B22CA8" w:rsidRDefault="00435508" w:rsidP="00435508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Mk- j?kqohj osnkyadkj th dh ,d d`fr </w:t>
      </w:r>
      <w:r w:rsidRPr="00EE589A">
        <w:rPr>
          <w:rFonts w:ascii="Kruti Dev 010" w:hAnsi="Kruti Dev 010"/>
          <w:b/>
          <w:sz w:val="32"/>
          <w:szCs w:val="32"/>
        </w:rPr>
        <w:t>^/;ku rFkk mikluk*</w:t>
      </w:r>
      <w:r w:rsidRPr="00EE589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 ftldk izdk”ku lR;/keZ Ikzdk”ku] jksgrd ls lu~ 1906 esa gqvk FkkA geus vizSy lu~ 2007 esa xqokgVh dh ;k=k dh Fkh vkSj ogka viuh iq=h ds ikl dqN fnu jgs FksA mlh chp jsy;k=k vkSj xqokgVh izokl esa geus bl iqLrd dks i&lt;+k FkkA ;g iqLrd gesa vius fo‘k; dh ,d egRoiw.kZ ,oa mikluk esa ekxZn”kZu nsus okyh vPNh iqLrd yxh FkhA blds ckn tc ge Mk- j?kqohj th ls feys Fks rks gesa ;kn gS fd geus bldh iz”kalk dh FkhA Lok/;k;”khy ftu cU/kqvksa us bl iqLrd dk v/;;u u fd;k gks] mudks gekjk ijke”kZ gS fd mUgsa ,d ckj bl iqLrd dks vo”; i&lt;+uk pkfg;sA vkt ge bl iqLrd ls /;ku djus dh fof/k dk ,d laf{kIr m)j.k izLrqr dj jgs gSaA ge vk”kk djrs gSa fd ikBdksa dks ;g m)j.k mikns; yxsxkA </w:t>
      </w:r>
    </w:p>
    <w:p w:rsidR="00435508" w:rsidRPr="00047A40" w:rsidRDefault="00435508" w:rsidP="00435508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35508" w:rsidRPr="0019480B" w:rsidRDefault="00435508" w:rsidP="00435508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19480B">
        <w:rPr>
          <w:rFonts w:ascii="Kruti Dev 010" w:hAnsi="Kruti Dev 010"/>
          <w:b/>
          <w:sz w:val="30"/>
          <w:szCs w:val="32"/>
        </w:rPr>
        <w:t xml:space="preserve">^^mikld ftldh mikluk djus pyk gS] mlds Lo:Ik dk /;ku mikld dks gksuk pkfg,A ijes”oj ds Lo:Ik dks iw.kZ :Ik ls rks ge ugha tku ldrs rFkkfi mlds dqN xq.kksa dks g`n;axe djds /;ku esa  izos”k djsaA ;Fkk ijes”oj loZj{kd] loZO;kid] loZK] n;kyq] lokZUr;kZeh] vkuUn&amp;Lo:Ik gSA ;s xq.k dsoy okfpd :Ik esa gh Lej.k ugha jgus pkfg,a] vfirq /;ku esa cSBdj bu xq.kksa dk fpUru ,oa vuqHko djuk pkfg;sA ml le; vkidh ;g fLFkfr gks fd vkidks  yxs fd ijes”oj esjs </w:t>
      </w:r>
      <w:r w:rsidRPr="0019480B">
        <w:rPr>
          <w:rFonts w:ascii="Kruti Dev 010" w:hAnsi="Kruti Dev 010" w:cs="Kruti Dev 010"/>
          <w:b/>
          <w:sz w:val="30"/>
          <w:szCs w:val="28"/>
        </w:rPr>
        <w:t>Å</w:t>
      </w:r>
      <w:r w:rsidRPr="0019480B">
        <w:rPr>
          <w:rFonts w:ascii="Kruti Dev 010" w:hAnsi="Kruti Dev 010"/>
          <w:b/>
          <w:sz w:val="30"/>
          <w:szCs w:val="32"/>
        </w:rPr>
        <w:t>ij&amp;uhps] vUnj&amp;ckgj loZ= fo|eku gSA eSa bl loZO;kid vkuUnLo:Ik ijes”oj dh xksnh esa mlh izdkj cSBk gqvk gwa tSls unh esa dksbZ rSjkd ysVk ;k cSBk jgrk gSA unh ds e/; ysVus ij fuf”pr :Ik ls “khryrk dh izrhfr gksxhA blh izdkj IkzHkq dh mikluk es cSB dj mkidks ,slk yxuk pkfg,] ,slk vuqHko gksuk pkfg, fd eSa vkuUn Lo:Ik ijes”oj ds e/; cSBk gwa rFkk mldk vkuUn “kuS%&amp;”kuS% esjs vUnj lekfgr gksrk tk jgk gSA ;g fLFkfr ,d gh fnu esa mRiUu ugha gksxhA blesa le; yxsxkA vr% /kS;Z iwoZd lk/kuk dk dze tkjh jf[k,A dqN dky Ik”pkr~ ;g vuqHkwfr vkidks gksus yxsxhA**</w:t>
      </w:r>
    </w:p>
    <w:p w:rsidR="00435508" w:rsidRDefault="00435508" w:rsidP="0043550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35508" w:rsidRPr="00D52B3B" w:rsidRDefault="00435508" w:rsidP="0043550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oSfnd fo}ku Mk- j?kqohj osnkyadkj th dk tUe ftyk eqtQjuxj] mRrj izns”k esa lu~ 1945 esa gqvk FkkA vkidh f”k{kk xq#dqy &gt;Ttj ,oa xq#dqy dkaM+h fo”ofo|ky; esa gqbZA vkius osnkyadkj] O;kdj.kkpk;Z] osnkpk;Z] ,e-,-] ih-&amp;,p-Mh-] dkO;rhFkZ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yC/klqo.kZind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izkIr dh gSaA vkius 30 o’kksZa ls vf/kd vof/k rd v/;kiu fd;kA vki jketl dkyst] fnYyh fo”ofo|ky; ds laLd`r foHkkx ds mikp;Z jgsA vkius fnYyh esa osn efUnj] jksfg.kh dh LFkkiuk Hkh dh rFkk izkP; fo|k izfr’Bku] fnYyh ds laLFkkid v/;{k gSaA lu~ 2006 rd vki 14 iqLrdksa dk ys[ku rFkk 4 iqLrdksa dk lEiknu dj pqds FksA blds ckn Hkh vkius dqN iqLrdksa dk ys[ku ,oa lEiknu fd;k gSA vkidh dqN iqLrdsa osnksa dk rqyukRed ,oa leh{kkRed v/;;u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lEiknu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mifu’knksa esa ;ksx 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iqjLd`r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dkf”kdk dk lekykspukRed v/;;u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iqjLd`r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dkf”kdk fgUnh O;k[;k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iqjLd`r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D;k vFkoZosn esa tknw Vksuk gS\] oSfnd n”kZu] oSfnd laLd`fr ,oa vk;Zlekt] oSfnd fpUru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lEikfnr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eu dh vn~Hkqr “kfDr;ka ,oa Lo:i] osnksa esa D;k gS\] vFkoZosn esa D;k gS\ rFkk ikraty ;ksxn”kZu dk v/;;u vkfn gSaA bl o’kZ vkidh ,d iqLrd </w:t>
      </w:r>
      <w:r w:rsidRPr="00EE589A">
        <w:rPr>
          <w:rFonts w:ascii="Kruti Dev 010" w:hAnsi="Kruti Dev 010" w:cs="Kruti Dev 010"/>
          <w:b/>
          <w:sz w:val="32"/>
          <w:szCs w:val="28"/>
        </w:rPr>
        <w:t>^nh?kZthou rFkk vk;qo`f)*</w:t>
      </w:r>
      <w:r w:rsidRPr="00EE589A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,d oSKkfud n`f’Vdks.k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izdk”ku vkpk;Z iz.kokuUn fo”ouhM+ U;kl] nsgjknwu dh vksj gqvk gSA gekjs ikl vkidh ,d iqLrd Kku dk izknqHkkZo Hkh gSA vki mRrj izns”k laLd`r vdkneh y[ku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] vk;Zlekt cM+k cktkj] ikuhir] jkeyky diwj 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LV] cgkyx&lt;+ rFkk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vk;Zlekt ljLorh foogkj fnYyh }kjk Hkh vkn`r gSaA </w:t>
      </w:r>
      <w:r w:rsidRPr="00EE589A">
        <w:rPr>
          <w:rFonts w:ascii="Kruti Dev 010" w:hAnsi="Kruti Dev 010" w:cs="Kruti Dev 010"/>
          <w:b/>
          <w:sz w:val="32"/>
          <w:szCs w:val="28"/>
        </w:rPr>
        <w:t>^osnksa ds ukein ,oa vk[;ku*</w:t>
      </w:r>
      <w:r w:rsidRPr="00EE589A">
        <w:rPr>
          <w:rFonts w:ascii="Kruti Dev 010" w:hAnsi="Kruti Dev 010" w:cs="Kruti Dev 010"/>
          <w:sz w:val="32"/>
          <w:szCs w:val="28"/>
        </w:rPr>
        <w:t xml:space="preserve"> </w:t>
      </w:r>
      <w:r w:rsidRPr="00EE589A">
        <w:rPr>
          <w:rFonts w:ascii="Kruti Dev 010" w:hAnsi="Kruti Dev 010" w:cs="Kruti Dev 010"/>
          <w:sz w:val="28"/>
          <w:szCs w:val="28"/>
        </w:rPr>
        <w:t xml:space="preserve">vkidk </w:t>
      </w:r>
      <w:r>
        <w:rPr>
          <w:rFonts w:ascii="Kruti Dev 010" w:hAnsi="Kruti Dev 010" w:cs="Kruti Dev 010"/>
          <w:sz w:val="28"/>
          <w:szCs w:val="28"/>
        </w:rPr>
        <w:t xml:space="preserve">Mh-fyV~- mikf/k ds fy, “kks/kxzUFk gSA geus vkids vusd O;k[;ku lqus gSaA vki cgqr oSfnd fo’k;ksa ij ljy o lqcks/k Hkk’kk esa lkef;d fo’k;ksa dk lekos”k dj izHkko”kkyh O;k[;ku nsrs gSaA vk;Zlekt dks Hkh vki &gt;d&gt;ksjrs jgrs gSaA vHkh dqN fnu iwoZ gh geus ijksidkfj.kh lHkk vtesj }kjk 4 uoEcj] 2016 dks lEiUu </w:t>
      </w:r>
      <w:r w:rsidRPr="00EE589A">
        <w:rPr>
          <w:rFonts w:ascii="Kruti Dev 010" w:hAnsi="Kruti Dev 010" w:cs="Kruti Dev 010"/>
          <w:b/>
          <w:sz w:val="32"/>
          <w:szCs w:val="28"/>
        </w:rPr>
        <w:t>^jk’Vª j{kk lEesyu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EE589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vkidk vkstLoh O;k[;ku izlkfjr fd;k gSA </w:t>
      </w:r>
    </w:p>
    <w:p w:rsidR="00435508" w:rsidRDefault="00435508" w:rsidP="0043550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435508" w:rsidRDefault="00435508" w:rsidP="0043550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vki vk;Zlekt ds “kh’kZLFk fo}ku gSA ge vk;Zlekt ds lHkh vf/kdkjh egkuqHkko o fo}kuksa ls fuosnu djsaxs fd tgka tgka vkids izopu gksa mldh eksckby o dSejksa dh lgk;rk ls ohfM;ksa pyfp= cukdj mls ;wV~;wc vkfn ds ek/;e ls izlkfjr djsaA muds lHkh ohfM;ksa pyfp=ksa dk laxzg vk;Zlekt ds fy, Hkfo’; esa mi;ksxh gks ldrk gSA ys[k dks fojke nsrs gq, ge Mk- j?kqohj osnkyadkj th ds LoLFk ,oa lqnh?kZ thou dh bZ”oj ls dkeuk djrs gSaA vk…e~ “ke~A      </w:t>
      </w:r>
      <w:r>
        <w:rPr>
          <w:rFonts w:ascii="Kruti Dev 010" w:hAnsi="Kruti Dev 010"/>
          <w:sz w:val="28"/>
          <w:szCs w:val="32"/>
        </w:rPr>
        <w:t xml:space="preserve">     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 w:rsidRPr="00165ACA">
        <w:rPr>
          <w:rFonts w:ascii="Kruti Dev 010" w:hAnsi="Kruti Dev 010"/>
          <w:b/>
          <w:sz w:val="32"/>
          <w:szCs w:val="32"/>
        </w:rPr>
        <w:t>eueksgu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 xml:space="preserve"> dqekj vk;Z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435508" w:rsidRPr="00165ACA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435508" w:rsidRDefault="00435508" w:rsidP="004355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35508" w:rsidRDefault="00435508" w:rsidP="00435508">
      <w:pPr>
        <w:pStyle w:val="NoSpacing"/>
        <w:tabs>
          <w:tab w:val="left" w:pos="4594"/>
          <w:tab w:val="center" w:pos="5040"/>
        </w:tabs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28"/>
          <w:szCs w:val="28"/>
        </w:rPr>
        <w:tab/>
      </w:r>
    </w:p>
    <w:p w:rsidR="00367855" w:rsidRDefault="00367855"/>
    <w:sectPr w:rsidR="00367855" w:rsidSect="00435508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BB3432" w:rsidRDefault="00BF04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6D3">
          <w:rPr>
            <w:noProof/>
          </w:rPr>
          <w:t>5</w:t>
        </w:r>
        <w:r>
          <w:fldChar w:fldCharType="end"/>
        </w:r>
      </w:p>
    </w:sdtContent>
  </w:sdt>
  <w:p w:rsidR="00BB3432" w:rsidRDefault="00BF04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grammar="clean"/>
  <w:defaultTabStop w:val="720"/>
  <w:characterSpacingControl w:val="doNotCompress"/>
  <w:compat/>
  <w:rsids>
    <w:rsidRoot w:val="006978E9"/>
    <w:rsid w:val="001A5DDA"/>
    <w:rsid w:val="00367855"/>
    <w:rsid w:val="00435508"/>
    <w:rsid w:val="00494F2C"/>
    <w:rsid w:val="005F4086"/>
    <w:rsid w:val="006978E9"/>
    <w:rsid w:val="007D0CF9"/>
    <w:rsid w:val="00B32793"/>
    <w:rsid w:val="00BF0411"/>
    <w:rsid w:val="00C714C7"/>
    <w:rsid w:val="00EA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8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5508"/>
  </w:style>
  <w:style w:type="paragraph" w:styleId="Header">
    <w:name w:val="header"/>
    <w:basedOn w:val="Normal"/>
    <w:link w:val="HeaderChar"/>
    <w:uiPriority w:val="99"/>
    <w:unhideWhenUsed/>
    <w:rsid w:val="004355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2016-12-31T03:30:00Z</dcterms:created>
  <dcterms:modified xsi:type="dcterms:W3CDTF">2016-12-31T04:09:00Z</dcterms:modified>
</cp:coreProperties>
</file>