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D9" w:rsidRPr="0004060E" w:rsidRDefault="002476D9" w:rsidP="002476D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4060E">
        <w:rPr>
          <w:rFonts w:ascii="Kruti Dev 010" w:hAnsi="Kruti Dev 010"/>
          <w:b/>
          <w:sz w:val="28"/>
          <w:szCs w:val="28"/>
        </w:rPr>
        <w:t>vks…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</w:t>
      </w:r>
      <w:r>
        <w:rPr>
          <w:rFonts w:ascii="Kruti Dev 010" w:hAnsi="Kruti Dev 010"/>
          <w:b/>
          <w:sz w:val="28"/>
          <w:szCs w:val="28"/>
        </w:rPr>
        <w:t>~</w:t>
      </w:r>
    </w:p>
    <w:p w:rsidR="002476D9" w:rsidRPr="00081699" w:rsidRDefault="002476D9" w:rsidP="002476D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81699">
        <w:rPr>
          <w:rFonts w:ascii="Kruti Dev 010" w:hAnsi="Kruti Dev 010"/>
          <w:b/>
          <w:sz w:val="48"/>
          <w:szCs w:val="28"/>
        </w:rPr>
        <w:t>^</w:t>
      </w:r>
      <w:r>
        <w:rPr>
          <w:rFonts w:ascii="Kruti Dev 010" w:hAnsi="Kruti Dev 010"/>
          <w:b/>
          <w:sz w:val="48"/>
          <w:szCs w:val="28"/>
        </w:rPr>
        <w:t xml:space="preserve">lalkj esa lcls cM+k ifjokj </w:t>
      </w:r>
      <w:proofErr w:type="gramStart"/>
      <w:r w:rsidRPr="00081699">
        <w:rPr>
          <w:rFonts w:ascii="Kruti Dev 010" w:hAnsi="Kruti Dev 010"/>
          <w:b/>
          <w:sz w:val="48"/>
          <w:szCs w:val="28"/>
        </w:rPr>
        <w:t>bZ”</w:t>
      </w:r>
      <w:proofErr w:type="gramEnd"/>
      <w:r w:rsidRPr="00081699">
        <w:rPr>
          <w:rFonts w:ascii="Kruti Dev 010" w:hAnsi="Kruti Dev 010"/>
          <w:b/>
          <w:sz w:val="48"/>
          <w:szCs w:val="28"/>
        </w:rPr>
        <w:t xml:space="preserve">oj dk </w:t>
      </w:r>
      <w:r>
        <w:rPr>
          <w:rFonts w:ascii="Kruti Dev 010" w:hAnsi="Kruti Dev 010"/>
          <w:b/>
          <w:sz w:val="48"/>
          <w:szCs w:val="28"/>
        </w:rPr>
        <w:t xml:space="preserve">ifjokj </w:t>
      </w:r>
      <w:r w:rsidRPr="00081699">
        <w:rPr>
          <w:rFonts w:ascii="Kruti Dev 010" w:hAnsi="Kruti Dev 010"/>
          <w:b/>
          <w:sz w:val="48"/>
          <w:szCs w:val="28"/>
        </w:rPr>
        <w:t xml:space="preserve">gS* </w:t>
      </w:r>
    </w:p>
    <w:p w:rsidR="002476D9" w:rsidRPr="00D4418A" w:rsidRDefault="002476D9" w:rsidP="002476D9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</w:t>
      </w:r>
      <w:proofErr w:type="gramStart"/>
      <w:r w:rsidRPr="0004060E">
        <w:rPr>
          <w:rFonts w:ascii="Kruti Dev 010" w:hAnsi="Kruti Dev 010"/>
          <w:b/>
          <w:sz w:val="28"/>
          <w:szCs w:val="28"/>
        </w:rPr>
        <w:t>;</w:t>
      </w:r>
      <w:r>
        <w:rPr>
          <w:rFonts w:ascii="Kruti Dev 010" w:hAnsi="Kruti Dev 010"/>
          <w:b/>
          <w:sz w:val="28"/>
          <w:szCs w:val="28"/>
        </w:rPr>
        <w:t>Z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2476D9" w:rsidRPr="00530E9F" w:rsidRDefault="002476D9" w:rsidP="002476D9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2476D9" w:rsidRDefault="00996B76" w:rsidP="002476D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191770</wp:posOffset>
            </wp:positionV>
            <wp:extent cx="2436495" cy="2013585"/>
            <wp:effectExtent l="19050" t="0" r="1905" b="0"/>
            <wp:wrapTight wrapText="bothSides">
              <wp:wrapPolygon edited="0">
                <wp:start x="-169" y="0"/>
                <wp:lineTo x="-169" y="21457"/>
                <wp:lineTo x="21617" y="21457"/>
                <wp:lineTo x="21617" y="0"/>
                <wp:lineTo x="-169" y="0"/>
              </wp:wrapPolygon>
            </wp:wrapTight>
            <wp:docPr id="1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6D9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6D9" w:rsidRPr="00756AA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24.2pt;margin-top:119.95pt;width:118.2pt;height:23pt;z-index:251665408;mso-position-horizontal-relative:text;mso-position-vertical-relative:text;mso-width-relative:margin;mso-height-relative:margin" filled="f" stroked="f">
            <v:textbox style="mso-next-textbox:#_x0000_s1028">
              <w:txbxContent>
                <w:p w:rsidR="002476D9" w:rsidRPr="00B22CA8" w:rsidRDefault="002476D9" w:rsidP="002476D9">
                  <w:pPr>
                    <w:jc w:val="center"/>
                    <w:rPr>
                      <w:b/>
                      <w:sz w:val="26"/>
                    </w:rPr>
                  </w:pPr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dqekj vk;Z</w:t>
                  </w:r>
                </w:p>
              </w:txbxContent>
            </v:textbox>
          </v:shape>
        </w:pict>
      </w:r>
      <w:r w:rsidR="002476D9">
        <w:rPr>
          <w:rFonts w:ascii="Kruti Dev 010" w:hAnsi="Kruti Dev 010"/>
          <w:sz w:val="28"/>
          <w:szCs w:val="32"/>
        </w:rPr>
        <w:t xml:space="preserve">ge ifjokj “kCn dk iz;ksx cgq/kk djrs gSaA igys Hkkjr esa la;qDr ifjokj gksrs FksA ,d ifjokj esa dbZ HkkbZ] muds ifjokj vFkkZr~ iRuh o cPps] cgusa vkfn gksrs FksA bu lcls feydj ,d la;qDr ifjokj curk FkkA ns”k vktkn gqvk] yksx i&lt;+s fy[ks vkSj ukSdjh vkfn O;olk; djus yxsaA dqN dh vkfFkZd fLFkfr vPNh gqbZ rks mUgsa la;qDr ifjokj esa dfe;ka n`f’Vxkspj gksus yxhA ik”pkR; ewY;ksa esa fo|eku LoPNUnrk vkfn viewY;ksa us Hkh la;qDr ifjokj dh O;oLFkk dks gkfu igqapkbZA dbZ dkj.kksa ls ;g la;qDr ifjokj fo?kfVr gksrs x;s vkSj vc izk;% ,dy ifjokj gh vf/kdka”kr% ns[kus dks feyrs gSaA orZeku esa ,d ifjokj esa ifr&amp;iRuh ds vfrfjDr muds cPps gh gksrs gSaA ;fn iq= o iq=o/kq ds laLdkj vPNs gSa rks ekrk&amp;firk Hkh muds lkFk jg ldrs gSaA ftu ifjokjksa esa o`) ekrk&amp;firkvksa dks j[kk tkrk gS ogka de o vf/kd ekrk&amp;firk dks cks&gt; gh ekuk tkrk gSA vktdy ,d ifjokj esa ,d] nks o vf/kd gqvk rks rhu lUrkusa gksrh gSaA vr% ifjokj dh la[;k vf/kdre ikap gksrh gS vkSj ;fn fdlh ifjokj esa ekrk&amp;firk Hkh gSa] rks mudh la[;k lkr rd gks ldrh gSA vkSlr la[;k ij fopkj djsa rks lEHkor% ;g rhu ;k pkj ds chp gks ldrh gSA </w:t>
      </w:r>
    </w:p>
    <w:p w:rsidR="002476D9" w:rsidRPr="00F35A7D" w:rsidRDefault="002476D9" w:rsidP="002476D9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476D9" w:rsidRPr="00265F18" w:rsidRDefault="002476D9" w:rsidP="002476D9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nwljh vksj ge ns[krs gSa fd bl lalkj dks ,d loZO;kih] loZ”kfDreku] loZK] lfPpnkuUn lRrk us tM+] dkj.k o ewy izd`fr] tks lr] jt o re xq.kksa okyh f=xq.kkRed izd`fr dgh tkrh gS] ls cuk;k gSA bl czg~ek.M esa vuUr la[;k esa ,dns”kh] lw{e] vYiK] llhe] vukfn] vej] fuR; psru thokRek;sa gSa ftUgsa bZ”oj muds iwoZ tUeksa ds laLdkjksa o muds dekZuqlkj vHkqDr deksZa ds Qyksa dk Hkksx djus ds fy, tUe nsrk gSA oLrqr% ;g l`f’V bZ”oj us vla[; thokRekvksa dks muds dekZuqlkj lq[k o nq%[k iznku djus ds fy, gh cukbZ gSA thokRekvksa ds “kjhj Hkh ijekRek gh viuh U;k; O;oLFkk ls fuf”pr dj cukrk ok iznku djrk gSA bl l`f’V dk o ukuk izkf.k ;ksfu;ksa esa tUe dk mn~ns”; thokRekvksa dks lq[k iznku djuk gksrk gSA tks thokRek;sa vlr~] vKku] v”kqHk deZ ugha djrh gSa] mUgsa fdlh izdkj dk nq%[k ugha gksrk gSA </w:t>
      </w:r>
      <w:r w:rsidRPr="0029777C">
        <w:rPr>
          <w:rFonts w:ascii="Kruti Dev 010" w:hAnsi="Kruti Dev 010"/>
          <w:b/>
          <w:sz w:val="32"/>
          <w:szCs w:val="32"/>
        </w:rPr>
        <w:t xml:space="preserve">czg~ek.M dh </w:t>
      </w:r>
      <w:r>
        <w:rPr>
          <w:rFonts w:ascii="Kruti Dev 010" w:hAnsi="Kruti Dev 010"/>
          <w:b/>
          <w:sz w:val="32"/>
          <w:szCs w:val="32"/>
        </w:rPr>
        <w:t xml:space="preserve">vuUr </w:t>
      </w:r>
      <w:r w:rsidRPr="0029777C">
        <w:rPr>
          <w:rFonts w:ascii="Kruti Dev 010" w:hAnsi="Kruti Dev 010"/>
          <w:b/>
          <w:sz w:val="32"/>
          <w:szCs w:val="32"/>
        </w:rPr>
        <w:t xml:space="preserve">thokRek;sa bZ”oj dh iztk vFkkZr~ lUrkusa gSa vkSj bu </w:t>
      </w:r>
      <w:r>
        <w:rPr>
          <w:rFonts w:ascii="Kruti Dev 010" w:hAnsi="Kruti Dev 010"/>
          <w:b/>
          <w:sz w:val="32"/>
          <w:szCs w:val="32"/>
        </w:rPr>
        <w:t xml:space="preserve">lHkh </w:t>
      </w:r>
      <w:r w:rsidRPr="0029777C">
        <w:rPr>
          <w:rFonts w:ascii="Kruti Dev 010" w:hAnsi="Kruti Dev 010"/>
          <w:b/>
          <w:sz w:val="32"/>
          <w:szCs w:val="32"/>
        </w:rPr>
        <w:t>thokREkkvksa ls feydj gh bZ”oj dk ifjokj cuk gSa ft</w:t>
      </w:r>
      <w:r>
        <w:rPr>
          <w:rFonts w:ascii="Kruti Dev 010" w:hAnsi="Kruti Dev 010"/>
          <w:b/>
          <w:sz w:val="32"/>
          <w:szCs w:val="32"/>
        </w:rPr>
        <w:t>u</w:t>
      </w:r>
      <w:r w:rsidRPr="0029777C">
        <w:rPr>
          <w:rFonts w:ascii="Kruti Dev 010" w:hAnsi="Kruti Dev 010"/>
          <w:b/>
          <w:sz w:val="32"/>
          <w:szCs w:val="32"/>
        </w:rPr>
        <w:t xml:space="preserve">dk ikyu o iks’k.k </w:t>
      </w:r>
      <w:r>
        <w:rPr>
          <w:rFonts w:ascii="Kruti Dev 010" w:hAnsi="Kruti Dev 010"/>
          <w:b/>
          <w:sz w:val="32"/>
          <w:szCs w:val="32"/>
        </w:rPr>
        <w:t xml:space="preserve">bZ”oj </w:t>
      </w:r>
      <w:r w:rsidRPr="0029777C">
        <w:rPr>
          <w:rFonts w:ascii="Kruti Dev 010" w:hAnsi="Kruti Dev 010"/>
          <w:b/>
          <w:sz w:val="32"/>
          <w:szCs w:val="32"/>
        </w:rPr>
        <w:t xml:space="preserve">vius cuk;sa fu;eksa o O;oLFkkvksa </w:t>
      </w:r>
      <w:r>
        <w:rPr>
          <w:rFonts w:ascii="Kruti Dev 010" w:hAnsi="Kruti Dev 010"/>
          <w:b/>
          <w:sz w:val="32"/>
          <w:szCs w:val="32"/>
        </w:rPr>
        <w:t xml:space="preserve">ds vuqlkj </w:t>
      </w:r>
      <w:r w:rsidRPr="0029777C">
        <w:rPr>
          <w:rFonts w:ascii="Kruti Dev 010" w:hAnsi="Kruti Dev 010"/>
          <w:b/>
          <w:sz w:val="32"/>
          <w:szCs w:val="32"/>
        </w:rPr>
        <w:t>djrk gSA</w:t>
      </w:r>
      <w:r w:rsidRPr="0029777C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fopkj djus ij Kkr gksrk gS fd lHkh thokRek;sa ok izk.kh viuh viuh ;ksfu;ksa esa lUrq’V jgrs gSaA ejuk vioknLo:Ik “kk;n gh dksbZ pkgrk gks ijUrq thfor jguk lHkh pkgrs gSA euq’;kfn lHkh izkf.k;ksa ds thou esa nq%[k dh cgqr de fLFkfr;ka vkrh gSa vkSj og lHkh izk;% euq’;ksa }kjk gh vfo|k o vfoosd ds dkj.k fufeZr gksrh gSaA ;fn euq’; osn Kku dks izkIr dj mlds vuqlkj thou ;kiu djsa rks vuqeku gSa fd euq’; dks de ls de nq%[k gksaxs vkSj mldk thou lq[k o pSu ls O;rhr gksxkA </w:t>
      </w:r>
      <w:r w:rsidRPr="00265F18">
        <w:rPr>
          <w:rFonts w:ascii="Kruti Dev 010" w:hAnsi="Kruti Dev 010"/>
          <w:b/>
          <w:sz w:val="30"/>
          <w:szCs w:val="32"/>
        </w:rPr>
        <w:t xml:space="preserve">;g Hkh mYys[k dj nsa fd HkkSfrd lk/ku o lq[k&amp;lqfo/kk;sa lq[k ds dkj.k gks ldrs gSa ijUrq buls fLFkj ok LFkkbZ lq[k ugha feyrkA lPpk lq[k rks lR; Kku osn o mlds vkpj.k vFkkZr~ /keZ dk ikyu djus ls feyrk gSA </w:t>
      </w:r>
    </w:p>
    <w:p w:rsidR="002476D9" w:rsidRPr="001B26DD" w:rsidRDefault="002476D9" w:rsidP="002476D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476D9" w:rsidRDefault="002476D9" w:rsidP="002476D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dk ifjokj czg~ek.M esa euq’;ksa ds ifjokjksa esa lcls cM+k ifjokj gSA euq’;ksa dk dksbZ ifjokj vkdkj o ifjek.k esa bZ”oj ds ifjokj dh cjkcjh ugha dj ldrkA oLrq fLFkfr ;g gS fd euq’;ksa ds lHkh ifjokj Hkh bZ”oj ds ifjokj esa gh lfEefyr gSaA bZ”oj ds lHkh izkf.k;ksa ij vla[; o vuUr midkj gSa ftlls euq’; dHkh m_.k ugha gks ldrsA </w:t>
      </w:r>
      <w:r w:rsidRPr="00A92545">
        <w:rPr>
          <w:rFonts w:ascii="Kruti Dev 010" w:hAnsi="Kruti Dev 010"/>
          <w:b/>
          <w:sz w:val="32"/>
          <w:szCs w:val="32"/>
        </w:rPr>
        <w:t xml:space="preserve">lkekU;r% bZ”oj dks vius fy, bl l`f’V dh dksbZ vko”;drk ugha FkhA og rks vkuUn Lo:Ik gksus ls izR;sd fLFkfr esa lq[kh o vkufUnr jgrk gSA ;g l`f’V bZ”oj us viuh </w:t>
      </w:r>
      <w:r w:rsidRPr="00A92545">
        <w:rPr>
          <w:rFonts w:ascii="Kruti Dev 010" w:hAnsi="Kruti Dev 010"/>
          <w:b/>
          <w:sz w:val="32"/>
          <w:szCs w:val="32"/>
        </w:rPr>
        <w:lastRenderedPageBreak/>
        <w:t>iztk thokRekvksa ds fy, cukbZ gSA og gekjk ekrk] firk</w:t>
      </w:r>
      <w:r>
        <w:rPr>
          <w:rFonts w:ascii="Kruti Dev 010" w:hAnsi="Kruti Dev 010"/>
          <w:b/>
          <w:sz w:val="32"/>
          <w:szCs w:val="32"/>
        </w:rPr>
        <w:t xml:space="preserve">] xq# </w:t>
      </w:r>
      <w:r w:rsidRPr="00A92545">
        <w:rPr>
          <w:rFonts w:ascii="Kruti Dev 010" w:hAnsi="Kruti Dev 010"/>
          <w:b/>
          <w:sz w:val="32"/>
          <w:szCs w:val="32"/>
        </w:rPr>
        <w:t>o vkpk;Z Hkh gS vkSj vlyh jktk o U;k;k/kh”k Hkh ogh gSA</w:t>
      </w:r>
      <w:r w:rsidRPr="00A92545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og ijekRek gh lw;Z dk le; ij mn; o mldks vLr djrk djrk gS] _rq ifjorZu djrk gS vkSj d`f’k }kjk gesa ukuk izdkj ds vUu] Qy&amp;Qwy] ouLifr;ksa ,oa xks vkfn Ik”kqvksa ls nqX/k ,oa nqX/k ls fufeZr gksus okys inkFkksZa dks iznku djkrk gSA Kku euq’; dh ekSfyd vko”;drk gSA vkpj.k o drZO;&amp;deksZa dk Kku Hkh euq’;ksa dks vkfn dky esa mlh ls _f’k;ksa dh vkRekvksa esa mins”k }kjk izkIr gqvk gSA bZ”ojh; Kku osn dh izkfIr o miyfC/k ,oa mldk vkpj.k gh loksZRre lq[k] bgykSfdd o ikjykSfdd vFkkZr~ eks{k dk lq[k] izkfIr dk lk/ku gS ftls bZ”oj us gesa iznku fd;k gqvk gSA ge bZ”oj dh O;oLFkk ls ,d f”k”kq ds :Ik esa lalkj esa vkrs gSa] c&lt;+rs gSa] ckyd o fd”kksj] mlds ckn ;qok] izkS&lt;+ vkSj vUr esa o`) gks tkrs gSaA o`)koLFkk esa vkdj gekjs “kjhj dh “kfDr;ksa dk gzkl gksrk jgrk gS vkSj fdlh fnu vpkud ;k fdlh jksx ls] oL= ifjorZu dh Hkkafr] e`R;q gks tkrh gS vkSj fQj dekZuqlkj bZ”oj gesa fQj ls u;k tUe iznku djrk gSA </w:t>
      </w:r>
    </w:p>
    <w:p w:rsidR="002476D9" w:rsidRDefault="002476D9" w:rsidP="002476D9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476D9" w:rsidRDefault="002476D9" w:rsidP="002476D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;g rks geus tku gh fy;k gS fd ge bZ”oj ds ifjokj ds vax gS vkSj bZ”oj dk ifjokj gh gekjk okLrfod ifjokj gS tks euq’; o Ik”kq ifjokjksa dh rqyuk esa lcls cM+k gSA euq’; dk drZO; gS fd og izR;sd fnu bZ”oj ds izfr vius drZO; ij fopkj djs] Lok/;k; djs] fe=ksa o fo}kuksa ls ppkZ djsa vkSj vkIr iq#’kksa dk lRlax djsA euq’;ksa dh lgk;rk ds fy, drZO;ksa dk fo/kku Hkh bZ”oj us l`f’V dh vkfn esa iznr osnksa ds Kku }kjk fd;k gqvk gSA gesa dsoy ekrk&amp;firk o vkpk;ksZa ls f”k{kk izkIr djuh gS rFkk xq#vksa o vkpk;ksZa ls lalkj o blds jgL;ksa dks tkuuk gSA d`f’k o okf.kT; vkfn dk;Z djus gSa rFkk buls brj </w:t>
      </w:r>
      <w:r w:rsidRPr="001F60EF">
        <w:rPr>
          <w:rFonts w:ascii="Kruti Dev 010" w:hAnsi="Kruti Dev 010"/>
          <w:b/>
          <w:sz w:val="32"/>
          <w:szCs w:val="32"/>
        </w:rPr>
        <w:t>bZ”oj ds izfr gesa d`rK Hkko j[krs gq, mldh osn fo/kku ^dLeS nsok; gfo’kk fo/kse vkSj Hkwf;’BkUrs ue% mfDra fo/kse* vkfn }kjk Lrqfr] izkFkZuk] mikluk] vfXugks= ;K }kjk gfo iznku djus lfgr mldh HkfDr djuh gSA</w:t>
      </w:r>
      <w:r w:rsidRPr="001F60E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gekjs }kjk HkfDr vkfn bu lc dk;ksZa dks djus ls Hkh bZ”oj dks dksbZ ykHk ugha gksrk vfirq bldk ykHk Hkh gesa gh gksrk gSA Lrqfr ls bZ”oj esa izhfr gksrh gS vkSj ge nqxq.kksZa dks R;kx dj bZ”oj ds xq.kksa ds vuqlkj Lo;a dks cukus dk iz;Ru djrs gSA izkFkZuk esa ge bZ”oj ls bZ”oj o vU; vko”;d inkFkksZa o lq[k vkfn dks ekaxrs gSaA mikluk esa bZ”oj ls Lo;a dks tksM+rs ok ;qDr djrs gSa ftlls laxfr ds xq.k gekjh vkRek esa izfo’V gksrs gSa ftlls gekjk Kku o lkeF;Z esa o`f) gksrh gSA mikluk gh bZ”oj dk lk{kkRdkj Hkh gksrk gS tks fd euq’; thou dk pje y{; gSA gou ok vfXugks= djus ls Hkh gesa “kq) izk.k ok;q feyrh gS ftlls ge LoLFk o fujksx jgrs gSa vkSj gekjk ;ksx&amp;{kse gksrk gSA HkfDr ls Hkh gesa ijksidkj vkfn dh izsj.kk feyrh gS vkSj gekjk eu lq[k] “kkfUr o izlUurk ls Hkj tkrk gSA vr% bZ”oj ds izfr d`rKrk dk Hkko izdV djuk vkSj izkr% lk;a osn eU=ksa ls mldh Lrqfr] izkFkZuk] mikluk] lU/;k o mls gfo iznku djuk izR;sd euq’; dk drZO; gSA  </w:t>
      </w:r>
    </w:p>
    <w:p w:rsidR="002476D9" w:rsidRPr="00ED5157" w:rsidRDefault="002476D9" w:rsidP="002476D9">
      <w:pPr>
        <w:pStyle w:val="NoSpacing"/>
        <w:tabs>
          <w:tab w:val="left" w:pos="3145"/>
        </w:tabs>
        <w:jc w:val="both"/>
        <w:rPr>
          <w:rFonts w:ascii="Kruti Dev 010" w:hAnsi="Kruti Dev 010"/>
          <w:sz w:val="14"/>
          <w:szCs w:val="32"/>
        </w:rPr>
      </w:pPr>
      <w:r>
        <w:rPr>
          <w:rFonts w:ascii="Kruti Dev 010" w:hAnsi="Kruti Dev 010"/>
          <w:sz w:val="14"/>
          <w:szCs w:val="32"/>
        </w:rPr>
        <w:tab/>
      </w:r>
    </w:p>
    <w:p w:rsidR="002476D9" w:rsidRDefault="002476D9" w:rsidP="002476D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bl laf{kIr ys[k es geus ;g tkuk fd bZ”oj dk ifjokj euq’; ifjokjksa esa lcls cM+k gSA lHkh thokRek;sa o izk.kh bZ”oj ds ifjokj ds vax o lnL;ksa ds leku gSA bZ”oj gekjk ekrk] firk] xq#] vkpk;Z] jktk] U;k;k/kh”k vkSj vxz.kh; usrk vkfn gSA blds lkFk gh ge bl ppkZ dks fojke nsrs gSaA vks…e~ “ke~A</w:t>
      </w:r>
    </w:p>
    <w:p w:rsidR="002476D9" w:rsidRPr="00165ACA" w:rsidRDefault="002476D9" w:rsidP="002476D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;Z</w:t>
      </w:r>
      <w:proofErr w:type="gramEnd"/>
    </w:p>
    <w:p w:rsidR="002476D9" w:rsidRPr="00165ACA" w:rsidRDefault="002476D9" w:rsidP="002476D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 xml:space="preserve">rk% 196 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pqD[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kwokyk&amp;2</w:t>
      </w:r>
    </w:p>
    <w:p w:rsidR="002476D9" w:rsidRPr="00165ACA" w:rsidRDefault="002476D9" w:rsidP="002476D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248001</w:t>
      </w:r>
    </w:p>
    <w:p w:rsidR="002476D9" w:rsidRDefault="002476D9" w:rsidP="002476D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2476D9" w:rsidRDefault="002476D9" w:rsidP="002476D9"/>
    <w:p w:rsidR="002476D9" w:rsidRDefault="002476D9" w:rsidP="00070E38">
      <w:pPr>
        <w:pStyle w:val="NoSpacing"/>
        <w:jc w:val="center"/>
        <w:rPr>
          <w:rFonts w:ascii="Kruti Dev 010" w:hAnsi="Kruti Dev 010"/>
          <w:b/>
          <w:sz w:val="28"/>
        </w:rPr>
      </w:pPr>
    </w:p>
    <w:p w:rsidR="002476D9" w:rsidRDefault="002476D9" w:rsidP="00070E38">
      <w:pPr>
        <w:pStyle w:val="NoSpacing"/>
        <w:jc w:val="center"/>
        <w:rPr>
          <w:rFonts w:ascii="Kruti Dev 010" w:hAnsi="Kruti Dev 010"/>
          <w:b/>
          <w:sz w:val="28"/>
        </w:rPr>
      </w:pPr>
    </w:p>
    <w:p w:rsidR="002476D9" w:rsidRDefault="002476D9" w:rsidP="00070E38">
      <w:pPr>
        <w:pStyle w:val="NoSpacing"/>
        <w:jc w:val="center"/>
        <w:rPr>
          <w:rFonts w:ascii="Kruti Dev 010" w:hAnsi="Kruti Dev 010"/>
          <w:b/>
          <w:sz w:val="28"/>
        </w:rPr>
      </w:pPr>
    </w:p>
    <w:p w:rsidR="002476D9" w:rsidRDefault="002476D9" w:rsidP="00070E38">
      <w:pPr>
        <w:pStyle w:val="NoSpacing"/>
        <w:jc w:val="center"/>
        <w:rPr>
          <w:rFonts w:ascii="Kruti Dev 010" w:hAnsi="Kruti Dev 010"/>
          <w:b/>
          <w:sz w:val="28"/>
        </w:rPr>
      </w:pPr>
    </w:p>
    <w:p w:rsidR="002476D9" w:rsidRDefault="002476D9" w:rsidP="00070E38">
      <w:pPr>
        <w:pStyle w:val="NoSpacing"/>
        <w:jc w:val="center"/>
        <w:rPr>
          <w:rFonts w:ascii="Kruti Dev 010" w:hAnsi="Kruti Dev 010"/>
          <w:b/>
          <w:sz w:val="28"/>
        </w:rPr>
      </w:pPr>
    </w:p>
    <w:p w:rsidR="002476D9" w:rsidRDefault="002476D9" w:rsidP="00070E38">
      <w:pPr>
        <w:pStyle w:val="NoSpacing"/>
        <w:jc w:val="center"/>
        <w:rPr>
          <w:rFonts w:ascii="Kruti Dev 010" w:hAnsi="Kruti Dev 010"/>
          <w:b/>
          <w:sz w:val="28"/>
        </w:rPr>
      </w:pPr>
    </w:p>
    <w:p w:rsidR="002476D9" w:rsidRDefault="002476D9" w:rsidP="00070E38">
      <w:pPr>
        <w:pStyle w:val="NoSpacing"/>
        <w:jc w:val="center"/>
        <w:rPr>
          <w:rFonts w:ascii="Kruti Dev 010" w:hAnsi="Kruti Dev 010"/>
          <w:b/>
          <w:sz w:val="28"/>
        </w:rPr>
      </w:pPr>
    </w:p>
    <w:p w:rsidR="002476D9" w:rsidRDefault="002476D9" w:rsidP="00070E38">
      <w:pPr>
        <w:pStyle w:val="NoSpacing"/>
        <w:jc w:val="center"/>
        <w:rPr>
          <w:rFonts w:ascii="Kruti Dev 010" w:hAnsi="Kruti Dev 010"/>
          <w:b/>
          <w:sz w:val="28"/>
        </w:rPr>
      </w:pPr>
    </w:p>
    <w:p w:rsidR="00070E38" w:rsidRPr="005E1BDC" w:rsidRDefault="00070E38" w:rsidP="00070E38">
      <w:pPr>
        <w:pStyle w:val="NoSpacing"/>
        <w:jc w:val="center"/>
        <w:rPr>
          <w:rFonts w:ascii="Kruti Dev 010" w:hAnsi="Kruti Dev 010"/>
          <w:b/>
          <w:sz w:val="28"/>
        </w:rPr>
      </w:pPr>
      <w:proofErr w:type="gramStart"/>
      <w:r w:rsidRPr="005E1BDC">
        <w:rPr>
          <w:rFonts w:ascii="Kruti Dev 010" w:hAnsi="Kruti Dev 010"/>
          <w:b/>
          <w:sz w:val="28"/>
        </w:rPr>
        <w:lastRenderedPageBreak/>
        <w:t>vks…</w:t>
      </w:r>
      <w:proofErr w:type="gramEnd"/>
      <w:r w:rsidRPr="005E1BDC">
        <w:rPr>
          <w:rFonts w:ascii="Kruti Dev 010" w:hAnsi="Kruti Dev 010"/>
          <w:b/>
          <w:sz w:val="28"/>
        </w:rPr>
        <w:t>e~</w:t>
      </w:r>
    </w:p>
    <w:p w:rsidR="00070E38" w:rsidRPr="005E1BDC" w:rsidRDefault="00070E38" w:rsidP="00070E38">
      <w:pPr>
        <w:pStyle w:val="NoSpacing"/>
        <w:jc w:val="center"/>
        <w:rPr>
          <w:rFonts w:ascii="Kruti Dev 010" w:hAnsi="Kruti Dev 010"/>
          <w:b/>
          <w:sz w:val="58"/>
        </w:rPr>
      </w:pPr>
      <w:r w:rsidRPr="005E1BDC">
        <w:rPr>
          <w:rFonts w:ascii="Kruti Dev 010" w:hAnsi="Kruti Dev 010"/>
          <w:b/>
          <w:sz w:val="58"/>
        </w:rPr>
        <w:t>^egf’kZ n</w:t>
      </w:r>
      <w:proofErr w:type="gramStart"/>
      <w:r w:rsidRPr="005E1BDC">
        <w:rPr>
          <w:rFonts w:ascii="Kruti Dev 010" w:hAnsi="Kruti Dev 010"/>
          <w:b/>
          <w:sz w:val="58"/>
        </w:rPr>
        <w:t>;kuUn</w:t>
      </w:r>
      <w:proofErr w:type="gramEnd"/>
      <w:r w:rsidRPr="005E1BDC">
        <w:rPr>
          <w:rFonts w:ascii="Kruti Dev 010" w:hAnsi="Kruti Dev 010"/>
          <w:b/>
          <w:sz w:val="58"/>
        </w:rPr>
        <w:t xml:space="preserve"> vkSj vkpk;Z lk;.k ds osn Hkk’;*</w:t>
      </w:r>
    </w:p>
    <w:p w:rsidR="00070E38" w:rsidRPr="005E1BDC" w:rsidRDefault="00070E38" w:rsidP="00070E38">
      <w:pPr>
        <w:pStyle w:val="NoSpacing"/>
        <w:jc w:val="center"/>
        <w:rPr>
          <w:rFonts w:ascii="Arial" w:hAnsi="Arial" w:cs="Arial"/>
          <w:sz w:val="24"/>
        </w:rPr>
      </w:pPr>
      <w:r w:rsidRPr="005E1BDC">
        <w:rPr>
          <w:rFonts w:ascii="Kruti Dev 010" w:hAnsi="Kruti Dev 010"/>
          <w:b/>
          <w:sz w:val="28"/>
        </w:rPr>
        <w:t>&amp;eueksgu dqekj vk</w:t>
      </w:r>
      <w:proofErr w:type="gramStart"/>
      <w:r w:rsidRPr="005E1BDC">
        <w:rPr>
          <w:rFonts w:ascii="Kruti Dev 010" w:hAnsi="Kruti Dev 010"/>
          <w:b/>
          <w:sz w:val="28"/>
        </w:rPr>
        <w:t>;Z</w:t>
      </w:r>
      <w:proofErr w:type="gramEnd"/>
      <w:r w:rsidR="00996B76">
        <w:rPr>
          <w:rFonts w:ascii="Kruti Dev 010" w:hAnsi="Kruti Dev 010"/>
          <w:b/>
          <w:sz w:val="28"/>
        </w:rPr>
        <w:t xml:space="preserve">] nsgjknwuA </w:t>
      </w:r>
      <w:r w:rsidRPr="005E1BDC">
        <w:rPr>
          <w:rFonts w:ascii="Kruti Dev 010" w:hAnsi="Kruti Dev 010"/>
          <w:b/>
          <w:sz w:val="28"/>
        </w:rPr>
        <w:t xml:space="preserve"> </w:t>
      </w:r>
    </w:p>
    <w:p w:rsidR="00070E38" w:rsidRDefault="00070E38" w:rsidP="00070E38">
      <w:pPr>
        <w:pStyle w:val="NoSpacing"/>
        <w:ind w:firstLine="720"/>
        <w:jc w:val="both"/>
        <w:rPr>
          <w:rFonts w:ascii="Kruti Dev 010" w:hAnsi="Kruti Dev 010"/>
          <w:sz w:val="28"/>
        </w:rPr>
      </w:pPr>
      <w:r w:rsidRPr="005E1BDC">
        <w:rPr>
          <w:rFonts w:ascii="Kruti Dev 010" w:hAnsi="Kruti Dev 010"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4925695</wp:posOffset>
            </wp:positionH>
            <wp:positionV relativeFrom="paragraph">
              <wp:posOffset>235585</wp:posOffset>
            </wp:positionV>
            <wp:extent cx="1472565" cy="2473325"/>
            <wp:effectExtent l="19050" t="0" r="0" b="0"/>
            <wp:wrapTight wrapText="bothSides">
              <wp:wrapPolygon edited="0">
                <wp:start x="-279" y="0"/>
                <wp:lineTo x="-279" y="21461"/>
                <wp:lineTo x="21516" y="21461"/>
                <wp:lineTo x="21516" y="0"/>
                <wp:lineTo x="-279" y="0"/>
              </wp:wrapPolygon>
            </wp:wrapTight>
            <wp:docPr id="19" name="Picture 1" descr="C:\Users\Manmohan\Desktop\Saayan Bhum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ayan Bhumi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887" t="424" r="-82" b="6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1BDC">
        <w:rPr>
          <w:rFonts w:ascii="Kruti Dev 010" w:hAnsi="Kruti Dev 010"/>
          <w:sz w:val="28"/>
        </w:rPr>
        <w:t>vk;Z</w:t>
      </w:r>
      <w:r w:rsidRPr="005E1BDC">
        <w:rPr>
          <w:rFonts w:ascii="Kruti Dev 010" w:hAnsi="Kruti Dev 010"/>
          <w:sz w:val="34"/>
        </w:rPr>
        <w:t xml:space="preserve"> </w:t>
      </w:r>
      <w:r w:rsidRPr="009641C1">
        <w:rPr>
          <w:rFonts w:ascii="Kruti Dev 010" w:hAnsi="Kruti Dev 010"/>
          <w:sz w:val="28"/>
        </w:rPr>
        <w:t xml:space="preserve">fo}ku Jh d`’.kdkUr oSfnd </w:t>
      </w:r>
      <w:r>
        <w:rPr>
          <w:rFonts w:ascii="Kruti Dev 010" w:hAnsi="Kruti Dev 010"/>
          <w:sz w:val="28"/>
        </w:rPr>
        <w:t xml:space="preserve">“kkL=h th us ,d fy[kk gS ftldk “kh’kZd gS </w:t>
      </w:r>
      <w:r w:rsidRPr="00CE66B8">
        <w:rPr>
          <w:rFonts w:ascii="Kruti Dev 010" w:hAnsi="Kruti Dev 010"/>
          <w:b/>
          <w:sz w:val="34"/>
        </w:rPr>
        <w:t>^^D;k vkpk;Z lk;.k osnksa ds fo”kq) Hkk’;dkj Fks\**</w:t>
      </w:r>
      <w:r w:rsidRPr="00CE66B8">
        <w:rPr>
          <w:rFonts w:ascii="Kruti Dev 010" w:hAnsi="Kruti Dev 010"/>
          <w:sz w:val="34"/>
        </w:rPr>
        <w:t xml:space="preserve"> </w:t>
      </w:r>
      <w:r>
        <w:rPr>
          <w:rFonts w:ascii="Kruti Dev 010" w:hAnsi="Kruti Dev 010"/>
          <w:sz w:val="28"/>
        </w:rPr>
        <w:t xml:space="preserve">ys[kd us vius ys[k esa Lohdkj fd;k gS fd vkpk;Z lk;.k dk Hkk’; iw.kZ fo”kq) Hkk’; ugha gSA Jh oSfnd th ds ys[k ij ,d fVIi.khdkj ds vuqlkj </w:t>
      </w:r>
      <w:r w:rsidRPr="003F4479">
        <w:rPr>
          <w:rFonts w:ascii="Kruti Dev 010" w:hAnsi="Kruti Dev 010"/>
          <w:b/>
          <w:sz w:val="32"/>
        </w:rPr>
        <w:t>^^lk;.k egksn; ds Hkk’; ij iz”u fpUg yxkuk mfpr ugha gSA</w:t>
      </w:r>
      <w:r>
        <w:rPr>
          <w:rFonts w:ascii="Kruti Dev 010" w:hAnsi="Kruti Dev 010"/>
          <w:b/>
          <w:sz w:val="32"/>
        </w:rPr>
        <w:t>**</w:t>
      </w:r>
      <w:r w:rsidRPr="003F4479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28"/>
        </w:rPr>
        <w:t xml:space="preserve">bl laca/k esa gesa ;g dguk gS fd egkHkkjr dky ds ckn egf’kZ n;kuUn osn ds eeZK fo}ku gq, gSaA mUgksaus vius le; ds miyC/k lHkh oSfnd lkfgR; dk euks;ksx ls ikjk;.k fd;k FkkA og ,d fl) ;ksxh Hkh Fks vkSj 18 ?kaVs rd dh lekf/k yxkus dh lkeF;Z mudks izkIr FkhA mudk ,dek= dk;Z bZ”ojksikluk vFkok osnksa dk izpkj o izlkj gh FkkA og fdlh jktk ds lsukifr] ea=h o ,sls le; lk/; okys dk;ksZa esa O;Lr ugha FksA Lokeh n;kuUn th us ikf.kuh O;kdj.k] fu#Dr o fu?k.Vq vkfn xzUFkksa dk Hkh xgu v/;;u o euu fd;k FkkA muds xq# Lokeh fojtkuUn ljLorh rks oSfnd vk’kZ O;kdj.k ,oa Kku ds lw;Z FksA mUgksaus vkpk;Z lk;.k ds Hkk’; esa vusd folaxfr;ka ikbZ Fkha ftudk mUgksaus vius lkfgR; esa ;= r= o.kZu fd;k gSA Lokeh n;kuUn us viuh izfrHkk o ;ksX;rk ds vk/kkj ij izkphu _f’k ijEijk ds vuqlkj osnksa ds izpkj izlkj gsrq lR;kFkZ izdk”k xzUFk ds iz.k;u lfgr osnksa dk viwoZ Hkk’; dj osnksa dh j{kk o izpkj dk vHkwriwoZ dk;Z fd;k gSA muds dk;Z dks muds vusd f”k’;ksa us tkjh j[kk vkSj vkt vk;Z tkfr dk ;g xkSjo o lkSHkkX; gS fd mlds ikl vusd vk;Z fo}kuksaa ds osnksa ds izkphu _f’k ijEijk ds iks’kd osn Hkk’; lqyHk gSA vkt fLFkfr ;g gS fd osnksa ds Hkk’;ksa dk v/;;u vk;Z ifjokjksa esa gh gksrk gSA viokn Lo:Ik gh dqN lhfer ikSjkf.kd o lukruh ifjokj osnksa o muds Hkk’;ksa dk voyksdu o v/;;u djrs gksaxsA ikSjkf.kdksa ds /kkfeZd xzUFkksa dh izdkf”kdk laLFkk xhrk izsl xksj[kiqj xhrk] jkek;.k] jkepfjr ekul] Hkkxor iqjk.k o vU; iqjk.kksa ds izdk”ku rd gh lhfer gSA mlus lEHkor% dHkh osnksa ds Hkk’; dk izdk”ku ugha fd;kA bldk dkj.k ;gh gks ldrk gS fd og osn ls vf/kd xhrk] jkepfjr ekul o iqjk.kksa dks egRo nsrs gSaA muds fy, osnksa dk egRo xkS.k gSaA </w:t>
      </w:r>
    </w:p>
    <w:p w:rsidR="00070E38" w:rsidRDefault="00070E38" w:rsidP="00070E38">
      <w:pPr>
        <w:shd w:val="clear" w:color="auto" w:fill="F6F7F9"/>
        <w:spacing w:before="24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</w:rPr>
        <w:tab/>
        <w:t>Lokeh n;kuUn th ds lk;.k osn Hkk’; ij fopkjksa dks laf{kIr :Ik ls izLrqr dj jgs gSaA og fy[krs gSa ^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Lokeh n;kuUnd`r osnHkk’;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izkphu vkpk;ksZa ds Hkk’;ksa ds vuqdwy cuk;k tkrk gSA ijUrq tkws jko.k] moV] lk;.k vkSj egh/kj vkfn us Hkk’; cuk;s gSa] os lc ewyeU= vkSj _f’kd`r O;k[;kuksa ls fo#) gSaA eSa oSlk Hkk’; ugha cukrkA D;ksafd mUgksaus osnksa dh lR;kFkZrk vkSj viwoZrk dqN Hkh ugha tkuhA vkSj tks ;g esjk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Lokeh n;kuUn th dk osn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Hkk’; curk gS] lks rks osn] osnkax] ,srjs;] “kriFk czkge.kkfn xzUFkksa ds vuqlkj gksrk gSA D;ksafd tks&amp;tks osnksa ds lukru O;k[;ku gSa] muds izek.kksa ls ;qDr cuk;k tkrk gS] ;gh blesa viwoZrk gSA D;ksafd tks&amp;tks izkek.;kizkek.;fo’k; esa osnksa ls fHkUu “kkL=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_f’k n;kuUnd`r _XosnkfnHkk’;Hkwfedk xzUFk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~esa fxu vk;s gSa] os lc osnksa ds gh O;k[;ku gSaA oSls gh X;kjg lkS lRrkbZl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1127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osnksa dh “kk[kk Hkh muds O;k[;ku gh gSaA mu lc xzUFkksa ds izek.k;qDr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muds }kjk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;g Hkk’; cuk;k tkrk gSA vkSj nwljk blds viwoZ gksus dk dkj.k ;g Hkh gS fd blesa dksbZ ckr vizek.k ok viuh jhfr ls ugha fy[kh tkrhA vkSj tks&amp;tks Hkk’; moV] lk;.k] egh/kjkfn us cuk;s gSa] os lc ewykFkZ vkSj lukru osnO;k[;kuksa ls fo#) gSaA rFkk tks&amp;tks bu uohu Hkk’;ksa ds vuqlkj vaxzsth] teZuh] nf{k.kh vkSj caxkyh vkfn Hkk’kkvksa esa osnO;k[;ku cus gSa] os Hkh v”kq) gaSA tSls ns[kksa&amp;&amp;</w:t>
      </w:r>
      <w:r w:rsidRPr="003F4479">
        <w:rPr>
          <w:rFonts w:ascii="Kruti Dev 010" w:hAnsi="Kruti Dev 010" w:cs="Kruti Dev 010"/>
          <w:b/>
          <w:sz w:val="32"/>
          <w:szCs w:val="28"/>
        </w:rPr>
        <w:t>lk;.kkpk;Z us osnksa ds Js’B vFkksZa dks ugh tku dj dgk gS fd ^lc osn fdz;kdk.M dk gh izfriknu djrs gSaA*</w:t>
      </w:r>
      <w:r w:rsidRPr="003F447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mudh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vkpk;Z lk;.k dh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ckr feF;k gSA blds mRrj esa tSlk dqN blh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_XosnkfnHkk’;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Hkwfedk ds iwoZ izdj.kksa esa la{ksi ls fy[k pqds gSa] lks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iqLrd esa gh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ns[k ysukA** </w:t>
      </w:r>
      <w:r w:rsidRPr="00743282">
        <w:rPr>
          <w:rFonts w:ascii="Kruti Dev 010" w:hAnsi="Kruti Dev 010" w:cs="Kruti Dev 010"/>
          <w:b/>
          <w:sz w:val="32"/>
          <w:szCs w:val="28"/>
        </w:rPr>
        <w:t>Lokeh n;kuUn th us lk;.kkpk;Z th }kjk ftu eU=ksa ds feF;kFkZ fd;s gSa muds vFkZ Hkh fn[kk;sa gSaA</w:t>
      </w:r>
      <w:r w:rsidRPr="00743282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foLrkj Hk; ls mUgsa ugha ns jgs gSaA bPNqd ikBd iwjk izdj.k _XosnkfnHkk’;Hkwfedk esa ns[k ldrs gSaA </w:t>
      </w:r>
    </w:p>
    <w:p w:rsidR="00070E38" w:rsidRDefault="00070E38" w:rsidP="00070E38">
      <w:pPr>
        <w:shd w:val="clear" w:color="auto" w:fill="F6F7F9"/>
        <w:tabs>
          <w:tab w:val="left" w:pos="504"/>
        </w:tabs>
        <w:spacing w:before="24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>
        <w:rPr>
          <w:rFonts w:ascii="Kruti Dev 010" w:hAnsi="Kruti Dev 010" w:cs="Kruti Dev 010"/>
          <w:sz w:val="28"/>
          <w:szCs w:val="28"/>
        </w:rPr>
        <w:tab/>
        <w:t>;g lqfofnr rF; gS fd vkpk;Z lk;.k fot;uxj jkT; ds lsukifr o vekR; FksA ftruk lkfgR; vkpk;Z lk;.k ds uke ls feyrk gS] mlls ;g lgt vuqeku gksrk gS fd muds ys[ku dk vf/kdka”k dk;Z mUgksaus Lo;a u djds vius f”k’;ksa ls djk;k gSA dksbZ Hkh ys[kd mruk o oSlk gh dk;Z dj ikrk gS tSlh o ftruh mldh fo|k gksrh gSA lk;.k vkpk;Z th ds dky esa osn foyqIr gks pqds FksA muls iwoZ vkpk;Z “kadj Hkh vk pqds FksA mUgksaus xhrk] mifu’kn o osnkUr n”kZu ij gh Hkk’; fd;kA osn bZ”ojh; Kku gSa] ;g rF; rc Hkh izpfyr Fkk ijUrq mUgksaus osnksa ij fdUgha dkj.kksa ls Hkk’; ugha fd;kA vr% muds ckn vkpk;Z lk;.k us osnHkk’; djds tgka ,d iz”kaluh; dk;Z fd;k ogha mudh o muds f”k’;ksa ds fo|k o Kku ds dkj.k og tSlk dj lds oSlk gh fd;kA Lokeh n;kuUn us mu ij tks fVIif.k;ka dh gSa og vf/kdkfjd fVIif.k;ka gS tks izek.kksa ls Hkh iq’V gSaA _f’k n;kuUn th ds _XosnHkk’; esa Hkh mudh osnHkk’; dh U;wurkvksa dks ns[kk tk ldrk gSA ys[kuh dks fojke nsus ls iwoZ gekjk ;gh fuosnu gS fd lEizfr _f’k n;kuUn vkSj mudh f”k’; ijEijk }kjk fd;k x;k osnHkk’; gh osnksa dk lR;kFkZ o ;FkkFkZ osnHkk’; gSA mudk ogh Hkk’; iBu ikBu esa izpfyr Hkh gS vkSj izpkfjr gks jgk gSA fons”kh fo}ku eSDlewyj us Hkh _XosnkfnHkk’;Hkwfedk o muds osnHkk’; dh iz”kalk djds muds Hkk’; dks iq’V o izekf.kr fd;k gSA muds gh Hkk’; dks lHkh dks viukuk pkfg;s vkSj _f’k n;kuUn ds lR; eUrO;ksa dks Lohdkj djuk pkfg;sA gekjk futh eUrO; gS fd ;fn vkt vkpk;Z lk;.k o iwoZorhZ vU; fo}ku gksrs rks fu’i{k Hkko ls og Hkh egf’kZ n;kuUn th ds osnHkk’; dks gh viukrsA bfr vks…e~ “ke~A</w:t>
      </w:r>
    </w:p>
    <w:p w:rsidR="00070E38" w:rsidRPr="00361F94" w:rsidRDefault="00070E38" w:rsidP="00070E38">
      <w:pPr>
        <w:pStyle w:val="NoSpacing"/>
        <w:jc w:val="right"/>
        <w:rPr>
          <w:rFonts w:ascii="Kruti Dev 010" w:hAnsi="Kruti Dev 010"/>
          <w:b/>
          <w:sz w:val="30"/>
        </w:rPr>
      </w:pPr>
      <w:r w:rsidRPr="00361F94">
        <w:rPr>
          <w:rFonts w:ascii="Kruti Dev 010" w:hAnsi="Kruti Dev 010"/>
          <w:b/>
          <w:sz w:val="30"/>
        </w:rPr>
        <w:t>&amp;eueksgu dqekj vk</w:t>
      </w:r>
      <w:proofErr w:type="gramStart"/>
      <w:r w:rsidRPr="00361F94">
        <w:rPr>
          <w:rFonts w:ascii="Kruti Dev 010" w:hAnsi="Kruti Dev 010"/>
          <w:b/>
          <w:sz w:val="30"/>
        </w:rPr>
        <w:t>;Z</w:t>
      </w:r>
      <w:proofErr w:type="gramEnd"/>
    </w:p>
    <w:p w:rsidR="00070E38" w:rsidRPr="00361F94" w:rsidRDefault="00070E38" w:rsidP="00070E38">
      <w:pPr>
        <w:pStyle w:val="NoSpacing"/>
        <w:jc w:val="right"/>
        <w:rPr>
          <w:rFonts w:ascii="Kruti Dev 010" w:hAnsi="Kruti Dev 010"/>
          <w:b/>
          <w:sz w:val="30"/>
        </w:rPr>
      </w:pPr>
      <w:r w:rsidRPr="00361F94">
        <w:rPr>
          <w:rFonts w:ascii="Kruti Dev 010" w:hAnsi="Kruti Dev 010"/>
          <w:b/>
          <w:sz w:val="30"/>
        </w:rPr>
        <w:t xml:space="preserve">196 </w:t>
      </w:r>
      <w:proofErr w:type="gramStart"/>
      <w:r w:rsidRPr="00361F94">
        <w:rPr>
          <w:rFonts w:ascii="Kruti Dev 010" w:hAnsi="Kruti Dev 010"/>
          <w:b/>
          <w:sz w:val="30"/>
        </w:rPr>
        <w:t>pqD[</w:t>
      </w:r>
      <w:proofErr w:type="gramEnd"/>
      <w:r w:rsidRPr="00361F94">
        <w:rPr>
          <w:rFonts w:ascii="Kruti Dev 010" w:hAnsi="Kruti Dev 010"/>
          <w:b/>
          <w:sz w:val="30"/>
        </w:rPr>
        <w:t>kwokyk&amp;2</w:t>
      </w:r>
    </w:p>
    <w:p w:rsidR="00070E38" w:rsidRPr="00361F94" w:rsidRDefault="00070E38" w:rsidP="00070E38">
      <w:pPr>
        <w:pStyle w:val="NoSpacing"/>
        <w:jc w:val="right"/>
        <w:rPr>
          <w:rFonts w:ascii="Kruti Dev 010" w:hAnsi="Kruti Dev 010"/>
          <w:b/>
          <w:sz w:val="30"/>
        </w:rPr>
      </w:pPr>
      <w:proofErr w:type="gramStart"/>
      <w:r w:rsidRPr="00361F94">
        <w:rPr>
          <w:rFonts w:ascii="Kruti Dev 010" w:hAnsi="Kruti Dev 010"/>
          <w:b/>
          <w:sz w:val="30"/>
        </w:rPr>
        <w:t>nsgjknwu&amp;</w:t>
      </w:r>
      <w:proofErr w:type="gramEnd"/>
      <w:r w:rsidRPr="00361F94">
        <w:rPr>
          <w:rFonts w:ascii="Kruti Dev 010" w:hAnsi="Kruti Dev 010"/>
          <w:b/>
          <w:sz w:val="30"/>
        </w:rPr>
        <w:t>248001</w:t>
      </w:r>
    </w:p>
    <w:p w:rsidR="00070E38" w:rsidRPr="00361F94" w:rsidRDefault="00070E38" w:rsidP="00070E38">
      <w:pPr>
        <w:pStyle w:val="NoSpacing"/>
        <w:jc w:val="right"/>
        <w:rPr>
          <w:rFonts w:ascii="Kruti Dev 010" w:hAnsi="Kruti Dev 010"/>
          <w:b/>
          <w:sz w:val="30"/>
        </w:rPr>
      </w:pPr>
      <w:r w:rsidRPr="00361F94">
        <w:rPr>
          <w:rFonts w:ascii="Kruti Dev 010" w:hAnsi="Kruti Dev 010"/>
          <w:b/>
          <w:sz w:val="30"/>
        </w:rPr>
        <w:t>Qksu% 09412985121</w:t>
      </w: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70E38" w:rsidRPr="0004060E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4060E">
        <w:rPr>
          <w:rFonts w:ascii="Kruti Dev 010" w:hAnsi="Kruti Dev 010"/>
          <w:b/>
          <w:sz w:val="28"/>
          <w:szCs w:val="28"/>
        </w:rPr>
        <w:lastRenderedPageBreak/>
        <w:t>vks…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</w:t>
      </w:r>
      <w:r>
        <w:rPr>
          <w:rFonts w:ascii="Kruti Dev 010" w:hAnsi="Kruti Dev 010"/>
          <w:b/>
          <w:sz w:val="28"/>
          <w:szCs w:val="28"/>
        </w:rPr>
        <w:t>~</w:t>
      </w:r>
    </w:p>
    <w:p w:rsidR="00070E38" w:rsidRPr="00F20105" w:rsidRDefault="00070E38" w:rsidP="00070E3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20105">
        <w:rPr>
          <w:rFonts w:ascii="Kruti Dev 010" w:hAnsi="Kruti Dev 010"/>
          <w:b/>
          <w:sz w:val="46"/>
          <w:szCs w:val="28"/>
        </w:rPr>
        <w:t xml:space="preserve">^euqLe`fr ij </w:t>
      </w:r>
      <w:proofErr w:type="gramStart"/>
      <w:r w:rsidRPr="00F20105">
        <w:rPr>
          <w:rFonts w:ascii="Kruti Dev 010" w:hAnsi="Kruti Dev 010"/>
          <w:b/>
          <w:sz w:val="46"/>
          <w:szCs w:val="28"/>
        </w:rPr>
        <w:t>cgqizrhf{</w:t>
      </w:r>
      <w:proofErr w:type="gramEnd"/>
      <w:r w:rsidRPr="00F20105">
        <w:rPr>
          <w:rFonts w:ascii="Kruti Dev 010" w:hAnsi="Kruti Dev 010"/>
          <w:b/>
          <w:sz w:val="46"/>
          <w:szCs w:val="28"/>
        </w:rPr>
        <w:t xml:space="preserve">kr ia- xaxkizlkn mik/;k; th </w:t>
      </w:r>
    </w:p>
    <w:p w:rsidR="00070E38" w:rsidRPr="00F20105" w:rsidRDefault="00070E38" w:rsidP="00070E3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20105">
        <w:rPr>
          <w:rFonts w:ascii="Kruti Dev 010" w:hAnsi="Kruti Dev 010"/>
          <w:b/>
          <w:sz w:val="46"/>
          <w:szCs w:val="28"/>
        </w:rPr>
        <w:t xml:space="preserve">dk Hkk’; ok Vhdk izdkf”kr* </w:t>
      </w:r>
    </w:p>
    <w:p w:rsidR="00070E38" w:rsidRPr="00BD667B" w:rsidRDefault="00070E38" w:rsidP="00070E38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</w:t>
      </w:r>
      <w:proofErr w:type="gramStart"/>
      <w:r w:rsidRPr="0004060E">
        <w:rPr>
          <w:rFonts w:ascii="Kruti Dev 010" w:hAnsi="Kruti Dev 010"/>
          <w:b/>
          <w:sz w:val="28"/>
          <w:szCs w:val="28"/>
        </w:rPr>
        <w:t>;</w:t>
      </w:r>
      <w:r>
        <w:rPr>
          <w:rFonts w:ascii="Kruti Dev 010" w:hAnsi="Kruti Dev 010"/>
          <w:b/>
          <w:sz w:val="28"/>
          <w:szCs w:val="28"/>
        </w:rPr>
        <w:t>Z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070E38" w:rsidRPr="00530E9F" w:rsidRDefault="00070E38" w:rsidP="00070E38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70E38" w:rsidRPr="00361F94" w:rsidRDefault="00070E38" w:rsidP="00070E38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361F94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218440</wp:posOffset>
            </wp:positionV>
            <wp:extent cx="2752090" cy="1828800"/>
            <wp:effectExtent l="19050" t="0" r="0" b="0"/>
            <wp:wrapTight wrapText="bothSides">
              <wp:wrapPolygon edited="0">
                <wp:start x="-150" y="0"/>
                <wp:lineTo x="-150" y="21375"/>
                <wp:lineTo x="21530" y="21375"/>
                <wp:lineTo x="21530" y="0"/>
                <wp:lineTo x="-150" y="0"/>
              </wp:wrapPolygon>
            </wp:wrapTight>
            <wp:docPr id="4" name="Picture 1" descr="C:\Users\Manmohan\Desktop\Photo folder\Upadhyay jee Manusmir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Upadhyay jee Manusmiri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F94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C96">
        <w:rPr>
          <w:rFonts w:ascii="Kruti Dev 010" w:hAnsi="Kruti Dev 010"/>
          <w:b/>
          <w:noProof/>
          <w:sz w:val="26"/>
          <w:szCs w:val="28"/>
        </w:rPr>
        <w:pict>
          <v:shape id="_x0000_s1026" type="#_x0000_t202" style="position:absolute;left:0;text-align:left;margin-left:-124.2pt;margin-top:119.9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070E38" w:rsidRPr="00B22CA8" w:rsidRDefault="00070E38" w:rsidP="00070E38">
                  <w:pPr>
                    <w:jc w:val="center"/>
                    <w:rPr>
                      <w:b/>
                      <w:sz w:val="26"/>
                    </w:rPr>
                  </w:pPr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dqekj vk;Z</w:t>
                  </w:r>
                </w:p>
              </w:txbxContent>
            </v:textbox>
          </v:shape>
        </w:pict>
      </w:r>
      <w:r w:rsidRPr="00361F94">
        <w:rPr>
          <w:rFonts w:ascii="Kruti Dev 010" w:hAnsi="Kruti Dev 010"/>
          <w:sz w:val="26"/>
          <w:szCs w:val="32"/>
        </w:rPr>
        <w:t xml:space="preserve">Ikzkphu oSfnd lkfgR; esa osn] n”kZu o mifu’knksa dh rjg gh </w:t>
      </w:r>
      <w:r w:rsidRPr="00361F94">
        <w:rPr>
          <w:rFonts w:ascii="Kruti Dev 010" w:hAnsi="Kruti Dev 010"/>
          <w:b/>
          <w:sz w:val="30"/>
          <w:szCs w:val="32"/>
        </w:rPr>
        <w:t>^^euqLe`fr**</w:t>
      </w:r>
      <w:r w:rsidRPr="00361F94">
        <w:rPr>
          <w:rFonts w:ascii="Kruti Dev 010" w:hAnsi="Kruti Dev 010"/>
          <w:sz w:val="30"/>
          <w:szCs w:val="32"/>
        </w:rPr>
        <w:t xml:space="preserve"> </w:t>
      </w:r>
      <w:r w:rsidRPr="00361F94">
        <w:rPr>
          <w:rFonts w:ascii="Kruti Dev 010" w:hAnsi="Kruti Dev 010"/>
          <w:sz w:val="26"/>
          <w:szCs w:val="32"/>
        </w:rPr>
        <w:t xml:space="preserve">dk Hkh egRo fufoZokn :Ik ls gSA ;g bl l`f’V dk izFke /keZ”kkL= o ekuo lafo/kku gSA euq th dh izfrek t;iqj mPp U;k;ky; ifjlj esa fo|eku gSA geus lquk gS fd Qzkal ds mPpre U;k;ky; vFkok laln ds ckgj Hkh egkjkt euq dh izfrek LFkkfir gSA gesa yxrk gS fd lalkj ds lHkh ns”kksa ds fo/kku o lafo/kku vizR;{k :Ik ls osn vkSj euqLe`fr ds vkJ; ls gh cus gSaA euq egkjkt dh bl euqLe`fr esa e/;dky esa gekjs ns”k ds fo}kuksa us iz{ksi dj bldk Lo:Ik fcxkM+ fn;kA egkjkt euq us xq.k] deZ o LoHkkokuqlkj o.kZO;oLFkk dk fo/kku fd;k Fkk ijUrq iz{ksidkjksa us blesa tUeuk o.kZ O;oLFkk dks Hkh izfo’V dj ekuotkfr ds lkFk ?kksj vU;k; fd;k gSA </w:t>
      </w:r>
    </w:p>
    <w:p w:rsidR="00070E38" w:rsidRPr="00361F94" w:rsidRDefault="00070E38" w:rsidP="00070E3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070E38" w:rsidRPr="00361F94" w:rsidRDefault="00070E38" w:rsidP="00070E38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361F94">
        <w:rPr>
          <w:rFonts w:ascii="Kruti Dev 010" w:hAnsi="Kruti Dev 010"/>
          <w:sz w:val="26"/>
          <w:szCs w:val="32"/>
        </w:rPr>
        <w:t xml:space="preserve">vk;Zlekt euqLe`fr ds osnkuqdwy fo/kkuksa dks gh Lohdkj djrk gSA osn fo#) tks Hkh fo/kku euqLe`fr esa ik;s tkrs gSa og egkjkt euq ds fo/kku u gksdj iz{ksidkjksa ds iz{ksi gSaA bl le; vk;Zlekt esa ia- xaxkizlkn mik/;k;] ia- rqylhjke Lokeh] ia- pUnzef.k fo|kyadkj ia- jktohj “kkL=h o Mk- ljsUnz dqekj dh euqLe`fr;ksa dh ppkZ dh tkrh gSA ia- xaxk izlkn mik/;k; vk;Zlekt ds “kh’kZLFk fo}kuksa esa ls FksA vkius fgUnh] laLd`fr] vaxzsth ,oa mwnZ Hkk’kk esa izHkwr lkfgR; jpk gSA vkids f”k’; o HkDr vk;Z fo}ku izk- jktsUnz ftKklq th us vkids vf/kdka”k xzUFkksa dks </w:t>
      </w:r>
      <w:r w:rsidRPr="00361F94">
        <w:rPr>
          <w:rFonts w:ascii="Kruti Dev 010" w:hAnsi="Kruti Dev 010"/>
          <w:b/>
          <w:sz w:val="30"/>
          <w:szCs w:val="32"/>
        </w:rPr>
        <w:t>^xaxk Kku lkxj*</w:t>
      </w:r>
      <w:r w:rsidRPr="00361F94">
        <w:rPr>
          <w:rFonts w:ascii="Kruti Dev 010" w:hAnsi="Kruti Dev 010"/>
          <w:sz w:val="30"/>
          <w:szCs w:val="32"/>
        </w:rPr>
        <w:t xml:space="preserve"> </w:t>
      </w:r>
      <w:r w:rsidRPr="00361F94">
        <w:rPr>
          <w:rFonts w:ascii="Kruti Dev 010" w:hAnsi="Kruti Dev 010"/>
          <w:sz w:val="26"/>
          <w:szCs w:val="32"/>
        </w:rPr>
        <w:t xml:space="preserve">uke ls xzUFkekyk ds :Ik esa pkj [k.Mksa esa izdkf”kr djk;k gSA vkius mik/;k; th dh thouh Hkh fy[kh gSA vkfLrdokn ia- xaxkizlkn mik/;k; th dh cgqpfpZr] iz”kaflr ,oa iqjLd`r d`fr gSA </w:t>
      </w:r>
    </w:p>
    <w:p w:rsidR="00070E38" w:rsidRPr="00361F94" w:rsidRDefault="00070E38" w:rsidP="00070E38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070E38" w:rsidRPr="00361F94" w:rsidRDefault="00070E38" w:rsidP="00070E38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361F94">
        <w:rPr>
          <w:rFonts w:ascii="Kruti Dev 010" w:hAnsi="Kruti Dev 010"/>
          <w:sz w:val="26"/>
          <w:szCs w:val="32"/>
        </w:rPr>
        <w:t xml:space="preserve">ia- xaxk izlkn mik/;k; th us euqLe`fr dk iz.k;e yxHkx 80 o’kZ iwoZ fd;k FkkA foLr`r Hkwfedk ls Hkh ;g xzUFk lafufgr gSa ftlesa vusd “kks/kiw.kZ rF;ksa dk izdk”ku gqvk gSA vusd n”kdksa ls ;g xzUFk vuqiyC/k FkkA oSfnd lkfgR; ds izeq[k izdk”kd ;”kLoh Jh vt; vk;Z th dh n`f’V bl vHkko dh vksj xbZ vkSj vc ;g xzUFk lqyHk gks x;k gSA bldk ewY; rhu lkS :Ik;s ek= gS tks vkt egaxkbZ ds ;qx esa xzUFk ds egRo dh n`f’V ls vf/kd ugha gSA vusd izdk”kd brus cM+s vkdkj ds xzUFk dk ewY; gtkj o mlls dgha vf/kd j[krs gSaA eSllZ fot;dqekj xksfoUnjke gklkuUn] fnYyh izdk”ku }kjk lHkh xzUFkksa dks vk/kqfud HkO; lkt lTtk ds lkFk izdkf”kr fd;k tkrk gS vkSj ewY; ;FkklEHko de j[kk tkrk gSA geus bl xzUFk dh ikap izfr;ksa dk vkns”k djrs gq, vfxze ewY; Hkst fn;k gSA ge lHkh vk;Z fo}kuksa o Lok/;k; esa :fp j[kus okys ikBDksa ls viuh vksj vuqjks/k djrs gSa fd og bl xzUFk dks eaxk dj blds Lok/;k; ls Lo;a dks ykHkkfUor djsaA izdk”kd ds Qksu ua] 011&amp;23977216 vkSj 011&amp;65360255 gSa] besy </w:t>
      </w:r>
      <w:hyperlink r:id="rId10" w:history="1">
        <w:r w:rsidRPr="00361F94">
          <w:rPr>
            <w:rStyle w:val="Hyperlink"/>
            <w:rFonts w:ascii="Arial" w:hAnsi="Arial" w:cs="Arial"/>
            <w:sz w:val="26"/>
            <w:szCs w:val="32"/>
          </w:rPr>
          <w:t>ajayarya16@gmail.com</w:t>
        </w:r>
      </w:hyperlink>
      <w:r w:rsidRPr="00361F94">
        <w:rPr>
          <w:rFonts w:ascii="Arial" w:hAnsi="Arial" w:cs="Arial"/>
          <w:sz w:val="26"/>
          <w:szCs w:val="32"/>
        </w:rPr>
        <w:t xml:space="preserve"> </w:t>
      </w:r>
      <w:r w:rsidRPr="00361F94">
        <w:rPr>
          <w:rFonts w:ascii="Kruti Dev 010" w:hAnsi="Kruti Dev 010"/>
          <w:sz w:val="26"/>
          <w:szCs w:val="32"/>
        </w:rPr>
        <w:t xml:space="preserve">rFkk osc lkbV </w:t>
      </w:r>
      <w:hyperlink r:id="rId11" w:history="1">
        <w:r w:rsidRPr="00361F94">
          <w:rPr>
            <w:rStyle w:val="Hyperlink"/>
            <w:rFonts w:ascii="Arial" w:hAnsi="Arial" w:cs="Arial"/>
            <w:sz w:val="26"/>
            <w:szCs w:val="32"/>
          </w:rPr>
          <w:t>www.vedicbooks.com</w:t>
        </w:r>
      </w:hyperlink>
      <w:r w:rsidRPr="00361F94">
        <w:rPr>
          <w:rFonts w:ascii="Arial" w:hAnsi="Arial" w:cs="Arial"/>
          <w:sz w:val="26"/>
          <w:szCs w:val="32"/>
        </w:rPr>
        <w:t xml:space="preserve"> </w:t>
      </w:r>
      <w:r w:rsidRPr="00361F94">
        <w:rPr>
          <w:rFonts w:ascii="Kruti Dev 010" w:hAnsi="Kruti Dev 010"/>
          <w:sz w:val="26"/>
          <w:szCs w:val="32"/>
        </w:rPr>
        <w:t xml:space="preserve">gSA buls i= O;ogkj dk irk </w:t>
      </w:r>
      <w:r w:rsidRPr="00361F94">
        <w:rPr>
          <w:rFonts w:ascii="Kruti Dev 010" w:hAnsi="Kruti Dev 010"/>
          <w:b/>
          <w:sz w:val="30"/>
          <w:szCs w:val="32"/>
        </w:rPr>
        <w:t>^Jh vt; vk;Z] fot;dqekj xksfoUnjke gklkuUn] 4408 ubZ lM+d] fnYyh&amp;110006*</w:t>
      </w:r>
      <w:r w:rsidRPr="00361F94">
        <w:rPr>
          <w:rFonts w:ascii="Kruti Dev 010" w:hAnsi="Kruti Dev 010"/>
          <w:sz w:val="30"/>
          <w:szCs w:val="32"/>
        </w:rPr>
        <w:t xml:space="preserve"> </w:t>
      </w:r>
      <w:r w:rsidRPr="00361F94">
        <w:rPr>
          <w:rFonts w:ascii="Kruti Dev 010" w:hAnsi="Kruti Dev 010"/>
          <w:sz w:val="26"/>
          <w:szCs w:val="32"/>
        </w:rPr>
        <w:t xml:space="preserve">gSA </w:t>
      </w:r>
    </w:p>
    <w:p w:rsidR="00070E38" w:rsidRPr="00361F94" w:rsidRDefault="00070E38" w:rsidP="00070E38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070E38" w:rsidRPr="00361F94" w:rsidRDefault="00070E38" w:rsidP="00070E38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361F94">
        <w:rPr>
          <w:rFonts w:ascii="Kruti Dev 010" w:hAnsi="Kruti Dev 010"/>
          <w:sz w:val="26"/>
          <w:szCs w:val="32"/>
        </w:rPr>
        <w:t xml:space="preserve">gesa ftl fe= Jh /keZiky flag us 46 o’kZ iwoZ lu~ 1970 esa vk;Zlekt ls tksM+k Fkk] og _f’k n;kuUn o oSfnd lkfgR; ds izseh FksA [kwc iqLrdsa [kjhnrs o i&lt;+rs FksA chl o’kZ iwoZ ,d nq?kZVuk esa mudk nsgkUr gks x;k FkkA geus muls iqLrd dz; djus o i&lt;+us dk xq.k feyk gSA bl xzUFk dh gesa Hkh izrh{kk gSA vkxkeh ,d lIrkg esa ;g gesa izkIr gks tk;sxkA bl xzUFk ds izdk”ku ds fy, ge izdk”kd Jh vt; dqekj vk;Z th dks lk/kqokn] /kU;okn] “kqHkdkeuk;sa ,oa c/kkbZ nsrs gSaA </w:t>
      </w:r>
      <w:r w:rsidRPr="00361F94">
        <w:rPr>
          <w:rFonts w:ascii="Kruti Dev 010" w:hAnsi="Kruti Dev 010"/>
          <w:sz w:val="26"/>
          <w:szCs w:val="32"/>
        </w:rPr>
        <w:tab/>
      </w:r>
    </w:p>
    <w:p w:rsidR="00070E38" w:rsidRPr="00361F94" w:rsidRDefault="00070E38" w:rsidP="00070E38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61F94">
        <w:rPr>
          <w:rFonts w:ascii="Kruti Dev 010" w:hAnsi="Kruti Dev 010"/>
          <w:b/>
          <w:sz w:val="28"/>
          <w:szCs w:val="32"/>
        </w:rPr>
        <w:t>&amp;eueksgu dqekj vk</w:t>
      </w:r>
      <w:proofErr w:type="gramStart"/>
      <w:r w:rsidRPr="00361F94">
        <w:rPr>
          <w:rFonts w:ascii="Kruti Dev 010" w:hAnsi="Kruti Dev 010"/>
          <w:b/>
          <w:sz w:val="28"/>
          <w:szCs w:val="32"/>
        </w:rPr>
        <w:t>;Z</w:t>
      </w:r>
      <w:proofErr w:type="gramEnd"/>
    </w:p>
    <w:p w:rsidR="00070E38" w:rsidRPr="00361F94" w:rsidRDefault="00070E38" w:rsidP="00070E38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61F94">
        <w:rPr>
          <w:rFonts w:ascii="Kruti Dev 010" w:hAnsi="Kruti Dev 010"/>
          <w:b/>
          <w:sz w:val="28"/>
          <w:szCs w:val="32"/>
        </w:rPr>
        <w:t xml:space="preserve">Ikrk% 196 </w:t>
      </w:r>
      <w:proofErr w:type="gramStart"/>
      <w:r w:rsidRPr="00361F94">
        <w:rPr>
          <w:rFonts w:ascii="Kruti Dev 010" w:hAnsi="Kruti Dev 010"/>
          <w:b/>
          <w:sz w:val="28"/>
          <w:szCs w:val="32"/>
        </w:rPr>
        <w:t>pqD[</w:t>
      </w:r>
      <w:proofErr w:type="gramEnd"/>
      <w:r w:rsidRPr="00361F94">
        <w:rPr>
          <w:rFonts w:ascii="Kruti Dev 010" w:hAnsi="Kruti Dev 010"/>
          <w:b/>
          <w:sz w:val="28"/>
          <w:szCs w:val="32"/>
        </w:rPr>
        <w:t>kwokyk&amp;2</w:t>
      </w:r>
    </w:p>
    <w:p w:rsidR="00070E38" w:rsidRPr="00361F94" w:rsidRDefault="00070E38" w:rsidP="00070E38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proofErr w:type="gramStart"/>
      <w:r w:rsidRPr="00361F94">
        <w:rPr>
          <w:rFonts w:ascii="Kruti Dev 010" w:hAnsi="Kruti Dev 010"/>
          <w:b/>
          <w:sz w:val="28"/>
          <w:szCs w:val="32"/>
        </w:rPr>
        <w:t>nsgjknwu&amp;</w:t>
      </w:r>
      <w:proofErr w:type="gramEnd"/>
      <w:r w:rsidRPr="00361F94">
        <w:rPr>
          <w:rFonts w:ascii="Kruti Dev 010" w:hAnsi="Kruti Dev 010"/>
          <w:b/>
          <w:sz w:val="28"/>
          <w:szCs w:val="32"/>
        </w:rPr>
        <w:t>248001</w:t>
      </w:r>
    </w:p>
    <w:p w:rsidR="00070E38" w:rsidRDefault="00070E38" w:rsidP="00070E38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361F94">
        <w:rPr>
          <w:rFonts w:ascii="Kruti Dev 010" w:hAnsi="Kruti Dev 010"/>
          <w:b/>
          <w:sz w:val="28"/>
          <w:szCs w:val="32"/>
        </w:rPr>
        <w:t>Qksu%09412985121</w:t>
      </w:r>
    </w:p>
    <w:p w:rsidR="00070E38" w:rsidRDefault="00070E38" w:rsidP="00070E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sectPr w:rsidR="00070E38" w:rsidSect="003F5442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EndPr/>
    <w:sdtContent>
      <w:p w:rsidR="00B92755" w:rsidRDefault="00965A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112">
          <w:rPr>
            <w:noProof/>
          </w:rPr>
          <w:t>1</w:t>
        </w:r>
        <w:r>
          <w:fldChar w:fldCharType="end"/>
        </w:r>
      </w:p>
    </w:sdtContent>
  </w:sdt>
  <w:p w:rsidR="00B92755" w:rsidRDefault="00965A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C7D92"/>
    <w:multiLevelType w:val="hybridMultilevel"/>
    <w:tmpl w:val="33F6C096"/>
    <w:lvl w:ilvl="0" w:tplc="DA1AA75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characterSpacingControl w:val="doNotCompress"/>
  <w:compat/>
  <w:rsids>
    <w:rsidRoot w:val="00070E38"/>
    <w:rsid w:val="00070E38"/>
    <w:rsid w:val="001A5DDA"/>
    <w:rsid w:val="002476D9"/>
    <w:rsid w:val="00367855"/>
    <w:rsid w:val="00375422"/>
    <w:rsid w:val="0046263B"/>
    <w:rsid w:val="005F4086"/>
    <w:rsid w:val="007D0CF9"/>
    <w:rsid w:val="00965AE4"/>
    <w:rsid w:val="00996B76"/>
    <w:rsid w:val="00D6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E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E38"/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0E3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70E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E3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70E38"/>
  </w:style>
  <w:style w:type="paragraph" w:styleId="Footer">
    <w:name w:val="footer"/>
    <w:basedOn w:val="Normal"/>
    <w:link w:val="FooterChar"/>
    <w:uiPriority w:val="99"/>
    <w:semiHidden/>
    <w:unhideWhenUsed/>
    <w:rsid w:val="0007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E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70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70E38"/>
  </w:style>
  <w:style w:type="character" w:customStyle="1" w:styleId="apple-converted-space">
    <w:name w:val="apple-converted-space"/>
    <w:basedOn w:val="DefaultParagraphFont"/>
    <w:rsid w:val="00070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vedicbooks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jayarya16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2272</Words>
  <Characters>12953</Characters>
  <Application>Microsoft Office Word</Application>
  <DocSecurity>0</DocSecurity>
  <Lines>107</Lines>
  <Paragraphs>30</Paragraphs>
  <ScaleCrop>false</ScaleCrop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2017-01-04T15:05:00Z</cp:lastPrinted>
  <dcterms:created xsi:type="dcterms:W3CDTF">2017-01-04T15:13:00Z</dcterms:created>
  <dcterms:modified xsi:type="dcterms:W3CDTF">2017-01-04T15:13:00Z</dcterms:modified>
</cp:coreProperties>
</file>