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b/>
          <w:bCs/>
          <w:color w:val="000000"/>
          <w:sz w:val="62"/>
          <w:szCs w:val="62"/>
          <w:lang w:bidi="hi-IN"/>
        </w:rPr>
        <w:t xml:space="preserve">jDrnku f’kfoj esa 107 ;wfuV jDrnku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b/>
          <w:bCs/>
          <w:sz w:val="46"/>
          <w:szCs w:val="46"/>
          <w:lang w:bidi="hi-IN"/>
        </w:rPr>
        <w:t>d:.kk QkmaMs’ku dk ljkguh; iz;kl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b/>
          <w:bCs/>
          <w:sz w:val="24"/>
          <w:szCs w:val="24"/>
          <w:lang w:bidi="hi-IN"/>
        </w:rPr>
        <w:t>dksVk] 13 QjojhA</w:t>
      </w:r>
      <w:r>
        <w:rPr>
          <w:rFonts w:ascii="Kruti Dev 041" w:hAnsi="Kruti Dev 041" w:cs="Kruti Dev 041"/>
          <w:sz w:val="24"/>
          <w:szCs w:val="24"/>
          <w:lang w:bidi="hi-IN"/>
        </w:rPr>
        <w:t xml:space="preserve"> jDr dk dksbZ fodYi ugha gksrkA jDrnku djus ls jDrnkrk dks vkfRed lq[k dk vglkl gksrk gS o jDr izkIr djus okys dks u;k thou feyrk gSA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  <w:t xml:space="preserve">mDr fopkj lektlsoh vtqZunso p&lt;~Mk us ‘kkWfiax lsaVj fLFkr ykyk yktirjk; Hkou esa d:.kk QkmaMs’ku dh vksj ls vk;ksftr LosfPNd jDrnku f’kfoj esa O;Dr fd,A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  <w:t xml:space="preserve">f’kfoj la;kstd vuqtk esokMk us crk;k fd jfookj dks vk;ksftr jDrnku f’kfoj esa izkr% 10 cts ls lka; 5 cts rd tkjh jgk ftlesa ;qokvksa ls ysdj o`)tuksa us cMh la[;k esa ,oa tks’k&amp;[kjks’k ds lkFk viuh Hkkxhnkjh o ftEesnkjh fuHkkbZA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  <w:t xml:space="preserve">f’kfoj izHkkjh Hkqou efyd us crk;k yksxksa esa jDrnku ds izfr tkx:drk gksus ds dkj.k mUgksusa mRlkg ls jDrnku fd;kA mUgksusa crk;k fd lka; 5 cts rd jDrnku tkjh jgk ftlesa 107 ;wfuV jDr ,df=r fd;k x;kA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  <w:t xml:space="preserve">f’kfoj esa QkmaMs’ku ds lnL; eksfudk] eq’kjZQ] vafdr] nh{kk] yfodk] ‘kxqu] gsear] ih;q”k] vuqHkwfr] ‘kqHke] gjuhr] vk;qf”k mifLFkr jgs ftUgksusa dk;Zdze dk vk;kstu djus ds lkFk&amp;lkFk Lo;a us Hkh LoSfNd jDrnku fd;kA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  <w:t xml:space="preserve">mUgksusa crk;k fd f’kfoj esa MkW- T;ksRluk raoj us f’kfoj esa vk, jDrnkrkvksa o vU; yksxksa ds nar jksxksa dh fu’kqYd tkap dj mfpr ijke’kZ fn;kA f’kfoj esa MkW- fou; xqykVh] duqt efyd o ikfjrks”k us Hkh lg;ksx fn;kA  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  <w:lang w:bidi="hi-IN"/>
        </w:rPr>
      </w:pP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  <w:t>Hkqou efyd</w:t>
      </w:r>
    </w:p>
    <w:p w:rsidR="007C3D1A" w:rsidRDefault="007C3D1A" w:rsidP="007C3D1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  <w:lang w:bidi="hi-IN"/>
        </w:rPr>
      </w:pP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  <w:t>izHkkjh] d:.kk QkmaMs’ku</w:t>
      </w:r>
    </w:p>
    <w:p w:rsidR="001A1673" w:rsidRDefault="007C3D1A" w:rsidP="007C3D1A"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</w:r>
      <w:r>
        <w:rPr>
          <w:rFonts w:ascii="Kruti Dev 041" w:hAnsi="Kruti Dev 041" w:cs="Kruti Dev 041"/>
          <w:sz w:val="24"/>
          <w:szCs w:val="24"/>
          <w:lang w:bidi="hi-IN"/>
        </w:rPr>
        <w:tab/>
        <w:t>eks- 9785185791</w:t>
      </w:r>
    </w:p>
    <w:sectPr w:rsidR="001A1673" w:rsidSect="001A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D1A"/>
    <w:rsid w:val="001A1673"/>
    <w:rsid w:val="007C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2017-02-13T10:28:00Z</dcterms:created>
  <dcterms:modified xsi:type="dcterms:W3CDTF">2017-02-13T10:29:00Z</dcterms:modified>
</cp:coreProperties>
</file>