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EF" w:rsidRPr="005B7125" w:rsidRDefault="005B7125">
      <w:pPr>
        <w:rPr>
          <w:sz w:val="10"/>
        </w:rPr>
      </w:pPr>
      <w:r w:rsidRPr="005B7125">
        <w:rPr>
          <w:noProof/>
          <w:sz w:val="10"/>
          <w:lang w:bidi="hi-IN"/>
        </w:rPr>
        <w:drawing>
          <wp:inline distT="0" distB="0" distL="0" distR="0">
            <wp:extent cx="5943600" cy="13508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25" w:rsidRDefault="005B7125">
      <w:pPr>
        <w:rPr>
          <w:rFonts w:ascii="Kruti Dev 041" w:hAnsi="Kruti Dev 041" w:cs="Kruti Dev 041"/>
          <w:b/>
          <w:bCs/>
          <w:color w:val="000000"/>
          <w:sz w:val="44"/>
          <w:szCs w:val="112"/>
          <w:lang w:bidi="hi-IN"/>
        </w:rPr>
      </w:pPr>
      <w:r w:rsidRPr="005B7125">
        <w:rPr>
          <w:rFonts w:ascii="Kruti Dev 041" w:hAnsi="Kruti Dev 041" w:cs="Kruti Dev 041"/>
          <w:b/>
          <w:bCs/>
          <w:color w:val="000000"/>
          <w:sz w:val="44"/>
          <w:szCs w:val="112"/>
          <w:lang w:bidi="hi-IN"/>
        </w:rPr>
        <w:t>f’k{kk ls thou esa mft;kjk QSyrk gS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b/>
          <w:bCs/>
          <w:color w:val="000000"/>
          <w:sz w:val="28"/>
          <w:szCs w:val="28"/>
          <w:lang w:bidi="hi-IN"/>
        </w:rPr>
        <w:t>dksVk] 23 QjojhA</w:t>
      </w:r>
      <w:r>
        <w:rPr>
          <w:rFonts w:ascii="Kruti Dev 041" w:hAnsi="Kruti Dev 041" w:cs="Kruti Dev 041"/>
          <w:sz w:val="28"/>
          <w:szCs w:val="28"/>
          <w:lang w:bidi="hi-IN"/>
        </w:rPr>
        <w:t xml:space="preserve"> vk;Z lekt ds ftyk iz/kku vtqZunso pM~&lt;k us dgk fd f’k{kk ls thou esa mftjk;k QSyrk gSA ;s gh mft;kjk bls ldkjkRed lksp ds lkFk vkxs c&lt;us ds fy, izsfjr djrk gSA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 xml:space="preserve">Jh pM~&lt;k vkt ldriqjk jktdh; ckfydk mPp ek/;fed fo|ky; esa vk;ksftr okf”kZdksRlo ,oa vk;Z lekt }kjk Ldwy cSx forj.k lekjksg esa eq[; vfrfFk ds :i esa lacksf/kr dj jgs FksA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 xml:space="preserve">vtquZnso pM~&lt;k us dgk fd esjk cpiu blh eksgYys esa chrk gSA ;gka dk viukiu eq&gt;s vkt Hkh ;gka [khap ykrk gSA mUgksusa dgk fd Lokeh n;kuan ljLorh us ges’kk ukjh lekt ds mRFkku ds fy, dk;Z fd, gSaaA mudk dguk Fkk fd ,d ukjh f’kf{kr gksrh gS rks mldh lkr ihf&lt;;k rj tkrh gSA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 xml:space="preserve">mUgksusa ckfydkvksa ls vius xq:tuksa o ofj”Btuksa ls ekxZn’kZu ysdj f’k{kk esa mRd`”V izn’kZu djus dk vkxzg fd;kA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  <w:t xml:space="preserve">lekjksg ds fof’k”V vfrfFk ik”kZn fodkl raoj us dgk fd fo|ky; ds fodkl ds fy, oks ges’kk rRij gSaA ‘kh?kz gh ;gka fo|ky; dks”k ls nhokj vkSj uxj U;kl ds ekQZr ‘kkSpky; rS;kj djok;k tk,xkA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  <w:t xml:space="preserve">vk;Z lekt ryo.Mh ds iz/kku vkj-lh- vk;Z us dgk fd ;= uk;ZLrq iwT;ars jEkUrs r= nsorkA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 xml:space="preserve">vius pfj= dk fodkl djs] viuk ‘kkjhfjd cy c&lt;k,a vkSj thou esa lQyrk,a gkfly djsaA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 xml:space="preserve">foKku uxj vk;Z lekt ds iwoZ iz/kku ts-,l- nwcs us dgk fd fo|k ls fouezrk vkrh gSA mUgksusa dgk fd ukjh rw dksey gS] detksj ugha rwA ‘kfDr dk uke ukjh gSA nwcs us dgk fd ifjtu dHkh csVs&amp;CksfV;ksa esa Hksn ugh djsaA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  <w:t xml:space="preserve">iz/kkuk/;kfidk Jherh uhye xq:ykuh us dgk fd fo|ky; esa ckfydkvksa dh f’k{kk ij gj f’k{kd fo’ks”k /;ku nsrs gSaA gekjk iz;kl jgrk gS fd gj cPph ;gka ls izFke vadksa eas mRrh.kZ gksdj ‘kkyk dk uke jks’ku djsA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lastRenderedPageBreak/>
        <w:tab/>
        <w:t xml:space="preserve">blls iwoZ nhi izToyu ds lkFk dk;Zdze dk ‘kqHkkjaHk gqvkA dk;Zdze la;ksftdk Jherh e/kq es?koky us lHkh dk vkHkkj trk;kA lapkyu Jherh js[kk ‘kekZ us fd;kA ‘kkafrikB ds lkFk dk;Zdze lekIr gqvkA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  <w:t xml:space="preserve">vjfoUn ik.Ms; 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  <w:t>izpkj ,oa dk;kZy; lfpp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  <w:t>eks- 9799498477</w:t>
      </w:r>
    </w:p>
    <w:p w:rsidR="005B7125" w:rsidRDefault="005B7125" w:rsidP="005B7125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8"/>
          <w:szCs w:val="28"/>
          <w:lang w:bidi="hi-IN"/>
        </w:rPr>
      </w:pP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  <w:r>
        <w:rPr>
          <w:rFonts w:ascii="Kruti Dev 041" w:hAnsi="Kruti Dev 041" w:cs="Kruti Dev 041"/>
          <w:sz w:val="28"/>
          <w:szCs w:val="28"/>
          <w:lang w:bidi="hi-IN"/>
        </w:rPr>
        <w:tab/>
      </w:r>
    </w:p>
    <w:p w:rsidR="005B7125" w:rsidRPr="005B7125" w:rsidRDefault="005B7125">
      <w:pPr>
        <w:rPr>
          <w:sz w:val="10"/>
        </w:rPr>
      </w:pPr>
    </w:p>
    <w:sectPr w:rsidR="005B7125" w:rsidRPr="005B7125" w:rsidSect="0018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7125"/>
    <w:rsid w:val="00182EEF"/>
    <w:rsid w:val="005B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2017-02-23T15:02:00Z</dcterms:created>
  <dcterms:modified xsi:type="dcterms:W3CDTF">2017-02-23T15:03:00Z</dcterms:modified>
</cp:coreProperties>
</file>