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65" w:rsidRPr="0004060E" w:rsidRDefault="00625365" w:rsidP="0062536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625365" w:rsidRPr="00625365" w:rsidRDefault="00625365" w:rsidP="00625365">
      <w:pPr>
        <w:pStyle w:val="NoSpacing"/>
        <w:jc w:val="center"/>
        <w:rPr>
          <w:rFonts w:ascii="Kruti Dev 010" w:hAnsi="Kruti Dev 010"/>
          <w:b/>
          <w:sz w:val="64"/>
          <w:szCs w:val="28"/>
        </w:rPr>
      </w:pPr>
      <w:r w:rsidRPr="00625365">
        <w:rPr>
          <w:rFonts w:ascii="Kruti Dev 010" w:hAnsi="Kruti Dev 010"/>
          <w:b/>
          <w:sz w:val="64"/>
          <w:szCs w:val="28"/>
        </w:rPr>
        <w:t>^euq’</w:t>
      </w:r>
      <w:proofErr w:type="gramStart"/>
      <w:r w:rsidRPr="00625365">
        <w:rPr>
          <w:rFonts w:ascii="Kruti Dev 010" w:hAnsi="Kruti Dev 010"/>
          <w:b/>
          <w:sz w:val="64"/>
          <w:szCs w:val="28"/>
        </w:rPr>
        <w:t>;ksa</w:t>
      </w:r>
      <w:proofErr w:type="gramEnd"/>
      <w:r w:rsidRPr="00625365">
        <w:rPr>
          <w:rFonts w:ascii="Kruti Dev 010" w:hAnsi="Kruti Dev 010"/>
          <w:b/>
          <w:sz w:val="64"/>
          <w:szCs w:val="28"/>
        </w:rPr>
        <w:t xml:space="preserve"> dk /keZ lR;kpkj gS tks lcdk ,d gh gS* </w:t>
      </w:r>
    </w:p>
    <w:p w:rsidR="00625365" w:rsidRPr="006F1917" w:rsidRDefault="00625365" w:rsidP="00625365">
      <w:pPr>
        <w:pStyle w:val="NoSpacing"/>
        <w:jc w:val="center"/>
        <w:rPr>
          <w:rFonts w:ascii="Arial" w:hAnsi="Arial" w:cs="Arial"/>
          <w:b/>
          <w:sz w:val="26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625365" w:rsidRPr="00530E9F" w:rsidRDefault="00625365" w:rsidP="00625365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25365" w:rsidRDefault="003C313C" w:rsidP="0062536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188595</wp:posOffset>
            </wp:positionV>
            <wp:extent cx="1898650" cy="2597150"/>
            <wp:effectExtent l="19050" t="0" r="6350" b="0"/>
            <wp:wrapTight wrapText="bothSides">
              <wp:wrapPolygon edited="0">
                <wp:start x="-217" y="0"/>
                <wp:lineTo x="-217" y="21389"/>
                <wp:lineTo x="21672" y="21389"/>
                <wp:lineTo x="21672" y="0"/>
                <wp:lineTo x="-217" y="0"/>
              </wp:wrapPolygon>
            </wp:wrapTight>
            <wp:docPr id="1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50" t="1157" r="9887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36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20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365" w:rsidRPr="00280B0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625365" w:rsidRPr="00B22CA8" w:rsidRDefault="00625365" w:rsidP="00625365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 w:rsidR="00625365">
        <w:rPr>
          <w:rFonts w:ascii="Kruti Dev 010" w:hAnsi="Kruti Dev 010"/>
          <w:sz w:val="28"/>
          <w:szCs w:val="32"/>
        </w:rPr>
        <w:t xml:space="preserve">/keZ “kCn dk okLofod vfHkizk; D;k gS\ /keZ laLd`r Hkk’kk dk “kCn gSA bldh ifjHkk’kk gS fd tks oLrq ftu xq.k o xq.kksa dks /kkj.k djrh gS og mldk /keZ dgykrk gSA vfXu :i] nkg] rki] izdk”k vkfn dks /kkj.k djrh gS rFkk lnSo </w:t>
      </w:r>
      <w:r w:rsidR="00625365" w:rsidRPr="00AC210D">
        <w:rPr>
          <w:rFonts w:ascii="Kruti Dev 010" w:hAnsi="Kruti Dev 010" w:cs="Kruti Dev 010"/>
          <w:sz w:val="28"/>
          <w:szCs w:val="28"/>
        </w:rPr>
        <w:t>Å</w:t>
      </w:r>
      <w:r w:rsidR="00625365">
        <w:rPr>
          <w:rFonts w:ascii="Kruti Dev 010" w:hAnsi="Kruti Dev 010"/>
          <w:sz w:val="28"/>
          <w:szCs w:val="32"/>
        </w:rPr>
        <w:t xml:space="preserve">ij dh vksj gh xfr djrh gSA ;g lc vfXu ds xq.k o /keZ dgykrs gSaA blh izdkj ls ok;q] i`fFkoh] vkdk”k] ty vkfn ds xq.k gSaA euq’; dks fdls o D;k&amp;D;k /kkj.k djuk pkfg;s\ lalkj esa lR; o vlR; nks izdkj ds xq.k gSaA euq’;ksa }kjk lR; Hkh cksyk tkrk gS vkSj vlR; HkhA nksuksa ijLij fojks/kh xq.k gSaA vc buesa ls fdldks /keZ o fdldks v/keZ ekuk tk;s\ lalkj esa ,slk dksbZ euq’; ugha gS tks ;g pkgrk gks fd nwljs yksx mlds lkFk vlR; dk O;ogkj djsaA lHkh euq’; ;g pkgrs gSa fd muds lkFk nwljs yksx lnSo lR; dk gh O;ogkj djsaA lR; mls dgrs gSa fd tks inkFkZ tSlk gS mldk oSlk gh o.kZu djukA mlds foijhr ;fn o.kZu fd;k tk;s rks og lR; u gksdj vlR; dgykrk gSA vfXu esa tykus dk xq.k gksrk gSA ;fn dksbZ ;g dgs fd vfXu tykrk ugha gS rks ;g vlR; gksxkA ;fn dgsa fd vfXu esa nkg ok tykus dk xq.k gksrk gS rks ;g lR; ekuk tk;sxkA blh izdkj ls lR; O;ogkj ok lR;kpj.k /keZ o blds foijhr vlR; dk O;o;gkj v/keZ o vlR; dgykrk gSA vc ;g fopkj djsa fd lR; D;k fdlh LFkku fo”ks’k ds yksxksa dk xq.k gSa ;k ;g lkoZHkkSfed lHkh euq’;ksa dk xq.k gSA Hkkjr ds yksx lR; cksysa rks /keZ vkSj blh izdkj ls vU; ns”k ds yksxksa ij Hkh ;g ykxw gksrk gSA lalkj esa lHkh LFkkuksa ok ns”kksa esa lR; O;ogkj gh ekU; gSA blls ;g Kkr gksrk gS fd lR; cksyuk o O;ogkj esa lR; dk ikyu o vkpj.k gh mfpr o ekU; gSA vr% lR; /keZ dk vko”;d o izeq[k vax fl) gksrk gSA lR; cksyuk u fgUnw /keZ] u bZlkbZ vkSj u eqfLye /keZ vfirq ;g loZekU; o lkoZHkkSfed vFkkZr~ lalkj ds lHkh yksxksa dk /keZ gSA bls lR; /keZ ;k ekuo /keZ dg ldrs gSaA lalkj dk dksbZ Hkh O;fDr lR; bl fy, ugha cksyrk fd og fgUnw] bZlkbZ] eqfLye o fl[k vkfn er dk vuq;k;h gS vfirq lR; lkoZHkkSfed /keZ gksus ls gh loZ= lHkh yksxksa }kjk bldk O;ogkj vukfn dky ls fd;k tk jgk gSA </w:t>
      </w:r>
    </w:p>
    <w:p w:rsidR="00625365" w:rsidRPr="00E9259D" w:rsidRDefault="00625365" w:rsidP="0062536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25365" w:rsidRDefault="00625365" w:rsidP="0062536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/keZ dk ,d eq[; O;ogkj bZ”oj dh euq’;ksa ij vusd d`ikvksa ds dkj.k lHkh euq’;ksa }kjk mu d`ikvksa ds fy, mldk /kU;okn djuk o d`rK gksuk gSA blds fy, mikluk i)fr dh vko”;drk gksrh gSA mikluk ds fy, gesa bZ”oj o viuh vkRek dk Lo:Ik fu/kkZfjr djuk o tkuuk Hkh vko”;d gSA bZ”oj o thokRek dk lR; Lo:Ik oSfnd er esa gh ik;k tkrk gSA ftu fnuksa osnsrj er o lEiznk; vfLrRo esa vk;s] mu fnuksa mu LFkkuksa ij vfo|k ds dkj.k bZ”oj o thokRek dk Lo:Ik fdlh dks fofnr ugha FkkA ;fn gksrk rks fQj muds ckjs esa i`Fkd] i`Fkd viw.kZ o ijLij fojks/kh Hkh tkudkjh izpfyr o izlkfjr u gksrhA </w:t>
      </w:r>
      <w:r w:rsidRPr="008A17BD">
        <w:rPr>
          <w:rFonts w:ascii="Kruti Dev 010" w:hAnsi="Kruti Dev 010"/>
          <w:b/>
          <w:sz w:val="32"/>
          <w:szCs w:val="32"/>
        </w:rPr>
        <w:t>bZ”oj dk Lo:Ik dSlk gS\ bldk fu/kkZj.k bl izdkj dj ldrs gSa fd ftlus bl lalkj dks cuk;k gS] bls pyk jgk gS] ftlus bls /kkj.k o o”k esa dj j[kk gS rFkk tks bldh vof/k iwjh gksus ij bldk izy; ok lagkj djrk gS] ml lRrk dks bZ”oj dgrs gSaA</w:t>
      </w:r>
      <w:r w:rsidRPr="008A17B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 le&gt;rs gSa fd bZ”oj dh bl ifjHkk’kk ls fdlh dks vkifRr ugha gks ldrhA vc ;fn bZ”oj l`f’VdrkZ gS rks LokHkkfod :Ik ls og psru lRrk gksus ds lkFk fujkdkj] loZO;kid] lw{ekfrlw{e] loZ”kfDreku] vkuUnLo:Ik] tUe o ej.k ls jfgr vFkkZr~ vukfn] vtUek] vej ok vfouk”kh Hkh gksxkA bZ”oj dk /kkfeZd vFkkZr~ n;kyq] i{kikrjfgr] U;k;dkjh] thokRek dks euq’; vkfn ;ksfu;ksa esa tUe nsus okyk] lHkh deksZa dk lk{kh rFkk deZQy iznkrk gksuk Hkh vko”;d gSA blls feyrs tqyrs rFkk vfojks/kh lHkh xq.k bZ”oj ds Kkr o fl) gksrs gSaA bl czg~ek.M dh fo”kkyrk dks ns[kdj bZ”oj loZ”kfDreku] loZO;kid] fujkdkj] loZK] vukfn] fuR;] vej o vuUr fl) gksrk gSA vc thokRek dh ppkZ djrs gSaA euq’; o brj lHkh izkf.k;ksa dk v/;;u djus ij lc izkf.k;ksa ds “kjhjksa esa fo|eku thokRek lR;] fpRr] lq[k dk vkadk{kh] nq%[k o nq%[k ds lk/kuksa ds izfr mis{kk ok }s’k Hkko j[kus okyk] vYiK] ,dns”kh] llhe] vukfn] fuR;] deZ Qyksa esa Qalk </w:t>
      </w:r>
      <w:r>
        <w:rPr>
          <w:rFonts w:ascii="Kruti Dev 010" w:hAnsi="Kruti Dev 010"/>
          <w:sz w:val="28"/>
          <w:szCs w:val="32"/>
        </w:rPr>
        <w:lastRenderedPageBreak/>
        <w:t xml:space="preserve">gqvk rFkk bZ”oj o ekrk&amp;firk }kjk deZ Qyksa ds vuqlkj euq’;kfn vusdkusd ;ksfu;ksa esa tUe ysus okyk fl) gksrk gSA euq’;ksa dk /keZ D;k gS] fpUru o fopkj djus ij ;g fl) gksrk gS fd bZ”oj o thokRek dks tkuuk] lgh mikluk fof/k] tks fd ;ksxkH;kl fof/k gh gS] bZ”oj dh Lrqfr] izkFkZuk o mikluk djuk rFkk lHkh euq’;ksa o vU; ;ksfu;ksa ds izkf.k;ksa ds izfr n;k] izse] Lusg] lg;ksx vkfn dk O;ogkj djuk gh euq’;ksa dk /keZ fl) gksrk gSA D;k euq’; ds ikl dksbZ vkn”kZ vkpkj lafgrk o /keZ v/keZ fo’k;d dksbZ Kku miyC/k gS] rks bldk fopkj djus ij ^^osn** gh og Kku fl) gksrk gS tks lHkh euq’;ksa ds fy, vkpj.kh; o ikyuh; gSA bl ekU;rk ds vusd dkj.k gaSA ;g ekU;rk vU; lHkh ekU;rkvksa esa lokZf/kd funksZ’k ,oa rdZ ,oa ;qfDr;ksa ls fl) gSA bldks tkuus o le&gt;us ds fy, _f’k n;kuUn ds eUrO;ksa dk v/;;u o Kku vko”;d gSA </w:t>
      </w:r>
    </w:p>
    <w:p w:rsidR="00625365" w:rsidRPr="00725357" w:rsidRDefault="00625365" w:rsidP="00625365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625365" w:rsidRDefault="00625365" w:rsidP="0062536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lalkj esa tks Hkh euq’; o egkiq#’k mRiUu gq, o gksrs gSa] og lc vYiK gksrs gSaA osnk/;;u o ;ksx lk/kuk ls euq’; vius Kku esa o`f) dj ;ksxh] euh’kh] _f’k o egf’kZ vkfn ds inksa ij vklhu gks ldrs gSaA tks euq’; ;ksxh ugha gksxk vkSj osnksa dk lPpk o ;FkkFkZ Kkuh ugha gksxk] og vo”; Hkzfer gksxk] fuHkzkZUr dnkfi ugha gks ldrkA ;gh dkj.k gS fd gesa er&amp;erkUrjksa ds xzUFkksa esa vKku] ijLij fojks/kh ckrsa o foKku fo#) ekU;rk;sa izkIr gksrh gSaA lHkh er izk;% ,d nwljs ds fo#) gSa tcfd ,d bZ”oj vkSj lc euq’;ksa dk ,d mn~ns”; ,oa y{; gksus ds dkj.k mudk ,d gh /keZ gksuk ;qfDrlaxr fl) gksrk gSA vr% lHkh erksa dh f”k{kk;sa Hkh ,d leku o vfojks/kh gksuh pkfg;sA buesa lekurk u gksuk gh er izorZdksa dh vYiKrk o vfo|k dks izLrqr djrk gSA egf’kZ n;kuUn us bldk fnXn”kZu vius cuk;s lR;kFkZizdk”k xzUFk ds X;kjg] ckjg] rsjg o pkSngosa leqYyklksa esa djk;k gSA blds lkFk gh egf’kZ n;kuUn us bl xzUFk ds vUr esa LoeUrO;keUrO;izdk”k ds vUrxZr oSfnd fl)kUrksa o ekU;rkvksa dks izLrqr Hkh fd;k gSA ;g LoeUrO;keUrO;izdk”k gh oLrqr% lHkh euq’;ksa dk lPpk o ,dek= lkoZHkkSfed /keZ gSA ge ;g Hkh Li’V dj nsa fd Ik”kq fgalk o ekalkgkj /keZ u gksdj /keZ ds foijhr v/keZ ok iki deZ gS tks bZ”ojh; O;oLFkk ls n.Muh; gksrk gSA Ik”kq fgalk djuk bZ”oj ds dke esa ck/kk mRiUu djuk gSA ck/kk bl izdkj fd ijekRek us i”kq o if{k;ksa vkfn dks euq’;ksa dh Hkkafr gh muds iwoZ tUeksa ds iki deksZa ds Qy Hkksxus ds fy, mRiUu fd;k gSA euq’; bu Ik”kqvksa dh fgalk dj o ekalkgkj dj bZ”oj ds dke esa ck/kd curs gSa] vr% bZ”ojh; O;oLFkk esa ck/kk mRiUu djus dk n.M rks ,sls yksxksa dks feysxk ghA bZ”oj us osnksa esa ;teku ds Ik”kqvksa dh j{kk djus dk fo/kku fd;k gS vkSj budh fgalk ds fy, dBksj n.M dk fo/kku Hkh fd;k gSA ge vuqeku djrs gSa fd jke] d`’.k] ;qf/kf’Bj vkfn oSfnd jktkvksa ds dky esa Ik”kqvksa dh fgalk djus okyksa dks osnkuqlkj dBksj n.M fn;k tkrk jgk gksxkA ijekRek us euq’;ksa ds Hkkstu ds fy, vusdkusd “kkdkgkjh Lokfn’V cy o “kfDro/kZd inkFkZ cuk;sa gSaA mUgha dk Hk{k.k dj lHkh euq’;ksa dks lUrq’V jguk pkfg;sA ekalkgkj djuk ,slk gS tSls Lo;a vius iSjksa ij dqYgkM+h ekjukA bZ”oj us tho deZ djus esa LorU= vkSj Qy Hkksxus esa ijrU= cuk;k gSA blh dkj.k bZ”oj izsj.kk rks lHkh dks djrk gS ijUrq jksdrk fdlh dks ugha gSA lalkj esa tks nq%[kh euq’; o brj izk.kh ns[ks tkrs gSa] og bl ckr dk izek.k gS fd ;g vius iwoZ tUe o bl tUe ds cqjs deksZa ds dkj.k nq%[kh gSA </w:t>
      </w:r>
    </w:p>
    <w:p w:rsidR="00625365" w:rsidRPr="001F66C3" w:rsidRDefault="00625365" w:rsidP="00625365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625365" w:rsidRDefault="00625365" w:rsidP="0062536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/keZ ,d gh gS] bldk ;g izek.k Hkh gS fd bZ”oj us dsoy ,d oSfnd /keZ gh mRiUu fd;k FkkA l`f’V ds vkjEHk ls egkHkkjrdky ds 1-96 vjc o’kksZa rd lalkj esa ,d oSfnd gh fo|eku jgkA dkj; ;g Fkk fd lHkh _f’k&amp;eqfu fo}ku Fks] vr% vlR; er vfLrRo esa ugha vk ldrs FksA osnsrj lHkh er o lEiznk; erkpk;ksZa }kjk e/;dky ds vKkurk ds ;qx esa vius vYiKku ls cuk;s gSa] blh dkj.k mlesa vKkurk rFkk euq’; ds fgr o vfgr dh ckrsa fo|eku gSaA osn gh ,d ek= ,sls xzUFk gSa tks Kku o foKku nksuksa n`f’V;ksa ls iw.kZr% funksZ’k gSaA bl dkj.k ,dek= osn/keZ gh lHkh euq’;ksa dk /keZ fl) gksrk gSA ys[k lekfIr ij ;g Hkh mYys[k dj nsa fd euq’; thou dk mn~ns”; vH;qn; ,oa fu%Js;l dh izkfIr gSA vH;qn; lkalkfjd mUufr dks dgrs gSa tSlk fd e;kZnk iq#’kksRre Jh jkepUnz] ;ksxs”oj Jh d`’.k o egf’kZ n;kuUn th lfgr _f’k;ksa dk ;”k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vH;qn;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>fo|eku gSA fu%Js;l eks{k tUe o ej.k ls 31 uhy 10 [kjc 40 vjc o’kksZa ds fy, vodk”k dks dgrs gSaA bl vof/k esa thokRek nq%[kksa ls loZFkk i`Fkd jgdj bZ”oj ds lkfUu/; esa jgrs gq, lq[k dh pjekoLFkk vkuUn dk Hkksx djrk gSA euq’; tks Hkh vPNs o cqjs deZ djrk gS og vius thou o vius fiz; dqVqfEc;ksa o fe=ksa dks lq[kh cukus ds fy, djrk gSA bl dke esa og Hkwy tkrk gS fd lq[k izkfIr ds fy, og tks v”kq) o Hkz’V vkpj.k dk lgkjk ysrk gS og bZ”ojh; O;oLFkk esa n.Muh; gSA vfo|k ls xzLr ukfLrd yksx gh v”kqHk deZ dj iki ds cU/ku esa Qalrs gSaA vr% nq%[kksa ls loZFkk eqDr gksus dk lR; ekxZ dsoy oSfnd /keZ dh “kj.k esa vkus ij gh fey ldrk gSA osnksa dk v/;;u o mldh f”k{kkvksa dk vkpj.k gh lalkj ds lHkh euq’;ksa dk lk&gt;k /keZ gSA foosd cqf) ls bls le&gt;us dk iz;Ru djuk pkfg;sA blh ds lkFk bl ppkZ dks fojke nsrs gSaA vks…e~ “ke~A</w:t>
      </w:r>
    </w:p>
    <w:p w:rsidR="00625365" w:rsidRPr="001F66C3" w:rsidRDefault="00625365" w:rsidP="00625365">
      <w:pPr>
        <w:pStyle w:val="NoSpacing"/>
        <w:ind w:firstLine="720"/>
        <w:jc w:val="right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    </w:t>
      </w:r>
      <w:r w:rsidRPr="001F66C3">
        <w:rPr>
          <w:rFonts w:ascii="Kruti Dev 010" w:hAnsi="Kruti Dev 010"/>
          <w:b/>
          <w:sz w:val="30"/>
          <w:szCs w:val="32"/>
        </w:rPr>
        <w:t>&amp;eueksgu dqekj vk</w:t>
      </w:r>
      <w:proofErr w:type="gramStart"/>
      <w:r w:rsidRPr="001F66C3">
        <w:rPr>
          <w:rFonts w:ascii="Kruti Dev 010" w:hAnsi="Kruti Dev 010"/>
          <w:b/>
          <w:sz w:val="30"/>
          <w:szCs w:val="32"/>
        </w:rPr>
        <w:t>;Z</w:t>
      </w:r>
      <w:proofErr w:type="gramEnd"/>
    </w:p>
    <w:p w:rsidR="00625365" w:rsidRPr="001F66C3" w:rsidRDefault="00625365" w:rsidP="0062536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F66C3">
        <w:rPr>
          <w:rFonts w:ascii="Kruti Dev 010" w:hAnsi="Kruti Dev 010"/>
          <w:b/>
          <w:sz w:val="30"/>
          <w:szCs w:val="32"/>
        </w:rPr>
        <w:lastRenderedPageBreak/>
        <w:t xml:space="preserve">Ikrk% 196 </w:t>
      </w:r>
      <w:proofErr w:type="gramStart"/>
      <w:r w:rsidRPr="001F66C3">
        <w:rPr>
          <w:rFonts w:ascii="Kruti Dev 010" w:hAnsi="Kruti Dev 010"/>
          <w:b/>
          <w:sz w:val="30"/>
          <w:szCs w:val="32"/>
        </w:rPr>
        <w:t>pqD[</w:t>
      </w:r>
      <w:proofErr w:type="gramEnd"/>
      <w:r w:rsidRPr="001F66C3">
        <w:rPr>
          <w:rFonts w:ascii="Kruti Dev 010" w:hAnsi="Kruti Dev 010"/>
          <w:b/>
          <w:sz w:val="30"/>
          <w:szCs w:val="32"/>
        </w:rPr>
        <w:t>kwokyk&amp;2</w:t>
      </w:r>
    </w:p>
    <w:p w:rsidR="00625365" w:rsidRDefault="00625365" w:rsidP="0062536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proofErr w:type="gramStart"/>
      <w:r>
        <w:rPr>
          <w:rFonts w:ascii="Kruti Dev 010" w:hAnsi="Kruti Dev 010"/>
          <w:b/>
          <w:sz w:val="30"/>
          <w:szCs w:val="32"/>
        </w:rPr>
        <w:t>n</w:t>
      </w:r>
      <w:r w:rsidRPr="001F66C3">
        <w:rPr>
          <w:rFonts w:ascii="Kruti Dev 010" w:hAnsi="Kruti Dev 010"/>
          <w:b/>
          <w:sz w:val="30"/>
          <w:szCs w:val="32"/>
        </w:rPr>
        <w:t>sgjknwu</w:t>
      </w:r>
      <w:r>
        <w:rPr>
          <w:rFonts w:ascii="Kruti Dev 010" w:hAnsi="Kruti Dev 010"/>
          <w:b/>
          <w:sz w:val="30"/>
          <w:szCs w:val="32"/>
        </w:rPr>
        <w:t>&amp;</w:t>
      </w:r>
      <w:proofErr w:type="gramEnd"/>
      <w:r>
        <w:rPr>
          <w:rFonts w:ascii="Kruti Dev 010" w:hAnsi="Kruti Dev 010"/>
          <w:b/>
          <w:sz w:val="30"/>
          <w:szCs w:val="32"/>
        </w:rPr>
        <w:t>248001</w:t>
      </w:r>
    </w:p>
    <w:p w:rsidR="00625365" w:rsidRPr="001F66C3" w:rsidRDefault="00625365" w:rsidP="0062536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F66C3">
        <w:rPr>
          <w:rFonts w:ascii="Kruti Dev 010" w:hAnsi="Kruti Dev 010"/>
          <w:b/>
          <w:sz w:val="30"/>
          <w:szCs w:val="32"/>
        </w:rPr>
        <w:t>Qksu%</w:t>
      </w:r>
      <w:r>
        <w:rPr>
          <w:rFonts w:ascii="Kruti Dev 010" w:hAnsi="Kruti Dev 010"/>
          <w:b/>
          <w:sz w:val="30"/>
          <w:szCs w:val="32"/>
        </w:rPr>
        <w:t xml:space="preserve"> </w:t>
      </w:r>
      <w:r w:rsidRPr="001F66C3">
        <w:rPr>
          <w:rFonts w:ascii="Kruti Dev 010" w:hAnsi="Kruti Dev 010"/>
          <w:b/>
          <w:sz w:val="30"/>
          <w:szCs w:val="32"/>
        </w:rPr>
        <w:t xml:space="preserve">9412985121 </w:t>
      </w:r>
    </w:p>
    <w:p w:rsidR="00625365" w:rsidRPr="00A55B12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28"/>
          <w:szCs w:val="28"/>
        </w:rPr>
      </w:pPr>
      <w:proofErr w:type="gramStart"/>
      <w:r w:rsidRPr="00A55B12">
        <w:rPr>
          <w:rFonts w:ascii="Kruti Dev 010" w:eastAsiaTheme="minorHAnsi" w:hAnsi="Kruti Dev 010" w:cs="Kruti Dev 010"/>
          <w:b/>
          <w:sz w:val="28"/>
          <w:szCs w:val="28"/>
        </w:rPr>
        <w:t>vks…</w:t>
      </w:r>
      <w:proofErr w:type="gramEnd"/>
      <w:r w:rsidRPr="00A55B12">
        <w:rPr>
          <w:rFonts w:ascii="Kruti Dev 010" w:eastAsiaTheme="minorHAnsi" w:hAnsi="Kruti Dev 010" w:cs="Kruti Dev 010"/>
          <w:b/>
          <w:sz w:val="28"/>
          <w:szCs w:val="28"/>
        </w:rPr>
        <w:t>e~</w:t>
      </w:r>
    </w:p>
    <w:p w:rsidR="00625365" w:rsidRPr="00A55B12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48"/>
          <w:szCs w:val="28"/>
        </w:rPr>
      </w:pPr>
      <w:r>
        <w:rPr>
          <w:rFonts w:ascii="Kruti Dev 010" w:eastAsiaTheme="minorHAnsi" w:hAnsi="Kruti Dev 010" w:cs="Kruti Dev 010"/>
          <w:b/>
          <w:sz w:val="48"/>
          <w:szCs w:val="28"/>
        </w:rPr>
        <w:t>*</w:t>
      </w:r>
      <w:r w:rsidRPr="00A55B12">
        <w:rPr>
          <w:rFonts w:ascii="Kruti Dev 010" w:eastAsiaTheme="minorHAnsi" w:hAnsi="Kruti Dev 010" w:cs="Kruti Dev 010"/>
          <w:b/>
          <w:sz w:val="48"/>
          <w:szCs w:val="28"/>
        </w:rPr>
        <w:t>_f’kHkDr dhfrZ”ks’k izfl) oSfnd fo</w:t>
      </w:r>
      <w:proofErr w:type="gramStart"/>
      <w:r w:rsidRPr="00A55B12">
        <w:rPr>
          <w:rFonts w:ascii="Kruti Dev 010" w:eastAsiaTheme="minorHAnsi" w:hAnsi="Kruti Dev 010" w:cs="Kruti Dev 010"/>
          <w:b/>
          <w:sz w:val="48"/>
          <w:szCs w:val="28"/>
        </w:rPr>
        <w:t>}ku</w:t>
      </w:r>
      <w:proofErr w:type="gramEnd"/>
      <w:r w:rsidRPr="00A55B12">
        <w:rPr>
          <w:rFonts w:ascii="Kruti Dev 010" w:eastAsiaTheme="minorHAnsi" w:hAnsi="Kruti Dev 010" w:cs="Kruti Dev 010"/>
          <w:b/>
          <w:sz w:val="48"/>
          <w:szCs w:val="28"/>
        </w:rPr>
        <w:t xml:space="preserve"> vkpk;Z ia- jktohj “kkL=h </w:t>
      </w:r>
      <w:r>
        <w:rPr>
          <w:rFonts w:ascii="Kruti Dev 010" w:eastAsiaTheme="minorHAnsi" w:hAnsi="Kruti Dev 010" w:cs="Kruti Dev 010"/>
          <w:b/>
          <w:sz w:val="48"/>
          <w:szCs w:val="28"/>
        </w:rPr>
        <w:t>o mudk ,d nqyZHk fp=*</w:t>
      </w:r>
    </w:p>
    <w:p w:rsidR="00625365" w:rsidRPr="002F74AA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2F74AA">
        <w:rPr>
          <w:rFonts w:ascii="Kruti Dev 010" w:eastAsiaTheme="minorHAnsi" w:hAnsi="Kruti Dev 010" w:cs="Kruti Dev 010"/>
          <w:b/>
          <w:sz w:val="32"/>
          <w:szCs w:val="28"/>
        </w:rPr>
        <w:t>&amp;eueksgu dqekj vk</w:t>
      </w:r>
      <w:proofErr w:type="gramStart"/>
      <w:r w:rsidRPr="002F74AA">
        <w:rPr>
          <w:rFonts w:ascii="Kruti Dev 010" w:eastAsiaTheme="minorHAnsi" w:hAnsi="Kruti Dev 010" w:cs="Kruti Dev 010"/>
          <w:b/>
          <w:sz w:val="32"/>
          <w:szCs w:val="28"/>
        </w:rPr>
        <w:t>;Z</w:t>
      </w:r>
      <w:proofErr w:type="gramEnd"/>
      <w:r w:rsidRPr="002F74AA">
        <w:rPr>
          <w:rFonts w:ascii="Kruti Dev 010" w:eastAsiaTheme="minorHAnsi" w:hAnsi="Kruti Dev 010" w:cs="Kruti Dev 010"/>
          <w:b/>
          <w:sz w:val="32"/>
          <w:szCs w:val="28"/>
        </w:rPr>
        <w:t xml:space="preserve">] nsgjknwuA </w:t>
      </w:r>
    </w:p>
    <w:p w:rsidR="00625365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193675</wp:posOffset>
            </wp:positionV>
            <wp:extent cx="2152650" cy="1828800"/>
            <wp:effectExtent l="19050" t="0" r="0" b="0"/>
            <wp:wrapTight wrapText="bothSides">
              <wp:wrapPolygon edited="0">
                <wp:start x="-191" y="0"/>
                <wp:lineTo x="-191" y="21375"/>
                <wp:lineTo x="21600" y="21375"/>
                <wp:lineTo x="21600" y="0"/>
                <wp:lineTo x="-191" y="0"/>
              </wp:wrapPolygon>
            </wp:wrapTight>
            <wp:docPr id="19" name="Picture 1" descr="C:\Users\Manmohan\Desktop\Rajveer Shastri Pond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jveer Shastri Pond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eastAsiaTheme="minorHAnsi" w:hAnsi="Kruti Dev 010" w:cs="Kruti Dev 010"/>
          <w:sz w:val="28"/>
          <w:szCs w:val="28"/>
        </w:rPr>
        <w:t xml:space="preserve">vkt flrEcj] 2006 ds fp=ksa dh ,yce ns[krs gq, gesa mlesa izfl) oSfnd fo}ku vkpk;Z ia- jktohj “kkL=h th dk ,d fp= feyk tks geus vius lk/kkj.k ls dSejs ls [khapk FkkA fp= esa vkpk;Z jktohj th xq#dqy ikSa/kk] nsgjknwu ds ,d czg~epkjh dks i&lt;+k jgs gSaA gesa Lej.k gS fd tc geus ;g n`”; ns[kk Fkk rks dSejk ikl esa gksus ds dkj.k geus ml fp= dks dSipj dj fy;k FkkA ia- jktohj “kkL=h th fuyksZHkh ,oa nkuh izd`fr ds nsorqY; ekuo o lPps o Js’B vkpj.k okys fo}ku FksA vkius xq#dqy nsgjknwu ,oa xq#dqy xkSre uxj] fnYyh ds czg~epkfj;ksa dks i&lt;+kdj lPpk vk;Z gksus dk ifjp; fn;kA </w:t>
      </w:r>
      <w:r>
        <w:rPr>
          <w:rFonts w:ascii="Kruti Dev 010" w:eastAsiaTheme="minorHAnsi" w:hAnsi="Kruti Dev 010" w:cs="Kruti Dev 010"/>
          <w:sz w:val="28"/>
          <w:szCs w:val="28"/>
        </w:rPr>
        <w:tab/>
        <w:t xml:space="preserve">vki thou Hkj vk’kZ lkfgR; izpkj </w:t>
      </w:r>
      <w:r w:rsidRPr="00377FB7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eastAsiaTheme="minorHAnsi" w:hAnsi="Kruti Dev 010" w:cs="Kruti Dev 010"/>
          <w:sz w:val="28"/>
          <w:szCs w:val="28"/>
        </w:rPr>
        <w:t xml:space="preserve">LV] fnYyh] _f’k HkDr ykyk nhipUn vk;Z] vk;Z fo}ku o usrk Jh /keZiky vk;Z vkfn ls Hkh tqM+s jgsA vki bl </w:t>
      </w:r>
      <w:r w:rsidRPr="00377FB7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 w:cs="Kruti Dev 010"/>
          <w:sz w:val="28"/>
          <w:szCs w:val="28"/>
        </w:rPr>
        <w:t xml:space="preserve">LV dh izfl) if=dk ds lEiknd Hkh jgs vkSj blds lkFk vkius thou esa vusd fo’k;ksa ds vusd xzUFkksa dk        lEiknu o iz.k;u fd;kA n;kuUn lUns”k us le; le; ij vusd fo’k;ksa ds vusd fo”ks’kkad izdkf”kr fd;sA budh lwph cgqr yEch gSA oSfnd euksfoKku fo”ks’kkad] l`f’V laor~ fo”ks’kkad] thokRe&amp;T;ksfr fo”ks’kkad] “kjhj esa thokRek dk LFkku vkfn vkids dqN izfl) fo”ks’kkad ,oa xzUFk gSA oSfnd dks’k dk Hkh vkius iz.k;u fd;kA ;ksx n”kZu ds izfl) O;kl Hkk’; dh fgUnh Vhdk dj vkius vk’kZ lkfgR; izpkj </w:t>
      </w:r>
      <w:r w:rsidRPr="00377FB7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 w:cs="Kruti Dev 010"/>
          <w:sz w:val="28"/>
          <w:szCs w:val="28"/>
        </w:rPr>
        <w:t xml:space="preserve">LV dh vksj ls mldk izdk”ku djk;k FkkA fo”kq) euqLe`fr ,oa mifu’kn Hkk’; xzUFk dk lEiknu o Hkk’; vkfn dk;Z Hkh vkius fd;sA egf’kZ n;kuUn us osn Hkk’; ls brj vius xzUFkk esa ftu osn eU=ksa ds vFkZ fn;s Fks mudk ladyu dj lEiknu Hkh vkius fd;k vkSj mldk izdk”ku Hkh vk’kZ lkfgR; izpkj </w:t>
      </w:r>
      <w:r w:rsidRPr="00377FB7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 w:cs="Kruti Dev 010"/>
          <w:sz w:val="28"/>
          <w:szCs w:val="28"/>
        </w:rPr>
        <w:t xml:space="preserve">LV dh vksj ^egf’kZ n;kuUn osnkFkZ izdk”k* uke ls gqvkA ia- fo”kq)kuUn “kkL=h th ds rhu [k.Mksa okys fo”kkydk; xzUFk </w:t>
      </w:r>
      <w:r w:rsidRPr="001E4A13">
        <w:rPr>
          <w:rFonts w:ascii="Kruti Dev 010" w:hAnsi="Kruti Dev 010" w:cs="Kruti Dev 010"/>
          <w:b/>
          <w:sz w:val="32"/>
          <w:szCs w:val="28"/>
        </w:rPr>
        <w:t>^osnkFkZ dYinqze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1E4A1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vfUre nks [k.Mksa ds lEiknd Hkh vki gh jgsA gekjk lkSHkkX; gS fd ge yxHkx vkjEHk dky ls gh n;kuUn lUns”k ls tqM+s jgs vkSj bl if=dk esa izdkf”kr gksus okys vkids lHkh ys[kksa dks i&lt;+rs Fks vkSj le; le; ij vius fopkj Hkh lEiknd egksn; dks Hkstrs jgrs FksA blh dkj.k gekjk ia- jktohj “kkL=h th ls ifjp; gks x;k FkkA bl if=dk ls gekjk izse c&lt;+rk gh jgkA vkt Hkh gekjs ikl blds iqjkus o u;s vad miyC/k gSaA tc dHkh bu if=dkvksa dh ftYnksa dks [kksyrs o i&lt;+rs gS arks izlUurk o lUrks’k gksrk gSA </w:t>
      </w:r>
    </w:p>
    <w:p w:rsidR="00625365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625365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         nsgjknwu ds xq#dqy esa geus vusd ckj osnkjEHk ,oa miu;u laLdkjksa o osn ikjk;.k ;Kksa ds czg~ek ds :Ik esa Hkh vkidks ns[kk gSA vusd ckj xq#dqy dks tks cM+h /kujkf”k;ka nku esa izkIr gqbZa] muesa Hkh ia- jktohj “kkL=h dk uke ns[kdj gesa izlUurk o xkSjo gksrk FkkA vkt ds /kuh vk;Z fo}kuksa dks vkpk;Z jktohj “kkL=h ds thou o dk;ksZa dks izsj.kk ysuh pkfg;sA </w:t>
      </w:r>
    </w:p>
    <w:p w:rsidR="00625365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625365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ge vk”kk djrs gSa fd vkpk</w:t>
      </w:r>
      <w:proofErr w:type="gramStart"/>
      <w:r>
        <w:rPr>
          <w:rFonts w:ascii="Kruti Dev 010" w:hAnsi="Kruti Dev 010" w:cs="Kruti Dev 010"/>
          <w:sz w:val="28"/>
          <w:szCs w:val="28"/>
        </w:rPr>
        <w:t>;Z</w:t>
      </w:r>
      <w:proofErr w:type="gramEnd"/>
      <w:r>
        <w:rPr>
          <w:rFonts w:ascii="Kruti Dev 010" w:hAnsi="Kruti Dev 010" w:cs="Kruti Dev 010"/>
          <w:sz w:val="28"/>
          <w:szCs w:val="28"/>
        </w:rPr>
        <w:t xml:space="preserve"> th ds f”k’; o HkDr bl fp= dks ilUn djsaxsA</w:t>
      </w:r>
    </w:p>
    <w:p w:rsidR="00625365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625365" w:rsidRDefault="00625365" w:rsidP="00625365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6"/>
          <w:szCs w:val="28"/>
        </w:rPr>
      </w:pPr>
      <w:r w:rsidRPr="004106F9">
        <w:rPr>
          <w:rFonts w:ascii="Kruti Dev 010" w:hAnsi="Kruti Dev 010" w:cs="Kruti Dev 010"/>
          <w:b/>
          <w:sz w:val="36"/>
          <w:szCs w:val="28"/>
        </w:rPr>
        <w:t>&amp;eueksgu dqekj vk</w:t>
      </w:r>
      <w:proofErr w:type="gramStart"/>
      <w:r w:rsidRPr="004106F9">
        <w:rPr>
          <w:rFonts w:ascii="Kruti Dev 010" w:hAnsi="Kruti Dev 010" w:cs="Kruti Dev 010"/>
          <w:b/>
          <w:sz w:val="36"/>
          <w:szCs w:val="28"/>
        </w:rPr>
        <w:t>;Z</w:t>
      </w:r>
      <w:proofErr w:type="gramEnd"/>
      <w:r w:rsidRPr="004106F9">
        <w:rPr>
          <w:rFonts w:ascii="Kruti Dev 010" w:hAnsi="Kruti Dev 010" w:cs="Kruti Dev 010"/>
          <w:b/>
          <w:sz w:val="36"/>
          <w:szCs w:val="28"/>
        </w:rPr>
        <w:t xml:space="preserve"> </w:t>
      </w:r>
    </w:p>
    <w:p w:rsidR="00625365" w:rsidRPr="00A369F1" w:rsidRDefault="00625365" w:rsidP="00625365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proofErr w:type="gramStart"/>
      <w:r w:rsidRPr="00A369F1">
        <w:rPr>
          <w:rFonts w:ascii="Kruti Dev 010" w:hAnsi="Kruti Dev 010"/>
          <w:b/>
          <w:sz w:val="32"/>
          <w:szCs w:val="28"/>
        </w:rPr>
        <w:t>irk</w:t>
      </w:r>
      <w:proofErr w:type="gramEnd"/>
      <w:r w:rsidRPr="00A369F1">
        <w:rPr>
          <w:rFonts w:ascii="Kruti Dev 010" w:hAnsi="Kruti Dev 010"/>
          <w:b/>
          <w:sz w:val="32"/>
          <w:szCs w:val="28"/>
        </w:rPr>
        <w:t>% 196 pqD[kwokyk&amp;2</w:t>
      </w:r>
    </w:p>
    <w:p w:rsidR="00625365" w:rsidRPr="00A369F1" w:rsidRDefault="00625365" w:rsidP="00625365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proofErr w:type="gramStart"/>
      <w:r w:rsidRPr="00A369F1">
        <w:rPr>
          <w:rFonts w:ascii="Kruti Dev 010" w:hAnsi="Kruti Dev 010"/>
          <w:b/>
          <w:sz w:val="32"/>
          <w:szCs w:val="28"/>
        </w:rPr>
        <w:t>nsgjknwu&amp;</w:t>
      </w:r>
      <w:proofErr w:type="gramEnd"/>
      <w:r w:rsidRPr="00A369F1">
        <w:rPr>
          <w:rFonts w:ascii="Kruti Dev 010" w:hAnsi="Kruti Dev 010"/>
          <w:b/>
          <w:sz w:val="32"/>
          <w:szCs w:val="28"/>
        </w:rPr>
        <w:t xml:space="preserve">248001 </w:t>
      </w:r>
    </w:p>
    <w:p w:rsidR="00625365" w:rsidRPr="00A369F1" w:rsidRDefault="00625365" w:rsidP="00625365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A369F1">
        <w:rPr>
          <w:rFonts w:ascii="Kruti Dev 010" w:hAnsi="Kruti Dev 010"/>
          <w:b/>
          <w:sz w:val="32"/>
          <w:szCs w:val="28"/>
        </w:rPr>
        <w:t>Qksu% 09412985121</w:t>
      </w:r>
    </w:p>
    <w:p w:rsidR="00367855" w:rsidRDefault="00367855"/>
    <w:sectPr w:rsidR="00367855" w:rsidSect="0062536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625365"/>
    <w:rsid w:val="00097CAE"/>
    <w:rsid w:val="001A5DDA"/>
    <w:rsid w:val="00367855"/>
    <w:rsid w:val="003C313C"/>
    <w:rsid w:val="005F1326"/>
    <w:rsid w:val="005F4086"/>
    <w:rsid w:val="00625365"/>
    <w:rsid w:val="007D0CF9"/>
    <w:rsid w:val="009B7131"/>
    <w:rsid w:val="00D51FB8"/>
    <w:rsid w:val="00F2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5365"/>
  </w:style>
  <w:style w:type="character" w:customStyle="1" w:styleId="NoSpacingChar">
    <w:name w:val="No Spacing Char"/>
    <w:basedOn w:val="DefaultParagraphFont"/>
    <w:link w:val="NoSpacing"/>
    <w:uiPriority w:val="1"/>
    <w:rsid w:val="00625365"/>
  </w:style>
  <w:style w:type="paragraph" w:styleId="BalloonText">
    <w:name w:val="Balloon Text"/>
    <w:basedOn w:val="Normal"/>
    <w:link w:val="BalloonTextChar"/>
    <w:uiPriority w:val="99"/>
    <w:semiHidden/>
    <w:unhideWhenUsed/>
    <w:rsid w:val="003C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2017-03-14T08:20:00Z</dcterms:created>
  <dcterms:modified xsi:type="dcterms:W3CDTF">2017-03-14T08:20:00Z</dcterms:modified>
</cp:coreProperties>
</file>