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A6" w:rsidRPr="001905DF" w:rsidRDefault="00330EA6" w:rsidP="00330EA6">
      <w:pPr>
        <w:pStyle w:val="NoSpacing"/>
        <w:jc w:val="center"/>
        <w:rPr>
          <w:rFonts w:ascii="Kruti Dev 010" w:hAnsi="Kruti Dev 010"/>
          <w:b/>
          <w:sz w:val="28"/>
        </w:rPr>
      </w:pPr>
      <w:proofErr w:type="gramStart"/>
      <w:r w:rsidRPr="001905DF">
        <w:rPr>
          <w:rFonts w:ascii="Kruti Dev 010" w:hAnsi="Kruti Dev 010"/>
          <w:b/>
          <w:sz w:val="28"/>
        </w:rPr>
        <w:t>vks…</w:t>
      </w:r>
      <w:proofErr w:type="gramEnd"/>
      <w:r w:rsidRPr="001905DF">
        <w:rPr>
          <w:rFonts w:ascii="Kruti Dev 010" w:hAnsi="Kruti Dev 010"/>
          <w:b/>
          <w:sz w:val="28"/>
        </w:rPr>
        <w:t>e~</w:t>
      </w:r>
    </w:p>
    <w:p w:rsidR="00330EA6" w:rsidRPr="001905DF" w:rsidRDefault="00330EA6" w:rsidP="00330EA6">
      <w:pPr>
        <w:pStyle w:val="NoSpacing"/>
        <w:jc w:val="center"/>
        <w:rPr>
          <w:rFonts w:ascii="Kruti Dev 010" w:hAnsi="Kruti Dev 010"/>
          <w:b/>
          <w:sz w:val="60"/>
        </w:rPr>
      </w:pPr>
      <w:r w:rsidRPr="001905DF">
        <w:rPr>
          <w:rFonts w:ascii="Kruti Dev 010" w:hAnsi="Kruti Dev 010"/>
          <w:b/>
          <w:sz w:val="60"/>
        </w:rPr>
        <w:t>^</w:t>
      </w:r>
      <w:proofErr w:type="gramStart"/>
      <w:r w:rsidRPr="001905DF">
        <w:rPr>
          <w:rFonts w:ascii="Kruti Dev 010" w:hAnsi="Kruti Dev 010"/>
          <w:b/>
          <w:sz w:val="60"/>
        </w:rPr>
        <w:t>vfHkuUnu ,oa</w:t>
      </w:r>
      <w:proofErr w:type="gramEnd"/>
      <w:r w:rsidRPr="001905DF">
        <w:rPr>
          <w:rFonts w:ascii="Kruti Dev 010" w:hAnsi="Kruti Dev 010"/>
          <w:b/>
          <w:sz w:val="60"/>
        </w:rPr>
        <w:t xml:space="preserve"> d`rKrk Kkiu*</w:t>
      </w:r>
    </w:p>
    <w:p w:rsidR="00330EA6" w:rsidRPr="001905DF" w:rsidRDefault="00330EA6" w:rsidP="00330EA6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1905DF">
        <w:rPr>
          <w:rFonts w:ascii="Kruti Dev 010" w:hAnsi="Kruti Dev 010"/>
          <w:b/>
          <w:sz w:val="28"/>
        </w:rPr>
        <w:t>&amp;eueksgu dqekj vk;Z] nsgjknwuA</w:t>
      </w:r>
      <w:r w:rsidRPr="001905DF">
        <w:rPr>
          <w:rFonts w:ascii="Kruti Dev 010" w:hAnsi="Kruti Dev 010"/>
          <w:b/>
          <w:sz w:val="28"/>
          <w:szCs w:val="28"/>
        </w:rPr>
        <w:t xml:space="preserve"> </w:t>
      </w:r>
    </w:p>
    <w:p w:rsidR="00330EA6" w:rsidRPr="001905DF" w:rsidRDefault="00330EA6" w:rsidP="00330EA6">
      <w:pPr>
        <w:pStyle w:val="NoSpacing"/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381000</wp:posOffset>
            </wp:positionV>
            <wp:extent cx="1846580" cy="1643380"/>
            <wp:effectExtent l="19050" t="0" r="1270" b="0"/>
            <wp:wrapTight wrapText="bothSides">
              <wp:wrapPolygon edited="0">
                <wp:start x="-223" y="0"/>
                <wp:lineTo x="-223" y="21283"/>
                <wp:lineTo x="21615" y="21283"/>
                <wp:lineTo x="21615" y="0"/>
                <wp:lineTo x="-223" y="0"/>
              </wp:wrapPolygon>
            </wp:wrapTight>
            <wp:docPr id="10" name="Picture 4" descr="Image may contain: 3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3 peop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01" t="4761" r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190500</wp:posOffset>
            </wp:positionV>
            <wp:extent cx="3285490" cy="2024380"/>
            <wp:effectExtent l="19050" t="0" r="0" b="0"/>
            <wp:wrapTight wrapText="bothSides">
              <wp:wrapPolygon edited="0">
                <wp:start x="-125" y="0"/>
                <wp:lineTo x="-125" y="21343"/>
                <wp:lineTo x="21542" y="21343"/>
                <wp:lineTo x="21542" y="0"/>
                <wp:lineTo x="-125" y="0"/>
              </wp:wrapPolygon>
            </wp:wrapTight>
            <wp:docPr id="9" name="Picture 1" descr="Image may contain: 1 person, on stage and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on stage and stand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673" t="24214" r="1592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5DF">
        <w:rPr>
          <w:rFonts w:ascii="Kruti Dev 010" w:hAnsi="Kruti Dev 010"/>
          <w:sz w:val="28"/>
        </w:rPr>
        <w:t xml:space="preserve">bl o’kZ _f’k n;kuUn ljLorh th dh tUe Hkwfe Vadkjk esa _f’k cks/kksRlo ioZ 24 Qjojh] 2017 dks vk;ksftr fd;k x;kA bl volj ij izkr%dky ;tqosZn ikjk;.k ;K dh iw.kkZgqfr </w:t>
      </w:r>
      <w:r w:rsidRPr="001905DF">
        <w:rPr>
          <w:rFonts w:ascii="Kruti Dev 010" w:hAnsi="Kruti Dev 010"/>
          <w:sz w:val="28"/>
          <w:szCs w:val="28"/>
        </w:rPr>
        <w:t>Vª</w:t>
      </w:r>
      <w:r w:rsidRPr="001905DF">
        <w:rPr>
          <w:rFonts w:ascii="Kruti Dev 010" w:hAnsi="Kruti Dev 010"/>
          <w:sz w:val="28"/>
        </w:rPr>
        <w:t xml:space="preserve">LV dh HkO; ,oa fo”kky ;K”kkyk esa lglzksa _f’k HkDrksa dh mifLFkfr esa lEiUu gqbZA ;K ds ckn Vadkjk </w:t>
      </w:r>
      <w:r w:rsidRPr="001905DF">
        <w:rPr>
          <w:rFonts w:ascii="Kruti Dev 010" w:hAnsi="Kruti Dev 010"/>
          <w:sz w:val="28"/>
          <w:szCs w:val="28"/>
        </w:rPr>
        <w:t>Vª</w:t>
      </w:r>
      <w:r w:rsidRPr="001905DF">
        <w:rPr>
          <w:rFonts w:ascii="Kruti Dev 010" w:hAnsi="Kruti Dev 010"/>
          <w:sz w:val="28"/>
        </w:rPr>
        <w:t xml:space="preserve">LV ifjlj ls ns”k Hkj ls vk;s lglzksa uj&amp;ukjh _f’k HkDrksa us ,d HkO; ,oa fo”kky “kksHkk ;k=k fudkyhA LFkku LFkku ij Vadkjk ds xzkeokfl;ksa us “kksHkk;k=k dk ty o “kcZr fiykdj lEeku fd;kA ;k=k yxHkx &lt;kbZ ?kaVs esa lEiUu gqbZA blds ckn Vadkjk </w:t>
      </w:r>
      <w:r w:rsidRPr="001905DF">
        <w:rPr>
          <w:rFonts w:ascii="Kruti Dev 010" w:hAnsi="Kruti Dev 010"/>
          <w:sz w:val="28"/>
          <w:szCs w:val="28"/>
        </w:rPr>
        <w:t>Vª</w:t>
      </w:r>
      <w:r w:rsidRPr="001905DF">
        <w:rPr>
          <w:rFonts w:ascii="Kruti Dev 010" w:hAnsi="Kruti Dev 010"/>
          <w:sz w:val="28"/>
        </w:rPr>
        <w:t xml:space="preserve">LV ifjlj esa eqatky ifjokj }kjk Jh c`teksgu yky eqatky th dh Le`fr esa cuk;s x;s HkO; ,oa fo”kky ^^;ksx /;ku dsUnz** dk ;K }kjk “kqHkkjEHk ,oa mn~?kkVu fd;k x;kA ;teku dh osnh ij Jh ;ksxs”k eqtky liRuhd] iq= o iq= o/kq lfgr fojkteku FksA bl volj ij ieq[k O;fDr;ksa esa bl Hkou ds ekufp=dkj o fuekZ.k esa vkfHk;af=d laok;sa nsus okys jsyos lsok ls eq[; vfHk;Urk ds :Ik esa lsokfuo`r lg;ksxh Jh lrh”k dqekj nqvk th vius ikfjokfjd tuksa ds lkFk mifLFkr FksA </w:t>
      </w:r>
      <w:r w:rsidRPr="001905DF">
        <w:rPr>
          <w:rFonts w:ascii="Kruti Dev 010" w:hAnsi="Kruti Dev 010"/>
          <w:sz w:val="28"/>
          <w:szCs w:val="32"/>
        </w:rPr>
        <w:t xml:space="preserve">VªLV </w:t>
      </w:r>
      <w:r w:rsidRPr="001905DF">
        <w:rPr>
          <w:rFonts w:ascii="Kruti Dev 010" w:hAnsi="Kruti Dev 010"/>
          <w:sz w:val="28"/>
        </w:rPr>
        <w:t xml:space="preserve">ds ea=h Jh vt; lgxy ,oa U;klh Jh v#.k vczksy th] eqEcbZ ,oa vU; vusd x.kekU; O;fDr Hkh mifLFkr FksA </w:t>
      </w:r>
    </w:p>
    <w:p w:rsidR="00330EA6" w:rsidRPr="001905DF" w:rsidRDefault="00330EA6" w:rsidP="00330EA6">
      <w:pPr>
        <w:pStyle w:val="NoSpacing"/>
        <w:jc w:val="both"/>
        <w:rPr>
          <w:rFonts w:ascii="Kruti Dev 010" w:hAnsi="Kruti Dev 010"/>
          <w:sz w:val="28"/>
        </w:rPr>
      </w:pPr>
    </w:p>
    <w:p w:rsidR="00330EA6" w:rsidRPr="001905DF" w:rsidRDefault="00330EA6" w:rsidP="00330EA6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1905DF">
        <w:rPr>
          <w:rFonts w:ascii="Kruti Dev 010" w:hAnsi="Kruti Dev 010"/>
          <w:sz w:val="28"/>
        </w:rPr>
        <w:t xml:space="preserve">vijkUg dk dk;Zdze vijkUg 2-30 cts ls vkjEHk gqvkA ftlesa ns”k esa 9 xq#dqyksa ds lapkyd Lokeh iz.kokuUn ljLorh Lokeh ladYikuUn ljLorh lEeku iznku fd;k x;kA bl vk;kstu esa nsgjknwu ds vk;Z ys[kd eueksgu dqekj vk;Z dks Hkh Jh feBkbZ yky flag] iz/kku] Jh v#.k vczksy th] lHkk egkea=h rFkk Jh jktdqekj Hk- xqIr] dks’kk/;{k ds usr`Ro es dk;Zjr lkoZnsf”kd vk;Z izfrfuf/k lHkk] blds vUrxZr vk;Z izfrfuf/k lHkk] eqEcbZ rFkk egf’kZ n;kuUn ljLorh Lekjd </w:t>
      </w:r>
      <w:r w:rsidRPr="001905DF">
        <w:rPr>
          <w:rFonts w:ascii="Kruti Dev 010" w:hAnsi="Kruti Dev 010"/>
          <w:sz w:val="28"/>
          <w:szCs w:val="32"/>
        </w:rPr>
        <w:t>VªLV</w:t>
      </w:r>
      <w:r w:rsidRPr="001905DF">
        <w:rPr>
          <w:rFonts w:ascii="Kruti Dev 010" w:hAnsi="Kruti Dev 010"/>
          <w:sz w:val="28"/>
        </w:rPr>
        <w:t xml:space="preserve">] Vadkjk dh vksj ls lEekfur fd;k x;kA mUgsa Jh /kuth izseth osyk.kh ifjokj] ?kkVdksikj] eqEcbZ }kjk LFkkfir dks’k ls vk;Z iqjksfgr dk lEeku o lEeku fpUg iznku fd;k x;kA bl iq#Ldkj ds vUrxZr Jh vk;Z dks flj ij ixM++h] xys esa ,d ekyk rFkk “kky vks&lt;k dj Le`fr fpUg HksaV djus ds lkFk iPphl lglz #i;s dh /kujkf”k Hkh iznku dh xbZA ge thou esa bl izdkj ds lEeku ls cprs jgs gSa ijUrq fQj Hkh foxr voljksa ij gesa nsgjknwu ds oSfnd lk/ku vkJe riksou] nsgjknwu ds gh Jh en~n;kuUn T;ksfreZB vk’kZ xq#dqy] ikSa/kk] Lokeh bUnzos”k Qkm.Ms”ku] fVVkSyh </w:t>
      </w:r>
      <w:r w:rsidRPr="001905DF">
        <w:rPr>
          <w:rFonts w:ascii="Kruti Dev 010" w:hAnsi="Kruti Dev 010"/>
          <w:sz w:val="28"/>
          <w:szCs w:val="28"/>
        </w:rPr>
        <w:t xml:space="preserve">¼jksgrd½ ls lEekfur fd;k x;k gSA ge ugha tkurs fd ge bl lEeku ds ;ksX; ,oa ik= gSa Hkh ;k ughaA geus rks _f’k n;kuUn ds fopkjksa dks i&lt;+dj] vk;Z fo}kuksa dh izsj.kk o LokRe izsj.kk ls v/;;u o ys[ku dk;Z dks pquk vkSj ftruk lEHko gqvk izpkj djus dk iz;kl fd;k gSA bZ”oj ls Hkh gesa vius dk;ksZa esa Hkjiwj lg;ksx feyk gS] vU;Fkk ;g lEHko ugha FkkA gekjs v/;;u o ys[ku dk;Z ds fy, ftu lk/kuksa dh vis{kk Fkh] og lc bZ”oj us gesa viuh ;qokoLFkk dky ls gh iznku fd;s gq, gSaA fgUnh o vaxzsth Vad.k ge vk;q ds chlosa o’kZ ls gh vPNh xfr ls djrs jgs gSaA ch-,l&amp;lh- rd dh f”k{kk] Vad.k Kku o vk;Zlekt esa lfdz; thou ds vuqHko lfgr Vad.k ;a=ksa] Qksu o QksVks LVsV vkfn dh lqfo/kk o lqyHkrk vkfn us Hkh gekjs dk;ksZa esa lg;ksx fd;k gSA bu lHkh ds fy, ge bZ”oj ds izfr d`rK gSaA </w:t>
      </w:r>
    </w:p>
    <w:p w:rsidR="00330EA6" w:rsidRPr="001905DF" w:rsidRDefault="00330EA6" w:rsidP="00330EA6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330EA6" w:rsidRDefault="00330EA6" w:rsidP="00330EA6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1905DF">
        <w:rPr>
          <w:rFonts w:ascii="Kruti Dev 010" w:hAnsi="Kruti Dev 010"/>
          <w:sz w:val="28"/>
          <w:szCs w:val="28"/>
        </w:rPr>
        <w:lastRenderedPageBreak/>
        <w:t xml:space="preserve">ge lkoZnsf”kd vk;Z izfrfuf/k lHkk] vk;Z izfrfuf/k lHkk eqEcbZ] egf’kZ n;kuUn Lekjd VªLV] Vadkjk lfgr Jh ?kuth izseth osyk.kh ifjokj ds izfr Hkh viuh eulk] okpk] deZ.kk d`rKrk O;Dr djrs gSaA vkidk g`n; ls dksfV”k% /kU;okn gSA lHkh vk;Z tuksa o fo}kuksa dk izse o Lusg ge ij cuk jgs] bZ”oj ls bldh dkeuk gSA </w:t>
      </w:r>
    </w:p>
    <w:p w:rsidR="00330EA6" w:rsidRPr="00330EA6" w:rsidRDefault="00330EA6" w:rsidP="00330EA6">
      <w:pPr>
        <w:pStyle w:val="NoSpacing"/>
        <w:ind w:firstLine="720"/>
        <w:jc w:val="both"/>
        <w:rPr>
          <w:rFonts w:ascii="Kruti Dev 010" w:hAnsi="Kruti Dev 010"/>
          <w:sz w:val="14"/>
          <w:szCs w:val="28"/>
        </w:rPr>
      </w:pP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&amp;eu eksgu dqekj vk</w:t>
      </w:r>
      <w:proofErr w:type="gramStart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;Z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 xml:space="preserve">  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I</w:t>
      </w:r>
      <w:r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Pr="00150580">
        <w:rPr>
          <w:rFonts w:ascii="Kruti Dev 010" w:eastAsiaTheme="minorHAnsi" w:hAnsi="Kruti Dev 010" w:cs="Kruti Dev 010"/>
          <w:b/>
          <w:sz w:val="32"/>
          <w:szCs w:val="28"/>
        </w:rPr>
        <w:t xml:space="preserve">rk% 196 </w:t>
      </w:r>
      <w:proofErr w:type="gramStart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pqD[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kwokyk&amp;2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proofErr w:type="gramStart"/>
      <w:r>
        <w:rPr>
          <w:rFonts w:ascii="Kruti Dev 010" w:eastAsiaTheme="minorHAnsi" w:hAnsi="Kruti Dev 010" w:cs="Kruti Dev 010"/>
          <w:b/>
          <w:sz w:val="32"/>
          <w:szCs w:val="28"/>
        </w:rPr>
        <w:t>n</w:t>
      </w:r>
      <w:r w:rsidRPr="00150580">
        <w:rPr>
          <w:rFonts w:ascii="Kruti Dev 010" w:eastAsiaTheme="minorHAnsi" w:hAnsi="Kruti Dev 010" w:cs="Kruti Dev 010"/>
          <w:b/>
          <w:sz w:val="32"/>
          <w:szCs w:val="28"/>
        </w:rPr>
        <w:t>sgjknwu&amp;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248001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Qksu% 09412985121</w:t>
      </w:r>
    </w:p>
    <w:p w:rsidR="00330EA6" w:rsidRPr="00C7415A" w:rsidRDefault="00330EA6" w:rsidP="00330EA6">
      <w:pPr>
        <w:pStyle w:val="NoSpacing"/>
        <w:jc w:val="center"/>
        <w:rPr>
          <w:rFonts w:ascii="Kruti Dev 010" w:hAnsi="Kruti Dev 010" w:cs="Kruti Dev 010"/>
          <w:b/>
          <w:sz w:val="46"/>
          <w:szCs w:val="28"/>
        </w:rPr>
      </w:pPr>
      <w:proofErr w:type="gramStart"/>
      <w:r>
        <w:rPr>
          <w:rFonts w:ascii="Kruti Dev 010" w:hAnsi="Kruti Dev 010" w:cs="Kruti Dev 010"/>
          <w:sz w:val="28"/>
          <w:szCs w:val="28"/>
        </w:rPr>
        <w:t>vks…</w:t>
      </w:r>
      <w:proofErr w:type="gramEnd"/>
      <w:r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br/>
      </w:r>
      <w:r>
        <w:rPr>
          <w:rFonts w:ascii="Kruti Dev 010" w:hAnsi="Kruti Dev 010" w:cs="Kruti Dev 010"/>
          <w:b/>
          <w:sz w:val="46"/>
          <w:szCs w:val="28"/>
        </w:rPr>
        <w:t>^</w:t>
      </w:r>
      <w:r w:rsidRPr="00C7415A">
        <w:rPr>
          <w:rFonts w:ascii="Kruti Dev 010" w:hAnsi="Kruti Dev 010" w:cs="Kruti Dev 010"/>
          <w:b/>
          <w:sz w:val="46"/>
          <w:szCs w:val="28"/>
        </w:rPr>
        <w:t xml:space="preserve">vesfjdk ds _f’k HkDr Jh ohjlsu eq[kh th dk nsgjknwu vkxeu vkSj ifjokj tuksa ds lkFk </w:t>
      </w:r>
      <w:r>
        <w:rPr>
          <w:rFonts w:ascii="Kruti Dev 010" w:hAnsi="Kruti Dev 010" w:cs="Kruti Dev 010"/>
          <w:b/>
          <w:sz w:val="46"/>
          <w:szCs w:val="28"/>
        </w:rPr>
        <w:t xml:space="preserve">vkt </w:t>
      </w:r>
      <w:r w:rsidRPr="00C7415A">
        <w:rPr>
          <w:rFonts w:ascii="Kruti Dev 010" w:hAnsi="Kruti Dev 010" w:cs="Kruti Dev 010"/>
          <w:b/>
          <w:sz w:val="46"/>
          <w:szCs w:val="28"/>
        </w:rPr>
        <w:t>xq#dqy ikSa/kk dk Hkze.k</w:t>
      </w:r>
      <w:r>
        <w:rPr>
          <w:rFonts w:ascii="Kruti Dev 010" w:hAnsi="Kruti Dev 010" w:cs="Kruti Dev 010"/>
          <w:b/>
          <w:sz w:val="46"/>
          <w:szCs w:val="28"/>
        </w:rPr>
        <w:t>*</w:t>
      </w:r>
    </w:p>
    <w:p w:rsidR="00330EA6" w:rsidRPr="001554F6" w:rsidRDefault="00330EA6" w:rsidP="00330E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8"/>
        </w:rPr>
      </w:pPr>
      <w:r w:rsidRPr="001554F6">
        <w:rPr>
          <w:rFonts w:ascii="Kruti Dev 010" w:eastAsiaTheme="minorHAnsi" w:hAnsi="Kruti Dev 010" w:cs="Kruti Dev 010"/>
          <w:b/>
          <w:sz w:val="28"/>
          <w:szCs w:val="28"/>
        </w:rPr>
        <w:t>&amp;eueksgu dqekj vk</w:t>
      </w:r>
      <w:proofErr w:type="gramStart"/>
      <w:r w:rsidRPr="001554F6">
        <w:rPr>
          <w:rFonts w:ascii="Kruti Dev 010" w:eastAsiaTheme="minorHAnsi" w:hAnsi="Kruti Dev 010" w:cs="Kruti Dev 010"/>
          <w:b/>
          <w:sz w:val="28"/>
          <w:szCs w:val="28"/>
        </w:rPr>
        <w:t>;Z</w:t>
      </w:r>
      <w:proofErr w:type="gramEnd"/>
      <w:r>
        <w:rPr>
          <w:rFonts w:ascii="Kruti Dev 010" w:eastAsiaTheme="minorHAnsi" w:hAnsi="Kruti Dev 010" w:cs="Kruti Dev 010"/>
          <w:b/>
          <w:sz w:val="28"/>
          <w:szCs w:val="28"/>
        </w:rPr>
        <w:t>] nsgjknwuA</w:t>
      </w:r>
      <w:r w:rsidRPr="001554F6">
        <w:rPr>
          <w:rFonts w:ascii="Kruti Dev 010" w:eastAsiaTheme="minorHAnsi" w:hAnsi="Kruti Dev 010" w:cs="Kruti Dev 010"/>
          <w:b/>
          <w:sz w:val="28"/>
          <w:szCs w:val="28"/>
        </w:rPr>
        <w:t xml:space="preserve"> </w:t>
      </w: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 w:rsidRPr="001554F6">
        <w:rPr>
          <w:rFonts w:ascii="Kruti Dev 010" w:eastAsiaTheme="minorHAnsi" w:hAnsi="Kruti Dev 010" w:cs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419735</wp:posOffset>
            </wp:positionV>
            <wp:extent cx="2059940" cy="2743200"/>
            <wp:effectExtent l="19050" t="0" r="0" b="0"/>
            <wp:wrapTight wrapText="bothSides">
              <wp:wrapPolygon edited="0">
                <wp:start x="-200" y="0"/>
                <wp:lineTo x="-200" y="21450"/>
                <wp:lineTo x="21573" y="21450"/>
                <wp:lineTo x="21573" y="0"/>
                <wp:lineTo x="-200" y="0"/>
              </wp:wrapPolygon>
            </wp:wrapTight>
            <wp:docPr id="11" name="Picture 1" descr="Image may contain: 2 people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people stand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eastAsiaTheme="minorHAnsi" w:hAnsi="Kruti Dev 010" w:cs="Kruti Dev 010"/>
          <w:sz w:val="28"/>
          <w:szCs w:val="28"/>
        </w:rPr>
        <w:t xml:space="preserve">dy 1 ekpZ] 2017 dks lk;adky ge vius ,d odhy fe= ds ikl cSBs Fks rks gekjs eksckby ij ,d Qksu vk;kA cksys fd eq[kh cksy jgk gwaA geus mRrj esa dgk fd vki vesfjdk esa gSa ;k Hkkjr esa\ mRrj feyk fd eSa nsgjknwu esa gwaA ijLij HksaV djus ds fo’k; esa ckrphr gqbZA mUgksaus crk;k fd og nsgjknwu ds </w:t>
      </w:r>
      <w:r w:rsidRPr="00C7415A">
        <w:rPr>
          <w:rFonts w:ascii="Kruti Dev 010" w:eastAsiaTheme="minorHAnsi" w:hAnsi="Kruti Dev 010" w:cs="Kruti Dev 010"/>
          <w:b/>
          <w:sz w:val="32"/>
          <w:szCs w:val="28"/>
        </w:rPr>
        <w:t>^tujy egknso flag jksM</w:t>
      </w:r>
      <w:r>
        <w:rPr>
          <w:rFonts w:ascii="Kruti Dev 010" w:eastAsiaTheme="minorHAnsi" w:hAnsi="Kruti Dev 010" w:cs="Kruti Dev 010"/>
          <w:b/>
          <w:sz w:val="32"/>
          <w:szCs w:val="28"/>
        </w:rPr>
        <w:t>*</w:t>
      </w:r>
      <w:r w:rsidRPr="00C7415A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>ij fLFkr ^</w:t>
      </w:r>
      <w:r w:rsidRPr="00C7415A">
        <w:rPr>
          <w:rFonts w:ascii="Kruti Dev 010" w:eastAsiaTheme="minorHAnsi" w:hAnsi="Kruti Dev 010" w:cs="Kruti Dev 010"/>
          <w:b/>
          <w:sz w:val="32"/>
          <w:szCs w:val="28"/>
        </w:rPr>
        <w:t>bathfu;lZ ,uDyso</w:t>
      </w:r>
      <w:r>
        <w:rPr>
          <w:rFonts w:ascii="Kruti Dev 010" w:eastAsiaTheme="minorHAnsi" w:hAnsi="Kruti Dev 010" w:cs="Kruti Dev 010"/>
          <w:b/>
          <w:sz w:val="32"/>
          <w:szCs w:val="28"/>
        </w:rPr>
        <w:t>*</w:t>
      </w:r>
      <w:r w:rsidRPr="00C7415A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ds Qsl 1 esa vkokl la[;k 117 esa gSaA lk;a dks okrkZyki dk lhfer le; Fkk] vr% 2 ekpZ dks izkr% 9&amp;45 cts feyus dk le; r; gqvkA ;g Hkh fuf”pr gqvk fd ge xq#dqy ikSa/kk Hkh pysaxsA vkt ge fuf”pr le; ij Jh eq[kh th ls feys vkSj tyiku ds ckn muds lkFk xq#dqy ikSa/kk ds fy;s izLFkku fd;kA bl ;k=k esa gekjs lkFk Jh ohjlsu eq[kh th dh ?keZiRuh Jherh lfork th vkSj lkys lkgc lfgr mudh /keZiRuh th Hkh FkhA xq#dqy igqapus ij geus ns[kk fd o`{kksa ds uhps LFkku LFkku ij Vksfy;ksa ok d{kkokj czg~epkjh v/;;u dj jgs gSaA xq#dqy esa vkpk;Z Mk- /kuat; th rFkk vkpk;Z pUnz Hkw’k.k “kkL=h th us vfrfFk;ksa dk Lokxr fd;kA vk;Zlekt MksHkjh] nsgjknwu ds nks vf/kdkjh ogka igys ls gh mifLFkr FksA muds lkFk Hkh cSBdj vk;Zlekt ij ppkZ gqbZA blds ckn lHkh vfrfFk;ksa dks iqLrdky; o lwfVax d{k dk voyksdu djk;k x;kA ;K“kkyk o lRlax Hkou ds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eastAsiaTheme="minorHAnsi" w:hAnsi="Kruti Dev 010" w:cs="Kruti Dev 010"/>
          <w:sz w:val="28"/>
          <w:szCs w:val="28"/>
        </w:rPr>
        <w:t>ij cus u;s d{kksa dks Hkh vfrfFkx.kksa us ns[kkA blds ckn xq#dqy dh xks”kkyk esa lHkh vfrfFk x;s vkSj ogka cM+h la[;k esa ns”kh uLy dh xk;ksa dks ns[kdj lcdks izlUurk gqbZA xks”kkyk ds ckn vkpk;Z th ds vuqjks/k ij lHkh vfrfFk;ksa us Hkkstu xzg.k fd;kA geus vkpk;Z th dks Jh ohj eq[kh th ds nsgjknwu vkxeu vkSj dy xq#dqy igqapus ds ckjs esa voxr djk fn;k FkkA vr% vkt bu fof”k’V vfrfFk;ksa ds fy, Lokfn’V o fo”ks’k Hkkstu dh O;oLFkk dh xbZ FkhA lHkh vfrfFk;ksa us eqDr d.B ls Hkkstu dh iza”klk dhA xq#dqy dks nku fn;k vkSj fQj fonk ysdj ykSV vk;sA</w:t>
      </w: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ge vkt yxHkx 4 ?kaVs Jh ohjeq[kh th o muds ifjokj ds lkFk jgsA geus ik;k fd Jh ohjeq[kh th o mudh /keZiRuh bZ”ojHkDr] _f’kHkDr] osnHkDr o vk;Z fopkjksa ds gSa rFkk cgqr gh foosd”khy ,oa vk;Zlekt ds izpkj o izlkj ds fy, gj iy o gj {k.k fopkj djrs jgrs gSaA vki foxr 4&amp;5 o’kZ ls gekjh besy dh esfyax lwp-h esa gSaA le; le; ij vkidh izfrfdz;k;sa gesa feyrh jgh gSaA gesa vkils cgqr izksRlkgu feyk gSA vkils fudV laca/k gksuk] bls ge viuk lkSHkkX; ekurs gSaA vkt dh HksaV esa geus ;g Hkh ik;k fd vki lU/;k o Hktu rks J)k;qDr gksdj djrs gh gSa] vfXugks= ;K esa Hkh vkidh xgjh #fp gSA vkids lEidZ esa tks Hkh O;fDr vkrk gS] mls vki oSfnd fopkj/kkjk vkSj vk;Zlekt ls tksM+us dk iwjk iz;Ru djrs gSaA </w:t>
      </w:r>
      <w:r w:rsidRPr="00CA2A02">
        <w:rPr>
          <w:rFonts w:ascii="Kruti Dev 010" w:eastAsiaTheme="minorHAnsi" w:hAnsi="Kruti Dev 010" w:cs="Kruti Dev 010"/>
          <w:b/>
          <w:sz w:val="32"/>
          <w:szCs w:val="28"/>
        </w:rPr>
        <w:t>lEizfr vki vesfjdk ds</w:t>
      </w:r>
      <w:r w:rsidRPr="00CA2A02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 w:rsidRPr="00CA2A02">
        <w:rPr>
          <w:rFonts w:ascii="Kruti Dev 010" w:eastAsiaTheme="minorHAnsi" w:hAnsi="Kruti Dev 010" w:cs="Kruti Dev 010"/>
          <w:b/>
          <w:sz w:val="32"/>
          <w:szCs w:val="28"/>
        </w:rPr>
        <w:lastRenderedPageBreak/>
        <w:t>^^ykax vkbtyS.M vk;Zlekt</w:t>
      </w:r>
      <w:r>
        <w:rPr>
          <w:rFonts w:ascii="Kruti Dev 010" w:eastAsiaTheme="minorHAnsi" w:hAnsi="Kruti Dev 010" w:cs="Kruti Dev 010"/>
          <w:b/>
          <w:sz w:val="32"/>
          <w:szCs w:val="28"/>
        </w:rPr>
        <w:t>**</w:t>
      </w:r>
      <w:r w:rsidRPr="00CA2A02">
        <w:rPr>
          <w:rFonts w:ascii="Kruti Dev 010" w:eastAsiaTheme="minorHAnsi" w:hAnsi="Kruti Dev 010" w:cs="Kruti Dev 010"/>
          <w:b/>
          <w:sz w:val="32"/>
          <w:szCs w:val="28"/>
        </w:rPr>
        <w:t xml:space="preserve"> ds ea=h gSaA</w:t>
      </w:r>
      <w:r w:rsidRPr="00CA2A02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bl vk;Zlekt esa izR;sd jfookj dks lk;a 4 ls 6 cts rd gou fd;k tkrk gS ftlds Ik”pkr Hktu o mins”k gksrs gSaA </w:t>
      </w: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Jh ohj eq[kh th dk tUe LFkku djkph ikfdLrku gSA vkids firk ogka iksLVekLVj FksA lu~ 1947 esa foHkktu ds Ik”pkr vki Hkkjr vk x;s FksA vkius mu fnuksa dh fu/kZurk o vHkko;qDr thou dh ppkZ o o.kZu Hkh fd;kA vkids firk us foHkktu ls iwoZ djkph ikfdLrku esa tedj vk;Zlekt dk izpkj fd;k FkkA foHkktu ds ckn vki fnYyh vk x;s FksA fnYyh ds dhfrZuxj esa vkidk fuokl LFkku gSA ;gka ds vk;Zlekt ls Hkh vki tqM+s gq, gSaA vkxkeh jfookj dks vki fnYyh fLFkr vius fuokl ij xq#dqy xkSreuxj fnYyh ds czg~epkfj;ksa dks cqykdj ;K lEikfnr djk jgs gSaA ;g Hkh crk nsa fd vki /kuoku gS vkSj vk;Zlekt ds dk;ksZa esa eqDr gLr ls [kwc nku nsrs gSaA gesa ;g Hkh ;kn gS fd dqN o’kZ igys geus ,d ys[k </w:t>
      </w:r>
      <w:r w:rsidRPr="00CA2A02">
        <w:rPr>
          <w:rFonts w:ascii="Kruti Dev 010" w:eastAsiaTheme="minorHAnsi" w:hAnsi="Kruti Dev 010" w:cs="Kruti Dev 010"/>
          <w:b/>
          <w:sz w:val="32"/>
          <w:szCs w:val="28"/>
        </w:rPr>
        <w:t>^osn loZekU; /keZ xzUFk gSa*</w:t>
      </w:r>
      <w:r w:rsidRPr="00CA2A02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fy[kk FkkA vkidks og ys[k ilUn vk;k FkkA vkius besy ij gesa lwfpr fd;k Fkk fd vki ml ys[k dk vk;Zlekt ds vkxkeh lRlax esa ikB djsaxsA rHkh ls vkidk gekjs izfr izse cuk gqvk gSA vki izR;sd o’kZ fdlh u fdlh fo’k; ij Lekfjdk fudkyrs gSaA ;g Lekfjdk cgqr gh HkO; gksrh gSA vki gesa Lekfjdk ds fo’k;kuqlkj ys[k izsf’kr djus ds fy, lwfpr djrs gSa vkSj mls izdkf”kr djrs gSA vkidk dguk fd lHkh vk;Z ;fn eulk] okpk o deZ.kk vk;Z ekU;rkvksa dk izpkj djsa rks fLFkfr es lq/kkj o ifjorZu yk;k tk ldrk gSA vki tc Hkh okgu pykrs gSa rks vki xk;=h eU= ;k dksbZ Hktu xquxqukrs jgrs gSaA vkidh /keZiRuh cfgu lfork th dk Hkh ;gh gky gSA vkt xq#dqy tkrs le; o ykSVrs le; geus bldk izR;{k n”kZu fd;k gSA bl chp gesa Hkh xk;=h ti o lkFk esa Hktu xkus dk ykHk feykA </w:t>
      </w: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330EA6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Jh ohj eq[kh th dk gekjs izfr tks Lusg Hkko gS] mlds fy, ge muds o bZ”oj ds vkHkkjh gSaA ge nksuksa dk gh /kU;okn djrs gSaA budk ge ij Lusg cuk jgs ;gh bZ”oj ls dkeuk gSA vkt xq#dqy o muds fuokl ds ckgj geus muds dqN fp= fy;s gSaA buesa dqN fp= ge vius ikBd fe=ksa ds lkFk lk&gt;k dj jgs gSaA bl volj ij ge Jh ohjeq[kh th o mudh /keZiRuh ,oa lHkh ikfjokfjd tuksa ds izfr viuh “kqHkdkeuk O;Dr djus ds lkFk muds lq[k o le`f) lfgr LoLFk ,oa nh?kZ thou dh dkeuk Hkh djrs gSaA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&amp;eu eksgu dqekj vk</w:t>
      </w:r>
      <w:proofErr w:type="gramStart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;Z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 xml:space="preserve">  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I</w:t>
      </w:r>
      <w:r>
        <w:rPr>
          <w:rFonts w:ascii="Kruti Dev 010" w:eastAsiaTheme="minorHAnsi" w:hAnsi="Kruti Dev 010" w:cs="Kruti Dev 010"/>
          <w:b/>
          <w:sz w:val="32"/>
          <w:szCs w:val="28"/>
        </w:rPr>
        <w:t>k</w:t>
      </w:r>
      <w:r w:rsidRPr="00150580">
        <w:rPr>
          <w:rFonts w:ascii="Kruti Dev 010" w:eastAsiaTheme="minorHAnsi" w:hAnsi="Kruti Dev 010" w:cs="Kruti Dev 010"/>
          <w:b/>
          <w:sz w:val="32"/>
          <w:szCs w:val="28"/>
        </w:rPr>
        <w:t xml:space="preserve">rk% 196 </w:t>
      </w:r>
      <w:proofErr w:type="gramStart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pqD[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kwokyk&amp;2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proofErr w:type="gramStart"/>
      <w:r>
        <w:rPr>
          <w:rFonts w:ascii="Kruti Dev 010" w:eastAsiaTheme="minorHAnsi" w:hAnsi="Kruti Dev 010" w:cs="Kruti Dev 010"/>
          <w:b/>
          <w:sz w:val="32"/>
          <w:szCs w:val="28"/>
        </w:rPr>
        <w:t>n</w:t>
      </w:r>
      <w:r w:rsidRPr="00150580">
        <w:rPr>
          <w:rFonts w:ascii="Kruti Dev 010" w:eastAsiaTheme="minorHAnsi" w:hAnsi="Kruti Dev 010" w:cs="Kruti Dev 010"/>
          <w:b/>
          <w:sz w:val="32"/>
          <w:szCs w:val="28"/>
        </w:rPr>
        <w:t>sgjknwu&amp;</w:t>
      </w:r>
      <w:proofErr w:type="gramEnd"/>
      <w:r w:rsidRPr="00150580">
        <w:rPr>
          <w:rFonts w:ascii="Kruti Dev 010" w:eastAsiaTheme="minorHAnsi" w:hAnsi="Kruti Dev 010" w:cs="Kruti Dev 010"/>
          <w:b/>
          <w:sz w:val="32"/>
          <w:szCs w:val="28"/>
        </w:rPr>
        <w:t>248001</w:t>
      </w:r>
    </w:p>
    <w:p w:rsidR="00330EA6" w:rsidRPr="00150580" w:rsidRDefault="00330EA6" w:rsidP="00330E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Kruti Dev 010" w:eastAsiaTheme="minorHAnsi" w:hAnsi="Kruti Dev 010" w:cs="Kruti Dev 010"/>
          <w:b/>
          <w:sz w:val="32"/>
          <w:szCs w:val="28"/>
        </w:rPr>
      </w:pPr>
      <w:r w:rsidRPr="00150580">
        <w:rPr>
          <w:rFonts w:ascii="Kruti Dev 010" w:eastAsiaTheme="minorHAnsi" w:hAnsi="Kruti Dev 010" w:cs="Kruti Dev 010"/>
          <w:b/>
          <w:sz w:val="32"/>
          <w:szCs w:val="28"/>
        </w:rPr>
        <w:t>Qksu% 09412985121</w:t>
      </w:r>
    </w:p>
    <w:p w:rsidR="00330EA6" w:rsidRPr="001905DF" w:rsidRDefault="00330EA6" w:rsidP="00330EA6">
      <w:pPr>
        <w:pStyle w:val="NoSpacing"/>
        <w:jc w:val="both"/>
        <w:rPr>
          <w:rFonts w:ascii="Kruti Dev 010" w:hAnsi="Kruti Dev 010"/>
          <w:sz w:val="28"/>
        </w:rPr>
      </w:pPr>
    </w:p>
    <w:p w:rsidR="00367855" w:rsidRDefault="00367855"/>
    <w:p w:rsidR="00330EA6" w:rsidRDefault="00330EA6"/>
    <w:p w:rsidR="00330EA6" w:rsidRDefault="00330EA6"/>
    <w:p w:rsidR="00330EA6" w:rsidRDefault="00330EA6"/>
    <w:p w:rsidR="00330EA6" w:rsidRDefault="00330EA6"/>
    <w:p w:rsidR="00330EA6" w:rsidRDefault="00330EA6"/>
    <w:p w:rsidR="00330EA6" w:rsidRDefault="00330EA6"/>
    <w:p w:rsidR="00330EA6" w:rsidRDefault="00330EA6"/>
    <w:p w:rsidR="00330EA6" w:rsidRDefault="00330EA6"/>
    <w:p w:rsidR="00330EA6" w:rsidRPr="0004060E" w:rsidRDefault="00330EA6" w:rsidP="00330EA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lastRenderedPageBreak/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330EA6" w:rsidRDefault="00330EA6" w:rsidP="00330EA6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B7FC8">
        <w:rPr>
          <w:rFonts w:ascii="Kruti Dev 010" w:hAnsi="Kruti Dev 010"/>
          <w:b/>
          <w:sz w:val="48"/>
          <w:szCs w:val="28"/>
        </w:rPr>
        <w:t xml:space="preserve">^Lokeh iz.kokuUn ljLorh </w:t>
      </w:r>
      <w:proofErr w:type="gramStart"/>
      <w:r w:rsidRPr="00CB7FC8">
        <w:rPr>
          <w:rFonts w:ascii="Kruti Dev 010" w:hAnsi="Kruti Dev 010"/>
          <w:b/>
          <w:sz w:val="48"/>
          <w:szCs w:val="28"/>
        </w:rPr>
        <w:t>th</w:t>
      </w:r>
      <w:proofErr w:type="gramEnd"/>
      <w:r w:rsidRPr="00CB7FC8">
        <w:rPr>
          <w:rFonts w:ascii="Kruti Dev 010" w:hAnsi="Kruti Dev 010"/>
          <w:b/>
          <w:sz w:val="48"/>
          <w:szCs w:val="28"/>
        </w:rPr>
        <w:t xml:space="preserve"> dh mifLFkfr esa </w:t>
      </w:r>
    </w:p>
    <w:p w:rsidR="00330EA6" w:rsidRPr="00CB7FC8" w:rsidRDefault="00330EA6" w:rsidP="00330EA6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proofErr w:type="gramStart"/>
      <w:r w:rsidRPr="00CB7FC8">
        <w:rPr>
          <w:rFonts w:ascii="Kruti Dev 010" w:hAnsi="Kruti Dev 010"/>
          <w:b/>
          <w:sz w:val="48"/>
          <w:szCs w:val="28"/>
        </w:rPr>
        <w:t>nsgjknwu</w:t>
      </w:r>
      <w:proofErr w:type="gramEnd"/>
      <w:r w:rsidRPr="00CB7FC8">
        <w:rPr>
          <w:rFonts w:ascii="Kruti Dev 010" w:hAnsi="Kruti Dev 010"/>
          <w:b/>
          <w:sz w:val="48"/>
          <w:szCs w:val="28"/>
        </w:rPr>
        <w:t xml:space="preserve"> esa ;K ,oa lRlax dk vk;kstu* </w:t>
      </w:r>
    </w:p>
    <w:p w:rsidR="00330EA6" w:rsidRPr="00171852" w:rsidRDefault="00330EA6" w:rsidP="00330EA6">
      <w:pPr>
        <w:pStyle w:val="NoSpacing"/>
        <w:jc w:val="center"/>
        <w:rPr>
          <w:rFonts w:ascii="Arial" w:hAnsi="Arial" w:cs="Arial"/>
          <w:sz w:val="26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330EA6" w:rsidRPr="00047A40" w:rsidRDefault="00330EA6" w:rsidP="00330EA6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 </w:t>
      </w: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394335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600"/>
                <wp:lineTo x="21549" y="21600"/>
                <wp:lineTo x="21549" y="0"/>
                <wp:lineTo x="-170" y="0"/>
              </wp:wrapPolygon>
            </wp:wrapTight>
            <wp:docPr id="2" name="Picture 1" descr="Image may contain: 2 people, tre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tree and outdo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6BD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7pt;margin-top:119.1pt;width:118.2pt;height:23pt;z-index:251669504;mso-position-horizontal-relative:text;mso-position-vertical-relative:text;mso-width-relative:margin;mso-height-relative:margin" filled="f" stroked="f">
            <v:textbox style="mso-next-textbox:#_x0000_s1027">
              <w:txbxContent>
                <w:p w:rsidR="00330EA6" w:rsidRPr="00B22CA8" w:rsidRDefault="00330EA6" w:rsidP="00330EA6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55245</wp:posOffset>
            </wp:positionV>
            <wp:extent cx="1410970" cy="1787525"/>
            <wp:effectExtent l="19050" t="0" r="0" b="0"/>
            <wp:wrapTight wrapText="bothSides">
              <wp:wrapPolygon edited="0">
                <wp:start x="-292" y="0"/>
                <wp:lineTo x="-292" y="21408"/>
                <wp:lineTo x="21581" y="21408"/>
                <wp:lineTo x="21581" y="0"/>
                <wp:lineTo x="-292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nsgjknwu esa jfookj 2 vizSy] 2017 dks ;K ,oa lRlax dk vk;kstu fd;k x;k gSA ;K ds ;teku o vk;kstd vk;Zlekt ds vuq;k;h vkSj _f’k HkDr duZy jke dqekj vk;Z gSaA ge duZy lkgc ls foxr 30&amp;35 o’kksZa ls tqM+s gq, gSa vkSj fnu izfrfnu gekjh fudVrk c&lt;+rh gh tk jgh gSA bldk ,d dkj.k duZy jke dqekj vk;Z th dk lR;kpj.k ls izse gSA og vk;Zlekt ds lnL;ksa o usrkvksa vFkok Lokfe;ksa ds feF;k vkpj.k dks ns[kdj nq%[k O;Dr djrs gSaA mudh ihM+k ns[kdj ge mUgsa dgrs gSa fd ge bu O;fDr;ksa dks u ns[kdj Lokeh n;kuUn] ia- ys[kjke] Lokeh J)kuUn] ia- xq#nRr fo|kFkhZ] Lokeh n”kZukuUn ljLorh] egkRek ukjk;.k Lokeh] Lokeh czg~eeqfu th] ia- pewifr] Lokeh fo|kuUn ljLorh th vkfn ds thou dksa ns[ksa ftUgksaus vk;Zlekt dh mUufr ds fy, izk.ki.k ls lsok dh gSA duZy jkedqekj vk;Z us thou ds 75 o’kZ iwjs dj fy;s gSaA mudk ekuuk gS fd ;|fi eSaus okuizLFk vkJe dh fof/kor nh{kk ugha yh] fQj Hkh 50&amp;75 o’kZ ds chp dh vof/k rks ,d izdkj ls okuizLFk dh vof/k gh FkhA bZ”oj us bls fufoZ?u iwjk fd;k gS] blfy, ije firk ijekRek dk /kU;okn djus ds fy,] laU;kl vkJe dh vk;q esa izos”k djus rFkk vius foLr`r ifjokj ds lnL;ksa ij vk;Zlekt dk izHkko mRiUu djus ds fy, og ;g vk;kstu dj jgs gSaA duZy lkgc us _f’k ekU;rkvksa ds vuqlkj xq.k] deZ o LoHkko ij vk/kkfjr tUeuk tkfr dh mis{kk dj fookg fd;k FkkA vkids ,d iq= foosd vk;Z gSa tks Hkkjrh; lsuk esa duZy gSaA vkidh ,d iq=h gasS tks vius ifrdqy esa vius ifjokj o lUrkuksa ds lkFk lq[kh thou O;rhr dj jgh gSaA vk;q ds 75 o’kZ iw.kZ gksus ij vkius lsokfuo`r lSfud vf/kdkfj;ksa ls lacaf/kr vius lHkh inksa dk R;kx Hkh dj fn;k gSA vki fu;fer lU/;k] Lok/;k; o O;k;ke vkfn djrs gSaA </w:t>
      </w:r>
    </w:p>
    <w:p w:rsidR="00330EA6" w:rsidRPr="000A6A44" w:rsidRDefault="00330EA6" w:rsidP="00330EA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;K dh :ijs[kk ;g cuh gS fd 2 vizSy] 2017 dks izkr% 9%00 cts ls 10%30 cts rd ;K gksxkA ;K izkFkZuk ds ckn Hktuksins”kd }kjk Hktu gksaxs vkSj mlds ckn eueksgu dqekj vk;Z] vkpk;Z Mk- /kuat; vk;Z] Mk- ;Kohj th ,oa Lokeh iz.kokuUn th lfgr dqN vU; yksxksa ds laf{kIr lEcks/ku o mins”k gksaxsA ;K ds ckn dqN yksxksa dks lR;kFkZ izdk”k ,oa vk;Z lkfgR; HksaV fd;k tk;sxkA blds lkFk gh eU=ksPpkj djus okys xq#dqy ikSa/kk ds czg~epkjh ,oa vkpk;Zx.kksa dk oL= vkfn nsdj lEeku fd;k tk;sxkA duZy lkgc xzke xft;kokyk esa jgrs gSa tks uxj ls 10 fdeh- dh nwjh ij gSA mudk fuokl ,d ioZr dh pksVh ij gS tgka rhu fn”kkvksa esa elwjh lfgr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aph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32"/>
        </w:rPr>
        <w:t xml:space="preserve">ph igkfM;ka gSa ftl ij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32"/>
        </w:rPr>
        <w:t xml:space="preserve">ps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32"/>
        </w:rPr>
        <w:t xml:space="preserve">aps gjs o`{kksa ls tks izkd`frd NVk cudj fn[kkbZ nsrh gS] eu djrk gS fd mls yxkrkj fugkjrs jgsaA bl ;K ,oa lRlax ds volj ij xzke ds nks o`) cU/kqvksa dks lEekfur Hkh fd;k tk;sxkA xkao ds lHkh izeq[k O;fDr;ksa lfgr vk;Zlekt ds izeq[k O;fDr;ksa dks Hkh bl vk;kstu esa vkeaf=r fd;k tk jgk gSA mins”k ds Ik”pkr lkewfgd izhfr Hkkst dk vk;kstu j[kk x;k gSA blds lkFk gh ;g ;K ,oa izpkj vk;kstu lEiUu gksxkA </w:t>
      </w: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dk;Z dks lQy cukus ds fy, dy 28 Qjojh] 2017 dks duZy jke dqekj vk;Z th] xq#dqy ikSa?kk ds vkpk;Z Mk- /kuat; th vkSj vkpk;Z pUnz Hkw’k.k “kkL=h lfgr bu iafDr;ksa dk ys[kd Hkh _f’kds”k x;s vkSj ogka xhrk Hkou ds oL=ksa dh nqdku ls czg~epkfj;ksa o vkpk;ksZa dks HksaV fd;s tkus okys oL=ksa o vU; lkefxz;ksa dk dz;.k fd;kA vkea=.k i= Niok;s tk jgs gSaA i.Mky] ekbd o gyokbZ vkfn dh O;oLFkk Hkh dj nh xbZ gSA </w:t>
      </w: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vk;kstu dks lQy cukus ds fy, duZy lkgc ds ikap HkkbZ o nks cfguksa ds ifjokj lfEefyr gks jgsa gSaA duZy lkgc ds llqjky i{k o lef/k i{k ds lHkh izeq[k yksx o b’V fe= Hkh bl vk;kstu esa lfEefyr gksaxsA ge vk”kk djrs gSa fd bl vk;sktu ls ,d vksj tgka duZy jkedqekj vk;Z th dks /keZ ykHk gksxk ogka xkao ds yksxksa lfgr vU; vkeaf=r yksxksa ij Hkh _f’k n;kuUn vkSj vk;Zlekt dh fopkj/kkjk dk vPNk izHkko iM+sxkA bl dk;Zdze dks lQy cukus ds fy, vkt duZy lkgc o geus muds fuokl ij cSBd dh vkSj lHkh izcU/kksa ij fopkj fd;kA lHkh O;oLFkk;sa izk;% gks xbZ gSa o dqN “ks’k jgh iwjh dh tk jgh gSaA ge vk”kk djrs gSa fd bl ;K esa lfEefyr yksx Hkh blls izsj.kk ysdj ,sls vk;kstu vius thou esa djsaxsA </w:t>
      </w:r>
    </w:p>
    <w:p w:rsidR="00330EA6" w:rsidRDefault="00330EA6" w:rsidP="00330EA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30EA6" w:rsidRDefault="00330EA6" w:rsidP="00330EA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dy _f’kds”k x;s Fks vkSj vkt duZy lkgc ds fuokl ij dh tkus okyh rS;kfj;ksa ij fopkj djus ds fy, igqaps FksA nksuksa voljksa ds dqN fp= ge vius lHkh fe=ksa ls lk&gt;k dj jgs gSaA vk”kk gS fd vkidks vPNs yxsaxsA </w:t>
      </w:r>
    </w:p>
    <w:p w:rsidR="00330EA6" w:rsidRPr="00165ACA" w:rsidRDefault="00330EA6" w:rsidP="00330EA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330EA6" w:rsidRPr="00165ACA" w:rsidRDefault="00330EA6" w:rsidP="00330EA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330EA6" w:rsidRPr="00165ACA" w:rsidRDefault="00330EA6" w:rsidP="00330EA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330EA6" w:rsidRDefault="00330EA6" w:rsidP="00330EA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30EA6" w:rsidRPr="00330EA6" w:rsidRDefault="00330EA6"/>
    <w:sectPr w:rsidR="00330EA6" w:rsidRPr="00330EA6" w:rsidSect="00150842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A70626" w:rsidRDefault="00314D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8AE">
          <w:rPr>
            <w:noProof/>
          </w:rPr>
          <w:t>1</w:t>
        </w:r>
        <w:r>
          <w:fldChar w:fldCharType="end"/>
        </w:r>
      </w:p>
    </w:sdtContent>
  </w:sdt>
  <w:p w:rsidR="00A70626" w:rsidRDefault="00314D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330EA6"/>
    <w:rsid w:val="001A5DDA"/>
    <w:rsid w:val="00314D81"/>
    <w:rsid w:val="00330EA6"/>
    <w:rsid w:val="00367855"/>
    <w:rsid w:val="005F4086"/>
    <w:rsid w:val="00757694"/>
    <w:rsid w:val="007D0CF9"/>
    <w:rsid w:val="00C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EA6"/>
  </w:style>
  <w:style w:type="paragraph" w:styleId="Header">
    <w:name w:val="header"/>
    <w:basedOn w:val="Normal"/>
    <w:link w:val="HeaderChar"/>
    <w:uiPriority w:val="99"/>
    <w:unhideWhenUsed/>
    <w:rsid w:val="00330EA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30EA6"/>
  </w:style>
  <w:style w:type="character" w:customStyle="1" w:styleId="NoSpacingChar">
    <w:name w:val="No Spacing Char"/>
    <w:basedOn w:val="DefaultParagraphFont"/>
    <w:link w:val="NoSpacing"/>
    <w:uiPriority w:val="1"/>
    <w:rsid w:val="0033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2017-03-03T13:57:00Z</dcterms:created>
  <dcterms:modified xsi:type="dcterms:W3CDTF">2017-03-03T14:01:00Z</dcterms:modified>
</cp:coreProperties>
</file>