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3A" w:rsidRPr="0004060E" w:rsidRDefault="00C53B3A" w:rsidP="00C53B3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67855" w:rsidRPr="00C24D37" w:rsidRDefault="00C24D37" w:rsidP="00CF05F7">
      <w:pPr>
        <w:jc w:val="center"/>
        <w:rPr>
          <w:rFonts w:ascii="Kruti Dev 010" w:hAnsi="Kruti Dev 010"/>
          <w:b/>
          <w:sz w:val="54"/>
        </w:rPr>
      </w:pPr>
      <w:r w:rsidRPr="00C24D37">
        <w:rPr>
          <w:rFonts w:ascii="Kruti Dev 010" w:hAnsi="Kruti Dev 010"/>
          <w:b/>
          <w:sz w:val="54"/>
        </w:rPr>
        <w:t xml:space="preserve">^^;”kLoh thou </w:t>
      </w:r>
      <w:r w:rsidR="00CF05F7" w:rsidRPr="00C24D37">
        <w:rPr>
          <w:rFonts w:ascii="Kruti Dev 010" w:hAnsi="Kruti Dev 010"/>
          <w:b/>
          <w:sz w:val="54"/>
        </w:rPr>
        <w:t xml:space="preserve">dhfrZ”ks’k </w:t>
      </w:r>
      <w:r w:rsidRPr="00C24D37">
        <w:rPr>
          <w:rFonts w:ascii="Kruti Dev 010" w:hAnsi="Kruti Dev 010"/>
          <w:b/>
          <w:sz w:val="54"/>
        </w:rPr>
        <w:t xml:space="preserve">osnkpk;Z </w:t>
      </w:r>
      <w:r w:rsidR="00C53B3A" w:rsidRPr="00C24D37">
        <w:rPr>
          <w:rFonts w:ascii="Kruti Dev 010" w:hAnsi="Kruti Dev 010"/>
          <w:b/>
          <w:sz w:val="54"/>
        </w:rPr>
        <w:t xml:space="preserve">Mk- osniky </w:t>
      </w:r>
      <w:r w:rsidRPr="00C24D37">
        <w:rPr>
          <w:rFonts w:ascii="Kruti Dev 010" w:hAnsi="Kruti Dev 010"/>
          <w:b/>
          <w:sz w:val="54"/>
        </w:rPr>
        <w:t>lquhFk**</w:t>
      </w:r>
    </w:p>
    <w:p w:rsidR="00C53B3A" w:rsidRDefault="006238EE" w:rsidP="006238EE">
      <w:pPr>
        <w:jc w:val="center"/>
        <w:rPr>
          <w:rFonts w:ascii="Arial" w:hAnsi="Arial" w:cs="Arial"/>
          <w:sz w:val="28"/>
          <w:szCs w:val="28"/>
        </w:rPr>
      </w:pPr>
      <w:r w:rsidRPr="006238EE">
        <w:rPr>
          <w:rFonts w:ascii="Kruti Dev 010" w:hAnsi="Kruti Dev 010"/>
          <w:sz w:val="28"/>
          <w:szCs w:val="28"/>
        </w:rPr>
        <w:t>&amp;eueksgu</w:t>
      </w:r>
      <w:r>
        <w:rPr>
          <w:rFonts w:ascii="Kruti Dev 010" w:hAnsi="Kruti Dev 010"/>
          <w:sz w:val="28"/>
          <w:szCs w:val="28"/>
        </w:rPr>
        <w:t xml:space="preserve"> d</w:t>
      </w:r>
      <w:r w:rsidRPr="006238EE">
        <w:rPr>
          <w:rFonts w:ascii="Kruti Dev 010" w:hAnsi="Kruti Dev 010"/>
          <w:sz w:val="28"/>
          <w:szCs w:val="28"/>
        </w:rPr>
        <w:t>qekj vk;</w:t>
      </w:r>
      <w:r w:rsidR="00C81795">
        <w:rPr>
          <w:rFonts w:ascii="Kruti Dev 010" w:hAnsi="Kruti Dev 010"/>
          <w:sz w:val="28"/>
          <w:szCs w:val="28"/>
        </w:rPr>
        <w:t>Z]</w:t>
      </w:r>
      <w:r w:rsidRPr="006238EE">
        <w:rPr>
          <w:rFonts w:ascii="Kruti Dev 010" w:hAnsi="Kruti Dev 010"/>
          <w:sz w:val="28"/>
          <w:szCs w:val="28"/>
        </w:rPr>
        <w:t xml:space="preserve"> nsgjknwuA </w:t>
      </w:r>
      <w:r w:rsidRPr="006238EE">
        <w:rPr>
          <w:rFonts w:ascii="Arial" w:hAnsi="Arial" w:cs="Arial"/>
          <w:sz w:val="28"/>
          <w:szCs w:val="28"/>
        </w:rPr>
        <w:t>(vedpalvarni 4 3 17)</w:t>
      </w:r>
    </w:p>
    <w:p w:rsidR="006238EE" w:rsidRPr="006238EE" w:rsidRDefault="00C81795" w:rsidP="006238EE">
      <w:pPr>
        <w:jc w:val="center"/>
        <w:rPr>
          <w:rFonts w:ascii="Arial" w:hAnsi="Arial" w:cs="Arial"/>
          <w:sz w:val="14"/>
          <w:szCs w:val="28"/>
        </w:rPr>
      </w:pPr>
      <w:r>
        <w:rPr>
          <w:rFonts w:ascii="Arial" w:hAnsi="Arial" w:cs="Arial"/>
          <w:sz w:val="14"/>
          <w:szCs w:val="28"/>
        </w:rPr>
        <w:t>/</w:t>
      </w:r>
    </w:p>
    <w:p w:rsidR="00947CEA" w:rsidRPr="00E41D3A" w:rsidRDefault="00E03FE9" w:rsidP="00AF1647">
      <w:pPr>
        <w:ind w:firstLine="720"/>
        <w:jc w:val="both"/>
        <w:rPr>
          <w:rFonts w:ascii="Kruti Dev 010" w:hAnsi="Kruti Dev 010"/>
          <w:sz w:val="28"/>
          <w:szCs w:val="28"/>
        </w:rPr>
      </w:pPr>
      <w:r w:rsidRPr="00E41D3A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219075</wp:posOffset>
            </wp:positionV>
            <wp:extent cx="1586865" cy="1969135"/>
            <wp:effectExtent l="19050" t="0" r="0" b="0"/>
            <wp:wrapTight wrapText="bothSides">
              <wp:wrapPolygon edited="0">
                <wp:start x="-259" y="0"/>
                <wp:lineTo x="-259" y="21314"/>
                <wp:lineTo x="21522" y="21314"/>
                <wp:lineTo x="21522" y="0"/>
                <wp:lineTo x="-259" y="0"/>
              </wp:wrapPolygon>
            </wp:wrapTight>
            <wp:docPr id="1" name="Picture 1" descr="C:\Users\Manmohan\Desktop\Vedpal Varnee 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pal Varnee j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96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FBE" w:rsidRPr="00E41D3A">
        <w:rPr>
          <w:rFonts w:ascii="Kruti Dev 010" w:hAnsi="Kruti Dev 010"/>
          <w:sz w:val="28"/>
          <w:szCs w:val="28"/>
        </w:rPr>
        <w:t xml:space="preserve">vkpk;Z Mk- osniky lquhFk th vk’kZ O;kdj.k ,oa oSfnd lkfgR; ds mPp dksfV ds fo}ku ,oa lk/kd FksA vkius xq#dqy &gt;Ttj esa _f’k HkDr Lokeh vksekuUn th o vU; vkpk;ksZa ds pj.kksa esa cSBdj </w:t>
      </w:r>
      <w:r w:rsidR="00956405" w:rsidRPr="00E41D3A">
        <w:rPr>
          <w:rFonts w:ascii="Kruti Dev 010" w:hAnsi="Kruti Dev 010"/>
          <w:sz w:val="28"/>
          <w:szCs w:val="28"/>
        </w:rPr>
        <w:t xml:space="preserve">vkius </w:t>
      </w:r>
      <w:r w:rsidR="004A1FBE" w:rsidRPr="00E41D3A">
        <w:rPr>
          <w:rFonts w:ascii="Kruti Dev 010" w:hAnsi="Kruti Dev 010"/>
          <w:sz w:val="28"/>
          <w:szCs w:val="28"/>
        </w:rPr>
        <w:t xml:space="preserve">J)kiwoZd vk’kZ Kku izkIr fd;k </w:t>
      </w:r>
      <w:r w:rsidR="00956405" w:rsidRPr="00E41D3A">
        <w:rPr>
          <w:rFonts w:ascii="Kruti Dev 010" w:hAnsi="Kruti Dev 010"/>
          <w:sz w:val="28"/>
          <w:szCs w:val="28"/>
        </w:rPr>
        <w:t xml:space="preserve">Fkk </w:t>
      </w:r>
      <w:r w:rsidR="004A1FBE" w:rsidRPr="00E41D3A">
        <w:rPr>
          <w:rFonts w:ascii="Kruti Dev 010" w:hAnsi="Kruti Dev 010"/>
          <w:sz w:val="28"/>
          <w:szCs w:val="28"/>
        </w:rPr>
        <w:t xml:space="preserve">rFkk mlh ds </w:t>
      </w:r>
      <w:r w:rsidR="00947CEA" w:rsidRPr="00E41D3A">
        <w:rPr>
          <w:rFonts w:ascii="Kruti Dev 010" w:hAnsi="Kruti Dev 010"/>
          <w:sz w:val="28"/>
          <w:szCs w:val="28"/>
        </w:rPr>
        <w:t xml:space="preserve">izpkj o izlkj dks </w:t>
      </w:r>
      <w:r w:rsidR="004A1FBE" w:rsidRPr="00E41D3A">
        <w:rPr>
          <w:rFonts w:ascii="Kruti Dev 010" w:hAnsi="Kruti Dev 010"/>
          <w:sz w:val="28"/>
          <w:szCs w:val="28"/>
        </w:rPr>
        <w:t xml:space="preserve">vius thou dk </w:t>
      </w:r>
      <w:r w:rsidR="00947CEA" w:rsidRPr="00E41D3A">
        <w:rPr>
          <w:rFonts w:ascii="Kruti Dev 010" w:hAnsi="Kruti Dev 010"/>
          <w:sz w:val="28"/>
          <w:szCs w:val="28"/>
        </w:rPr>
        <w:t xml:space="preserve">y{; cuk;k FkkA dqN le; iwoZ gh geus mudh iqLrd “kriFk lqHkkf’kr ds vk/kkj ij ,d ys[k fy[kk FkkA mlds ckn gesa yxk fd muds thou o`rkUr ij Hkh dqN tkudkjh vius ikBd fe=ksa dks nh tk;sA mlh dh iwfrZ esa gekjk ;g fouez iz;kl gSA </w:t>
      </w:r>
    </w:p>
    <w:p w:rsidR="00947CEA" w:rsidRPr="00E41D3A" w:rsidRDefault="00947CEA" w:rsidP="00CF05F7">
      <w:pPr>
        <w:jc w:val="both"/>
        <w:rPr>
          <w:rFonts w:ascii="Kruti Dev 010" w:hAnsi="Kruti Dev 010"/>
          <w:sz w:val="28"/>
          <w:szCs w:val="28"/>
        </w:rPr>
      </w:pPr>
    </w:p>
    <w:p w:rsidR="00C53B3A" w:rsidRPr="00E41D3A" w:rsidRDefault="00C53B3A" w:rsidP="002D5844">
      <w:pPr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E41D3A">
        <w:rPr>
          <w:rFonts w:ascii="Kruti Dev 010" w:hAnsi="Kruti Dev 010"/>
          <w:sz w:val="28"/>
          <w:szCs w:val="28"/>
        </w:rPr>
        <w:t xml:space="preserve">Jh </w:t>
      </w:r>
      <w:r w:rsidR="00CF05F7" w:rsidRPr="00E41D3A">
        <w:rPr>
          <w:rFonts w:ascii="Kruti Dev 010" w:hAnsi="Kruti Dev 010"/>
          <w:sz w:val="28"/>
          <w:szCs w:val="28"/>
        </w:rPr>
        <w:t xml:space="preserve">osniky </w:t>
      </w:r>
      <w:r w:rsidRPr="00E41D3A">
        <w:rPr>
          <w:rFonts w:ascii="Kruti Dev 010" w:hAnsi="Kruti Dev 010"/>
          <w:sz w:val="28"/>
          <w:szCs w:val="28"/>
        </w:rPr>
        <w:t xml:space="preserve">o.khZ dk tUe 10 vxLr 1953 dks jksgrd ftys ds cjgk.kk xzke esa gqvkA </w:t>
      </w:r>
      <w:r w:rsidR="00956405" w:rsidRPr="00E41D3A">
        <w:rPr>
          <w:rFonts w:ascii="Kruti Dev 010" w:hAnsi="Kruti Dev 010"/>
          <w:sz w:val="28"/>
          <w:szCs w:val="28"/>
        </w:rPr>
        <w:t xml:space="preserve">6 Qjojh] 1997 dks tks/kiqj esa izopu djrs gq, g`n;k?kkr ls budh e`R;q gqbZ FkhA e`R;q ds le; budh vk;q ek= 44 o’kZ FkhA Jh osniky th ds firk dk </w:t>
      </w:r>
      <w:r w:rsidRPr="00E41D3A">
        <w:rPr>
          <w:rFonts w:ascii="Kruti Dev 010" w:hAnsi="Kruti Dev 010"/>
          <w:sz w:val="28"/>
          <w:szCs w:val="28"/>
        </w:rPr>
        <w:t xml:space="preserve">pkS/kjh gqDepUn FkkA </w:t>
      </w:r>
      <w:r w:rsidR="00956405" w:rsidRPr="00E41D3A">
        <w:rPr>
          <w:rFonts w:ascii="Kruti Dev 010" w:hAnsi="Kruti Dev 010"/>
          <w:sz w:val="28"/>
          <w:szCs w:val="28"/>
        </w:rPr>
        <w:t xml:space="preserve">vkidk </w:t>
      </w:r>
      <w:r w:rsidRPr="00E41D3A">
        <w:rPr>
          <w:rFonts w:ascii="Kruti Dev 010" w:hAnsi="Kruti Dev 010"/>
          <w:sz w:val="28"/>
          <w:szCs w:val="28"/>
        </w:rPr>
        <w:t xml:space="preserve">v/;;u xq#dqy &gt;Ttj </w:t>
      </w:r>
      <w:r w:rsidRPr="00E41D3A">
        <w:rPr>
          <w:rFonts w:ascii="Kruti Dev 010" w:hAnsi="Kruti Dev 010" w:cs="Kruti Dev 010"/>
          <w:sz w:val="28"/>
          <w:szCs w:val="28"/>
        </w:rPr>
        <w:t>¼1964&amp;65½</w:t>
      </w:r>
      <w:r w:rsidR="00B8489D" w:rsidRPr="00E41D3A">
        <w:rPr>
          <w:rFonts w:ascii="Kruti Dev 010" w:hAnsi="Kruti Dev 010" w:cs="Kruti Dev 010"/>
          <w:sz w:val="28"/>
          <w:szCs w:val="28"/>
        </w:rPr>
        <w:t>]</w:t>
      </w:r>
      <w:r w:rsidRPr="00E41D3A">
        <w:rPr>
          <w:rFonts w:ascii="Kruti Dev 010" w:hAnsi="Kruti Dev 010" w:cs="Kruti Dev 010"/>
          <w:sz w:val="28"/>
          <w:szCs w:val="28"/>
        </w:rPr>
        <w:t xml:space="preserve"> izHkkr vkJe esjB ¼1966&amp;67½ rFkk xq#dqy dkaxM+h fo”ofo|ky; ¼1979&amp;81½ esa gqvkA bUgksaus laLd`r esa ,e-,- rFkk iatkc fo”ofo|ky; ls ih&amp;,p-Mh- mikf/k </w:t>
      </w:r>
      <w:r w:rsidR="00956405" w:rsidRPr="00E41D3A">
        <w:rPr>
          <w:rFonts w:ascii="Kruti Dev 010" w:hAnsi="Kruti Dev 010" w:cs="Kruti Dev 010"/>
          <w:sz w:val="28"/>
          <w:szCs w:val="28"/>
        </w:rPr>
        <w:t xml:space="preserve">izkIr </w:t>
      </w:r>
      <w:r w:rsidRPr="00E41D3A">
        <w:rPr>
          <w:rFonts w:ascii="Kruti Dev 010" w:hAnsi="Kruti Dev 010" w:cs="Kruti Dev 010"/>
          <w:sz w:val="28"/>
          <w:szCs w:val="28"/>
        </w:rPr>
        <w:t xml:space="preserve">dhA mM+hlk] esjB rFkk xq#dqy gks”kaxkckn esa vkius v/;kiu Hkh fd;kA “kriFk czkg~e.k dk </w:t>
      </w:r>
      <w:r w:rsidR="00956405" w:rsidRPr="00E41D3A">
        <w:rPr>
          <w:rFonts w:ascii="Kruti Dev 010" w:hAnsi="Kruti Dev 010" w:cs="Kruti Dev 010"/>
          <w:sz w:val="28"/>
          <w:szCs w:val="28"/>
        </w:rPr>
        <w:t xml:space="preserve">vkius </w:t>
      </w:r>
      <w:r w:rsidRPr="00E41D3A">
        <w:rPr>
          <w:rFonts w:ascii="Kruti Dev 010" w:hAnsi="Kruti Dev 010" w:cs="Kruti Dev 010"/>
          <w:sz w:val="28"/>
          <w:szCs w:val="28"/>
        </w:rPr>
        <w:t xml:space="preserve">fof”k’V v/;;u fd;k </w:t>
      </w:r>
      <w:r w:rsidR="00956405" w:rsidRPr="00E41D3A">
        <w:rPr>
          <w:rFonts w:ascii="Kruti Dev 010" w:hAnsi="Kruti Dev 010" w:cs="Kruti Dev 010"/>
          <w:sz w:val="28"/>
          <w:szCs w:val="28"/>
        </w:rPr>
        <w:t>Fkk</w:t>
      </w:r>
      <w:r w:rsidRPr="00E41D3A">
        <w:rPr>
          <w:rFonts w:ascii="Kruti Dev 010" w:hAnsi="Kruti Dev 010" w:cs="Kruti Dev 010"/>
          <w:sz w:val="28"/>
          <w:szCs w:val="28"/>
        </w:rPr>
        <w:t xml:space="preserve">A </w:t>
      </w:r>
    </w:p>
    <w:p w:rsidR="00C53B3A" w:rsidRPr="00E41D3A" w:rsidRDefault="00C53B3A" w:rsidP="00CF05F7">
      <w:pPr>
        <w:jc w:val="both"/>
        <w:rPr>
          <w:rFonts w:ascii="Kruti Dev 010" w:hAnsi="Kruti Dev 010" w:cs="Kruti Dev 010"/>
          <w:sz w:val="28"/>
          <w:szCs w:val="28"/>
        </w:rPr>
      </w:pPr>
    </w:p>
    <w:p w:rsidR="00C53B3A" w:rsidRPr="00E41D3A" w:rsidRDefault="00C53B3A" w:rsidP="00C81795">
      <w:pPr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E41D3A">
        <w:rPr>
          <w:rFonts w:ascii="Kruti Dev 010" w:hAnsi="Kruti Dev 010" w:cs="Kruti Dev 010"/>
          <w:sz w:val="28"/>
          <w:szCs w:val="28"/>
        </w:rPr>
        <w:t xml:space="preserve">e`R;q ls iwoZ </w:t>
      </w:r>
      <w:r w:rsidR="00956405" w:rsidRPr="00E41D3A">
        <w:rPr>
          <w:rFonts w:ascii="Kruti Dev 010" w:hAnsi="Kruti Dev 010" w:cs="Kruti Dev 010"/>
          <w:sz w:val="28"/>
          <w:szCs w:val="28"/>
        </w:rPr>
        <w:t xml:space="preserve">vki jktLFkku ds iq’dj ds fudV </w:t>
      </w:r>
      <w:r w:rsidRPr="00E41D3A">
        <w:rPr>
          <w:rFonts w:ascii="Kruti Dev 010" w:hAnsi="Kruti Dev 010" w:cs="Kruti Dev 010"/>
          <w:sz w:val="28"/>
          <w:szCs w:val="28"/>
        </w:rPr>
        <w:t>fryksjk</w:t>
      </w:r>
      <w:r w:rsidR="00956405" w:rsidRPr="00E41D3A">
        <w:rPr>
          <w:rFonts w:ascii="Kruti Dev 010" w:hAnsi="Kruti Dev 010" w:cs="Kruti Dev 010"/>
          <w:sz w:val="28"/>
          <w:szCs w:val="28"/>
        </w:rPr>
        <w:t xml:space="preserve"> xzke esa</w:t>
      </w:r>
      <w:r w:rsidRPr="00E41D3A">
        <w:rPr>
          <w:rFonts w:ascii="Kruti Dev 010" w:hAnsi="Kruti Dev 010" w:cs="Kruti Dev 010"/>
          <w:sz w:val="28"/>
          <w:szCs w:val="28"/>
        </w:rPr>
        <w:t xml:space="preserve">,d xq#dqy pykrs FksA </w:t>
      </w:r>
      <w:r w:rsidR="00CF05F7" w:rsidRPr="00E41D3A">
        <w:rPr>
          <w:rFonts w:ascii="Kruti Dev 010" w:hAnsi="Kruti Dev 010" w:cs="Kruti Dev 010"/>
          <w:sz w:val="28"/>
          <w:szCs w:val="28"/>
        </w:rPr>
        <w:t>d</w:t>
      </w:r>
      <w:r w:rsidR="00B8489D" w:rsidRPr="00E41D3A">
        <w:rPr>
          <w:rFonts w:ascii="Kruti Dev 010" w:hAnsi="Kruti Dev 010" w:cs="Kruti Dev 010"/>
          <w:sz w:val="28"/>
          <w:szCs w:val="28"/>
        </w:rPr>
        <w:t>q#</w:t>
      </w:r>
      <w:r w:rsidR="00CF05F7" w:rsidRPr="00E41D3A">
        <w:rPr>
          <w:rFonts w:ascii="Kruti Dev 010" w:hAnsi="Kruti Dev 010" w:cs="Kruti Dev 010"/>
          <w:sz w:val="28"/>
          <w:szCs w:val="28"/>
        </w:rPr>
        <w:t xml:space="preserve">{ks= fo”ofo|ky; ds izksQslj Mk- jkepUnz th </w:t>
      </w:r>
      <w:r w:rsidR="00956405" w:rsidRPr="00E41D3A">
        <w:rPr>
          <w:rFonts w:ascii="Kruti Dev 010" w:hAnsi="Kruti Dev 010" w:cs="Kruti Dev 010"/>
          <w:sz w:val="28"/>
          <w:szCs w:val="28"/>
        </w:rPr>
        <w:t xml:space="preserve">vkids gh izfl) </w:t>
      </w:r>
      <w:r w:rsidR="00CF05F7" w:rsidRPr="00E41D3A">
        <w:rPr>
          <w:rFonts w:ascii="Kruti Dev 010" w:hAnsi="Kruti Dev 010" w:cs="Kruti Dev 010"/>
          <w:sz w:val="28"/>
          <w:szCs w:val="28"/>
        </w:rPr>
        <w:t xml:space="preserve">f”k’; gSaA </w:t>
      </w:r>
    </w:p>
    <w:p w:rsidR="00C53B3A" w:rsidRPr="00E41D3A" w:rsidRDefault="00C53B3A" w:rsidP="00CF05F7">
      <w:pPr>
        <w:jc w:val="both"/>
        <w:rPr>
          <w:rFonts w:ascii="Kruti Dev 010" w:hAnsi="Kruti Dev 010" w:cs="Kruti Dev 010"/>
          <w:sz w:val="28"/>
          <w:szCs w:val="28"/>
        </w:rPr>
      </w:pPr>
    </w:p>
    <w:p w:rsidR="00C53B3A" w:rsidRPr="00E41D3A" w:rsidRDefault="00956405" w:rsidP="00C81795">
      <w:pPr>
        <w:ind w:firstLine="720"/>
        <w:jc w:val="both"/>
        <w:rPr>
          <w:rFonts w:ascii="Kruti Dev 010" w:hAnsi="Kruti Dev 010"/>
          <w:sz w:val="28"/>
          <w:szCs w:val="28"/>
        </w:rPr>
      </w:pPr>
      <w:r w:rsidRPr="00E41D3A">
        <w:rPr>
          <w:rFonts w:ascii="Kruti Dev 010" w:hAnsi="Kruti Dev 010" w:cs="Kruti Dev 010"/>
          <w:sz w:val="28"/>
          <w:szCs w:val="28"/>
        </w:rPr>
        <w:t xml:space="preserve">vkids </w:t>
      </w:r>
      <w:r w:rsidR="00C53B3A" w:rsidRPr="00E41D3A">
        <w:rPr>
          <w:rFonts w:ascii="Kruti Dev 010" w:hAnsi="Kruti Dev 010" w:cs="Kruti Dev 010"/>
          <w:sz w:val="28"/>
          <w:szCs w:val="28"/>
        </w:rPr>
        <w:t>Y</w:t>
      </w:r>
      <w:r w:rsidR="00B8489D" w:rsidRPr="00E41D3A">
        <w:rPr>
          <w:rFonts w:ascii="Kruti Dev 010" w:hAnsi="Kruti Dev 010" w:cs="Kruti Dev 010"/>
          <w:sz w:val="28"/>
          <w:szCs w:val="28"/>
        </w:rPr>
        <w:t>k</w:t>
      </w:r>
      <w:r w:rsidR="00C53B3A" w:rsidRPr="00E41D3A">
        <w:rPr>
          <w:rFonts w:ascii="Kruti Dev 010" w:hAnsi="Kruti Dev 010" w:cs="Kruti Dev 010"/>
          <w:sz w:val="28"/>
          <w:szCs w:val="28"/>
        </w:rPr>
        <w:t>s[kdh; dk;Z</w:t>
      </w:r>
      <w:r w:rsidRPr="00E41D3A">
        <w:rPr>
          <w:rFonts w:ascii="Kruti Dev 010" w:hAnsi="Kruti Dev 010" w:cs="Kruti Dev 010"/>
          <w:sz w:val="28"/>
          <w:szCs w:val="28"/>
        </w:rPr>
        <w:t xml:space="preserve"> gSa</w:t>
      </w:r>
      <w:r w:rsidR="00C53B3A" w:rsidRPr="00E41D3A">
        <w:rPr>
          <w:rFonts w:ascii="Kruti Dev 010" w:hAnsi="Kruti Dev 010" w:cs="Kruti Dev 010"/>
          <w:sz w:val="28"/>
          <w:szCs w:val="28"/>
        </w:rPr>
        <w:t>&amp;“kriFk lqHkkf’kr ¼1983½] oSfnd “kks/k fucU/k ¼1984½] lkse foe”kZ ¼1985½] laLd`r Lo;a f”k{kd ¼2039 fo-½] ek/;Unuh; “kriFk n;kuUn ;ktq’kHkk’;;ksZLrqyukRede/;;ue~A ¼vizdkf”kr “kks/k izcU/k½</w:t>
      </w:r>
      <w:r w:rsidR="00B8489D" w:rsidRPr="00E41D3A">
        <w:rPr>
          <w:rFonts w:ascii="Kruti Dev 010" w:hAnsi="Kruti Dev 010" w:cs="Kruti Dev 010"/>
          <w:sz w:val="28"/>
          <w:szCs w:val="28"/>
        </w:rPr>
        <w:t>]</w:t>
      </w:r>
      <w:r w:rsidR="00C53B3A" w:rsidRPr="00E41D3A">
        <w:rPr>
          <w:rFonts w:ascii="Kruti Dev 010" w:hAnsi="Kruti Dev 010" w:cs="Kruti Dev 010"/>
          <w:sz w:val="28"/>
          <w:szCs w:val="28"/>
        </w:rPr>
        <w:t xml:space="preserve"> ia- cq)nso fo|kyadkj d`r “kriFk czkg~e.k Hkk’; ¼vkaf”kd½ dk vkykspukRed lEiknu ¼1990½A      </w:t>
      </w:r>
    </w:p>
    <w:p w:rsidR="00414CA8" w:rsidRPr="00E41D3A" w:rsidRDefault="00956405" w:rsidP="00C81795">
      <w:pPr>
        <w:pStyle w:val="NormalWeb"/>
        <w:shd w:val="clear" w:color="auto" w:fill="FFFFFF"/>
        <w:spacing w:after="51"/>
        <w:ind w:firstLine="720"/>
        <w:jc w:val="both"/>
        <w:rPr>
          <w:rFonts w:ascii="Kruti Dev 010" w:hAnsi="Kruti Dev 010" w:cs="Mangal"/>
          <w:color w:val="1D2129"/>
          <w:sz w:val="28"/>
          <w:szCs w:val="28"/>
        </w:rPr>
      </w:pP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,d ekg iwoZ </w:t>
      </w:r>
      <w:r w:rsidR="004A1FBE" w:rsidRPr="00E41D3A">
        <w:rPr>
          <w:rFonts w:ascii="Kruti Dev 010" w:hAnsi="Kruti Dev 010" w:cs="Mangal"/>
          <w:color w:val="1D2129"/>
          <w:sz w:val="28"/>
          <w:szCs w:val="28"/>
        </w:rPr>
        <w:t>6 Qjojh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 dks vkidh 20oha iq.; frfFk FkhA bl volj vkids izeq[k f”k’; Mk- jkepUnz th us viuh J)katfy ds :Ik esa Qslcqd ij vius dqN mn~xkj izLrqr fd;s FksA mUgsa Hkh ikBdksa dh tkudkjh ds fy, izLrqr dj jgs gSaA vkius fy[kk</w:t>
      </w:r>
      <w:r w:rsidR="00D44AB2" w:rsidRPr="00E41D3A">
        <w:rPr>
          <w:rFonts w:ascii="Kruti Dev 010" w:hAnsi="Kruti Dev 010" w:cs="Mangal"/>
          <w:color w:val="1D2129"/>
          <w:sz w:val="28"/>
          <w:szCs w:val="28"/>
        </w:rPr>
        <w:t>]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 </w:t>
      </w:r>
      <w:r w:rsidR="00414CA8" w:rsidRPr="00E41D3A">
        <w:rPr>
          <w:rFonts w:ascii="Kruti Dev 010" w:hAnsi="Kruti Dev 010" w:cs="Mangal"/>
          <w:color w:val="1D2129"/>
          <w:sz w:val="28"/>
          <w:szCs w:val="28"/>
        </w:rPr>
        <w:t>iwT; xq#oj vkpk;Z M‚ osniky th lquhFk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 ! </w:t>
      </w:r>
      <w:r w:rsidR="00414CA8" w:rsidRPr="00E41D3A">
        <w:rPr>
          <w:rFonts w:ascii="Kruti Dev 010" w:hAnsi="Kruti Dev 010" w:cs="Mangal"/>
          <w:color w:val="1D2129"/>
          <w:sz w:val="28"/>
          <w:szCs w:val="28"/>
        </w:rPr>
        <w:t>egku~ 'kkL=fon] oS;kdj.k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 </w:t>
      </w:r>
      <w:r w:rsidR="00414CA8" w:rsidRPr="00E41D3A">
        <w:rPr>
          <w:rFonts w:ascii="Kruti Dev 010" w:hAnsi="Kruti Dev 010" w:cs="Mangal"/>
          <w:color w:val="1D2129"/>
          <w:sz w:val="28"/>
          <w:szCs w:val="28"/>
        </w:rPr>
        <w:t>f'kjksef.k] 'kriFk czkã.k ds vçfre O;k[;krk vkSj fo}ku] riksfuf/k] oSfnd JkSr ijEijk ds viwoZ çoäk] laL—r ds vk'kq dfo] vusd dkyt;h —fr;ksa ds ç.ksrk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] </w:t>
      </w:r>
      <w:r w:rsidR="00414CA8" w:rsidRPr="00E41D3A">
        <w:rPr>
          <w:rFonts w:ascii="Kruti Dev 010" w:hAnsi="Kruti Dev 010" w:cs="Mangal"/>
          <w:color w:val="1D2129"/>
          <w:sz w:val="28"/>
          <w:szCs w:val="28"/>
        </w:rPr>
        <w:t>20 o"kZ iwoZ 6 Qjojh] 1997 dks tks/kiqj ds t; ukjk;.k O;kl VkÅu gky esa osn çopu nsrs gq, ^^vkiks oS l%** 'kCnksa ds mPpkj.k ds lkFk vkdfLed ân;k?kkr ls vkius nsg R;kx dj fn;k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 Fkk</w:t>
      </w:r>
      <w:r w:rsidR="00414CA8" w:rsidRPr="00E41D3A">
        <w:rPr>
          <w:rFonts w:ascii="Kruti Dev 010" w:hAnsi="Kruti Dev 010" w:cs="Mangal"/>
          <w:color w:val="1D2129"/>
          <w:sz w:val="28"/>
          <w:szCs w:val="28"/>
        </w:rPr>
        <w:t>A rc bl /kjk us egku osn euh"kh dks [kks fn;kA f'k"; vius egku vkpk;Z ds lkfUu/; ls oafpr gks x;sA nks n'kd chr x;s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A </w:t>
      </w:r>
      <w:r w:rsidR="00414CA8" w:rsidRPr="00E41D3A">
        <w:rPr>
          <w:rFonts w:ascii="Kruti Dev 010" w:hAnsi="Kruti Dev 010" w:cs="Mangal"/>
          <w:color w:val="1D2129"/>
          <w:sz w:val="28"/>
          <w:szCs w:val="28"/>
        </w:rPr>
        <w:t>ml egku vkRek dk LFkku dksbZ u ys ldk</w:t>
      </w:r>
      <w:r w:rsidRPr="00E41D3A">
        <w:rPr>
          <w:rFonts w:ascii="Kruti Dev 010" w:hAnsi="Kruti Dev 010" w:cs="Mangal"/>
          <w:color w:val="1D2129"/>
          <w:sz w:val="28"/>
          <w:szCs w:val="28"/>
        </w:rPr>
        <w:t>A</w:t>
      </w:r>
    </w:p>
    <w:p w:rsidR="00414CA8" w:rsidRDefault="00414CA8" w:rsidP="002D5844">
      <w:pPr>
        <w:pStyle w:val="NormalWeb"/>
        <w:shd w:val="clear" w:color="auto" w:fill="FFFFFF"/>
        <w:spacing w:after="51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esjk </w:t>
      </w:r>
      <w:r w:rsidR="00D44AB2" w:rsidRPr="00E41D3A">
        <w:rPr>
          <w:rFonts w:ascii="Kruti Dev 010" w:hAnsi="Kruti Dev 010" w:cs="Kruti Dev 010"/>
          <w:sz w:val="28"/>
          <w:szCs w:val="28"/>
        </w:rPr>
        <w:t xml:space="preserve">¼Mk- jkepUnz th dk½ </w:t>
      </w:r>
      <w:r w:rsidRPr="00E41D3A">
        <w:rPr>
          <w:rFonts w:ascii="Kruti Dev 010" w:hAnsi="Kruti Dev 010" w:cs="Mangal"/>
          <w:color w:val="1D2129"/>
          <w:sz w:val="28"/>
          <w:szCs w:val="28"/>
        </w:rPr>
        <w:t xml:space="preserve">lkSHkkX; jgk fd eq&gt;s iq.;Hkwfe fryksjk ¼iq"dj &amp;vtesj½ fLFkr muds vkJe esa jgdj] o"kksaZ rd muds Jhpj.kksa esa cSBdj lEiw.kZ v"Vk/;k;h] dkf'kdk] O;kdj.k egkHkk";] 'kriFk czkã.k vkSj fu#ä ds v/;;u dk lkSHkkX; feykA eq&gt;s muls laL—r lkfgR; ds lkFk egf"kZ n;kuUn ds ;tqosZn Hkk"; ds vuq'khyu dk Hkh lnolj feykA muds }kjk ç'kLr iFk ij vxzlj gksus ds </w:t>
      </w:r>
      <w:r w:rsidRPr="00E41D3A">
        <w:rPr>
          <w:rFonts w:ascii="Kruti Dev 010" w:hAnsi="Kruti Dev 010" w:cs="Mangal"/>
          <w:color w:val="1D2129"/>
          <w:sz w:val="28"/>
          <w:szCs w:val="28"/>
        </w:rPr>
        <w:lastRenderedPageBreak/>
        <w:t>ladYi ds lkFk iwT; vkpk;ZJh dks 'kr 'kr ueu</w:t>
      </w:r>
      <w:r w:rsidR="00D44AB2" w:rsidRPr="00E41D3A">
        <w:rPr>
          <w:rFonts w:ascii="Kruti Dev 010" w:hAnsi="Kruti Dev 010" w:cs="Mangal"/>
          <w:color w:val="1D2129"/>
          <w:sz w:val="28"/>
          <w:szCs w:val="28"/>
        </w:rPr>
        <w:t xml:space="preserve"> </w:t>
      </w:r>
      <w:r w:rsidR="00D44AB2" w:rsidRPr="00E41D3A">
        <w:rPr>
          <w:rFonts w:ascii="Kruti Dev 010" w:hAnsi="Kruti Dev 010" w:cs="Kruti Dev 010"/>
          <w:sz w:val="28"/>
          <w:szCs w:val="28"/>
        </w:rPr>
        <w:t xml:space="preserve">¼J)kuor Mk- jkepUnz½A ;g Hkh crk nsa fd ftl fnu vkpk;Z osniky lquhFk th dk nsgkUr gqvk ml fnu Hkh Mk- jkepUnz th us muds lkfUu/; esa v/;;u fd;k FkkA </w:t>
      </w:r>
    </w:p>
    <w:p w:rsidR="00A864F3" w:rsidRPr="00E41D3A" w:rsidRDefault="00A864F3" w:rsidP="00B921DA">
      <w:pPr>
        <w:pStyle w:val="NormalWeb"/>
        <w:shd w:val="clear" w:color="auto" w:fill="FFFFFF"/>
        <w:spacing w:after="51"/>
        <w:ind w:firstLine="720"/>
        <w:jc w:val="both"/>
        <w:rPr>
          <w:rFonts w:ascii="Kruti Dev 010" w:hAnsi="Kruti Dev 010" w:cs="Mangal"/>
          <w:color w:val="1D2129"/>
          <w:sz w:val="28"/>
          <w:szCs w:val="28"/>
        </w:rPr>
      </w:pPr>
      <w:r>
        <w:rPr>
          <w:rFonts w:ascii="Kruti Dev 010" w:hAnsi="Kruti Dev 010" w:cs="Mangal"/>
          <w:color w:val="1D2129"/>
          <w:sz w:val="28"/>
          <w:szCs w:val="28"/>
        </w:rPr>
        <w:t>gekjs bl ys[k dks i&lt;+dj vk;Ztxr ds izfl) ;qok fo}ku Jh Hkkos”k esjtk] Hk#p th us viuh izfrfdz;k ls gesa voxr djk;k gSA mUgksaus fy[kk gS fd ^</w:t>
      </w:r>
      <w:r w:rsidRPr="00A864F3">
        <w:rPr>
          <w:rFonts w:ascii="Kruti Dev 010" w:hAnsi="Kruti Dev 010" w:cs="Mangal"/>
          <w:color w:val="1D2129"/>
          <w:sz w:val="28"/>
          <w:szCs w:val="28"/>
        </w:rPr>
        <w:t>M‚ osniky th lquhFk dk iq.; Lej.k dj&amp;djkdj vkius menk dk;Z fd;k gSA eSa muls feyk Fkk] muds çopu Hkh lqus Fks vkSj LoYi i=kpkj Hkh djus dk lq;ksx eq&gt;s çkIr gqvk FkkA os vkd"kZd O;fäRo vkSj ekSfydrk ;qä egkuqHkko FksA</w:t>
      </w:r>
      <w:r>
        <w:rPr>
          <w:rFonts w:ascii="Kruti Dev 010" w:hAnsi="Kruti Dev 010" w:cs="Mangal"/>
          <w:color w:val="1D2129"/>
          <w:sz w:val="28"/>
          <w:szCs w:val="28"/>
        </w:rPr>
        <w:t xml:space="preserve">* bl mi;ksxh izfrfdz;k ds fy, ge Hkh Hkkos”k th dk /kU;okn djrs gSaA </w:t>
      </w:r>
    </w:p>
    <w:p w:rsidR="00414CA8" w:rsidRPr="00E41D3A" w:rsidRDefault="005B014A" w:rsidP="005B014A">
      <w:pPr>
        <w:pStyle w:val="NormalWeb"/>
        <w:shd w:val="clear" w:color="auto" w:fill="FFFFFF"/>
        <w:spacing w:before="0" w:beforeAutospacing="0" w:after="51" w:afterAutospacing="0"/>
        <w:jc w:val="both"/>
        <w:rPr>
          <w:rFonts w:ascii="Kruti Dev 010" w:hAnsi="Kruti Dev 010" w:cs="Mangal"/>
          <w:color w:val="1D2129"/>
          <w:sz w:val="28"/>
          <w:szCs w:val="28"/>
        </w:rPr>
      </w:pPr>
      <w:r w:rsidRPr="00E41D3A">
        <w:rPr>
          <w:rFonts w:ascii="Kruti Dev 010" w:hAnsi="Kruti Dev 010" w:cs="Mangal"/>
          <w:color w:val="1D2129"/>
          <w:sz w:val="28"/>
          <w:szCs w:val="28"/>
        </w:rPr>
        <w:tab/>
        <w:t>bl volj ij ge Hkh ;”kLoh oSfnd fo}ku vkpk;Z osniky lquhFk th dks vius J)klqeu vfiZr djrs gSaA vks…e~ “ke~A</w:t>
      </w:r>
    </w:p>
    <w:p w:rsidR="005B014A" w:rsidRPr="00E41D3A" w:rsidRDefault="005B014A" w:rsidP="005B014A">
      <w:pPr>
        <w:pStyle w:val="NormalWeb"/>
        <w:shd w:val="clear" w:color="auto" w:fill="FFFFFF"/>
        <w:spacing w:before="0" w:beforeAutospacing="0" w:after="51" w:afterAutospacing="0"/>
        <w:jc w:val="right"/>
        <w:rPr>
          <w:rFonts w:ascii="Kruti Dev 010" w:hAnsi="Kruti Dev 010" w:cs="Mangal"/>
          <w:b/>
          <w:color w:val="1D2129"/>
          <w:sz w:val="32"/>
          <w:szCs w:val="28"/>
        </w:rPr>
      </w:pPr>
      <w:r w:rsidRPr="00E41D3A">
        <w:rPr>
          <w:rFonts w:ascii="Kruti Dev 010" w:hAnsi="Kruti Dev 010" w:cs="Mangal"/>
          <w:b/>
          <w:color w:val="1D2129"/>
          <w:sz w:val="32"/>
          <w:szCs w:val="28"/>
        </w:rPr>
        <w:t>&amp;eueksgu dqekj vk;Z</w:t>
      </w:r>
    </w:p>
    <w:p w:rsidR="005B014A" w:rsidRPr="00E41D3A" w:rsidRDefault="005B014A" w:rsidP="005B014A">
      <w:pPr>
        <w:pStyle w:val="NormalWeb"/>
        <w:shd w:val="clear" w:color="auto" w:fill="FFFFFF"/>
        <w:spacing w:before="0" w:beforeAutospacing="0" w:after="51" w:afterAutospacing="0"/>
        <w:jc w:val="right"/>
        <w:rPr>
          <w:rFonts w:ascii="Kruti Dev 010" w:hAnsi="Kruti Dev 010" w:cs="Mangal"/>
          <w:b/>
          <w:color w:val="1D2129"/>
          <w:sz w:val="32"/>
          <w:szCs w:val="28"/>
        </w:rPr>
      </w:pPr>
      <w:r w:rsidRPr="00E41D3A">
        <w:rPr>
          <w:rFonts w:ascii="Kruti Dev 010" w:hAnsi="Kruti Dev 010" w:cs="Mangal"/>
          <w:b/>
          <w:color w:val="1D2129"/>
          <w:sz w:val="32"/>
          <w:szCs w:val="28"/>
        </w:rPr>
        <w:t>irk% 196 pqD[kwokyk&amp;2</w:t>
      </w:r>
    </w:p>
    <w:p w:rsidR="005B014A" w:rsidRPr="00E41D3A" w:rsidRDefault="005B014A" w:rsidP="005B014A">
      <w:pPr>
        <w:pStyle w:val="NormalWeb"/>
        <w:shd w:val="clear" w:color="auto" w:fill="FFFFFF"/>
        <w:spacing w:before="0" w:beforeAutospacing="0" w:after="51" w:afterAutospacing="0"/>
        <w:jc w:val="right"/>
        <w:rPr>
          <w:rFonts w:ascii="Kruti Dev 010" w:hAnsi="Kruti Dev 010" w:cs="Mangal"/>
          <w:b/>
          <w:color w:val="1D2129"/>
          <w:sz w:val="32"/>
          <w:szCs w:val="28"/>
        </w:rPr>
      </w:pPr>
      <w:r w:rsidRPr="00E41D3A">
        <w:rPr>
          <w:rFonts w:ascii="Kruti Dev 010" w:hAnsi="Kruti Dev 010" w:cs="Mangal"/>
          <w:b/>
          <w:color w:val="1D2129"/>
          <w:sz w:val="32"/>
          <w:szCs w:val="28"/>
        </w:rPr>
        <w:t>nsgjknwu&amp;248001</w:t>
      </w:r>
    </w:p>
    <w:p w:rsidR="005B014A" w:rsidRPr="00E41D3A" w:rsidRDefault="005B014A" w:rsidP="005B014A">
      <w:pPr>
        <w:pStyle w:val="NormalWeb"/>
        <w:shd w:val="clear" w:color="auto" w:fill="FFFFFF"/>
        <w:spacing w:before="0" w:beforeAutospacing="0" w:after="51" w:afterAutospacing="0"/>
        <w:jc w:val="right"/>
        <w:rPr>
          <w:rFonts w:ascii="Kruti Dev 010" w:hAnsi="Kruti Dev 010" w:cs="Mangal"/>
          <w:b/>
          <w:color w:val="1D2129"/>
          <w:sz w:val="32"/>
          <w:szCs w:val="28"/>
        </w:rPr>
      </w:pPr>
      <w:r w:rsidRPr="00E41D3A">
        <w:rPr>
          <w:rFonts w:ascii="Kruti Dev 010" w:hAnsi="Kruti Dev 010" w:cs="Mangal"/>
          <w:b/>
          <w:color w:val="1D2129"/>
          <w:sz w:val="32"/>
          <w:szCs w:val="28"/>
        </w:rPr>
        <w:t xml:space="preserve">Qksu&amp;09412985121 </w:t>
      </w:r>
    </w:p>
    <w:p w:rsidR="00457C69" w:rsidRPr="0004060E" w:rsidRDefault="00457C69" w:rsidP="00457C6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57C69" w:rsidRPr="0034238D" w:rsidRDefault="00457C69" w:rsidP="00457C6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4238D">
        <w:rPr>
          <w:rFonts w:ascii="Kruti Dev 010" w:hAnsi="Kruti Dev 010"/>
          <w:b/>
          <w:sz w:val="46"/>
          <w:szCs w:val="28"/>
        </w:rPr>
        <w:t xml:space="preserve">^_f’k tUe Hkwfe Vadkjk esa vk;ksftr cks/kksRlo ds lekpkj* </w:t>
      </w:r>
    </w:p>
    <w:p w:rsidR="00457C69" w:rsidRPr="00DA43EE" w:rsidRDefault="00457C69" w:rsidP="00457C69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DA43EE">
        <w:rPr>
          <w:rFonts w:ascii="Arial" w:hAnsi="Arial" w:cs="Arial"/>
          <w:b/>
          <w:sz w:val="24"/>
          <w:szCs w:val="28"/>
        </w:rPr>
        <w:t>(Rishi Bodhotsav 2017 Tankara 7 3 17)</w:t>
      </w:r>
    </w:p>
    <w:p w:rsidR="00457C69" w:rsidRPr="00530E9F" w:rsidRDefault="00457C69" w:rsidP="00457C69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57C69" w:rsidRDefault="00AF1647" w:rsidP="00457C6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2902585</wp:posOffset>
            </wp:positionH>
            <wp:positionV relativeFrom="margin">
              <wp:posOffset>4225925</wp:posOffset>
            </wp:positionV>
            <wp:extent cx="3034665" cy="2286000"/>
            <wp:effectExtent l="19050" t="0" r="0" b="0"/>
            <wp:wrapSquare wrapText="bothSides"/>
            <wp:docPr id="2" name="Picture 1" descr="G:\Tankara 23-25 Feb 2017\Tankara 23-25 Feb 2017\IMG_20170224_09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23-25 Feb 2017\Tankara 23-25 Feb 2017\IMG_20170224_0947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C6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C69" w:rsidRPr="0080071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457C69" w:rsidRPr="00B22CA8" w:rsidRDefault="00457C69" w:rsidP="00457C69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57C69">
        <w:rPr>
          <w:rFonts w:ascii="Kruti Dev 010" w:hAnsi="Kruti Dev 010"/>
          <w:sz w:val="28"/>
          <w:szCs w:val="32"/>
        </w:rPr>
        <w:t xml:space="preserve">bl o’kZ 2017 esa 23 o 24 Qjojh dks _f’k cks/kksRlo dk ioZ Vadkjk fLFkr egf’kZ n;kuUn Lekjd U;kl dh vksj ls Vadkjk esa vk;ksftr fd;k x;k FkkA bl volj ij ;tqosZn ikjk;.k ;K dk vk;kstu gqvk tks lIrkg Hkj py dj 24 Qjojh dks lEiUu gqvkA ge 23 o 24 Qjojh 2017 ds izkr% ,oa lk;a ds ;Kksa esa lfEefyr gq, vkSj ogka osn eU=ksPpkj lfgr ;K esa vkgqfr;ksa ds dze] Hktu] izopu vkfn dk;Zdzeksa dks ns[kus o lquus ds lkFk geus lHkh ;tekuksa ,oa ;K”kkyk esa ns”k Hkj ls i/kkjs Jksrkvksa ds n”kZu Hkh fd;ssA ;g n`”; gesa vius fdlh iq.; deZ ls vftZr izrhr gks jgk Fkk ftldk dkj.k bl okrkoj.k dk eu ij tks izHkko gqvk] og lq[k ,oaa vkuUn ls ;qDr FkkA ;K ds vfrfjDr Vadkjk dk bl ckj dk vkd’kZ.k ogka Jo.k fd;s ia- lR;iky ifFkd] ve`rlj vkSj cfgu vatfy vk;kZ th ds xhr o Hktu FksA cks/kksRlo ok f”kojkf= dks Vadkjk dh xfy;ksa o eksgYys esa ls gksdj fudkyh xbZ “kksHkk;k=k esa Hkh vk;ksZa dk fo”ks’k mRlkg ns[kus dks feykA geus bl “kksHkk;k=k esa yksxksa dks </w:t>
      </w:r>
      <w:r w:rsidR="00457C69" w:rsidRPr="00642FD4">
        <w:rPr>
          <w:rFonts w:ascii="Kruti Dev 010" w:hAnsi="Kruti Dev 010"/>
          <w:b/>
          <w:sz w:val="32"/>
          <w:szCs w:val="32"/>
        </w:rPr>
        <w:t>^lj tkos rks tkos esjk oSfnd /keZ u tkos*</w:t>
      </w:r>
      <w:r w:rsidR="00457C69" w:rsidRPr="00642FD4">
        <w:rPr>
          <w:rFonts w:ascii="Kruti Dev 010" w:hAnsi="Kruti Dev 010"/>
          <w:sz w:val="32"/>
          <w:szCs w:val="32"/>
        </w:rPr>
        <w:t xml:space="preserve"> </w:t>
      </w:r>
      <w:r w:rsidR="00457C69">
        <w:rPr>
          <w:rFonts w:ascii="Kruti Dev 010" w:hAnsi="Kruti Dev 010"/>
          <w:sz w:val="28"/>
          <w:szCs w:val="32"/>
        </w:rPr>
        <w:t xml:space="preserve">xhr dks &gt;we &gt;we dj xkrs gq, ns[kk rks gesa blls ekufld lUrqf’V feyhA vkt Hkh vk;ksZa dk /keZ ds izfr fo”okl o yxu iwjs mRlkg o ;kSou ij ns[kdj izlUurk gksrh gSA og LFkku Hkh ns[kk tgka </w:t>
      </w:r>
      <w:r w:rsidR="00457C69">
        <w:rPr>
          <w:rFonts w:ascii="Kruti Dev 010" w:hAnsi="Kruti Dev 010"/>
          <w:sz w:val="28"/>
          <w:szCs w:val="32"/>
        </w:rPr>
        <w:lastRenderedPageBreak/>
        <w:t xml:space="preserve">_f’k n;kuUn dk tUe gqvk crkrs gSaA vc ogka ,d HkO; bekjr cuk nh xbZ gSA tc _f’k n;kuUn tUesa gksaxs rks ;gka dksbZ &gt;ksiM+huqek Hkou o gosyh ds leku Hkou jgk gksxkA tUe x`g ij cuk;s x;s gky esa _f’k thou dks fp=ksa ds ek/;e ls n”kkZ;k x;k gS tks _f’k HkDrksa dks vPNk yxrk gSA ,d vU; HkO; vkd’kZ.k _f’k n;kuUn Lekjd </w:t>
      </w:r>
      <w:r w:rsidR="00457C69" w:rsidRPr="00377FB7">
        <w:rPr>
          <w:rFonts w:ascii="Kruti Dev 010" w:hAnsi="Kruti Dev 010" w:cs="Kruti Dev 010"/>
          <w:sz w:val="28"/>
          <w:szCs w:val="28"/>
        </w:rPr>
        <w:t>Vª</w:t>
      </w:r>
      <w:r w:rsidR="00457C69">
        <w:rPr>
          <w:rFonts w:ascii="Kruti Dev 010" w:hAnsi="Kruti Dev 010" w:cs="Kruti Dev 010"/>
          <w:sz w:val="28"/>
          <w:szCs w:val="28"/>
        </w:rPr>
        <w:t xml:space="preserve">LV] Vadkjk ds ifjlj ls dqN nwjh yxHkx 1 o 3@4 fdeh- ij fLFkr Vadkjk vk;Zlekt gSA bl vk;Zlekt dk okf’kZdksRlo Hkh izfro’kZ _f’k cks/kksRlo ds fnu gh iM+rk gSA bl lekt ds ea=h Jh galeq[k iaokj th gSa tks ,d lsokfuo`r v/;kid gSaA vkids usr`Ro esa lekt ds ;qokvksa dh tks Vhe dke djrh gSa] mlesa mRlkgiwoZd dk;Z djus dh {kerk gS rFkk vusd izHkko”kkyh ;kstuk;sa cukdj ml ij dk;Z fd;k tkrk gS vkSj lQyrk izkIr dh tkrh gSA bldk o.kZu ge ;FkkLFkku djus dk iz;Ru djsaxsA vUr esa dqN mYys[k ml f”ko efUnj dk Hkh dj nsa tgka _f’k n;kuUn us vius pkSngosa o’kZ dh o; esa f”kojkf= dk ozr j[kk Fkk vkSj jkf= esa pwgksa dh ?kVuk ls mUgsa cks/k izkIr gqvk FkkA mlds ckn mUgksaus thou Hkj ewfrZ iwtk ugha dhA thou ds vkjfEHkd o’kksZa esa og lPps bZ”oj dh [kkst djrs jgs vkSj blesa mUgsa lQyrk izkIr dhA og ,d lPps o fl) ;ksxh cus vkSj blds lkFk gh osn vkSj oSfnd lkfgR; ds yxHkx 5]200 o’kZ iwoZ gq, egkHkkjr ;q) ds ckn osnksa ds eeZK _f’k o fo}ku cus ftUgsa osn dh izR;qd _pk o eU= us vius Hkhrj ds jgL;ksa dks izdV fd;k FkkA cks/kksRlo ds vxys fnu 25 Qjojh] 2017 dks bl _f’k cks/k efUnj esa tkdj geus ogka dk ,d ohfM;ksa cuk;k vkSj mls Qsl cqd ds ek/;e ls lkoZtfud fd;k ftls lglzkf/kd yksxksa us ns[kk vkSj mldh ljkguk dhA bl laf{kIr tkudkjh ds ckn vc ge 23 Qjojh] 2017 dks lEiUu ;K] Hktu o izopu ij izdk”k Mkyrs gSaA </w:t>
      </w:r>
    </w:p>
    <w:p w:rsidR="00457C69" w:rsidRDefault="00457C69" w:rsidP="00457C6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457C69" w:rsidRDefault="00457C69" w:rsidP="00457C6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23 Qjojh] 2017 dks izkr% 8%25 cts ;K vkjEHk gqvkA ;K”kkyk esa U;kl ds ea=h Jh vt; lgxy lfgr vk;Zusrk Jh v#.k vczksy] Jh yn~nkjke th iVsy] ;K ds czg~ek vkpk;Z jkenso th] ;Kosnh ij ;tekuksa lfgr cM+h la[;k esa ns”k Hkj ls vk;s ;Kizseh _f’kHkDr fo|eku FksA ladYi lw= dk ;teku egksn; ls mPpkj.k djk;k x;kA lHkh ;tekuksa dks ;Kksiohr fn, x;sA ;Kksiohr ea= dk ikB gqvk vkSj lHkh ;tekuksa us ;Kksiohr /kkj.k fd,A vkpk;Z jkenso th ds lkFk ;tekuksa us ozr fy;k fd ge lR; ekxZ ij pysaxsA ge osn foijhr ekxZ dks R;kxrs jgsaxsA blds ckn 8 izkFkZuk ea=ksa dk ikB gqvk o muds fgUnh vFkksZa dk ikB Hkh fd;k x;kA Lrqfr izkFkZuk o mikluk ea=ksa ds ckn LofLrokpu o “kkfUrdj.k ds eU=ksa dk ikB fd;k x;kA blds ckn nhi izTtou] lfenk/kku o iap ?k`rkgqfr;ksa ds eU=ksa dk ikB Hkh ;Fkkfof/k fd;k x;kA ;K fof/k ds vuqlkj vU; vkgqfr;ka nh xbZa vkSj mlds ckn ;tqosZn ikjk;.k ds vUrxZr ;tqosZn ds eU=ksa dh vkgqfr;ka nh xbZA vkpk;Z jkenso th us ,d ;tqosZn eU= dh O;k[;k djrs gq, vius mins”k esa dgk fd pUnzek “kkfUr dk izrhd gSA euq’; dks nks “kfDr;ksa dh vko”;drk gksrh gSA mUgksaus dgk fd Kku o “kkfUr ftu yksxksa ds Ikkl gS og izR;sd dk;Z dks cgqr vPNh izdkj ls dj ysaxsA Kkuh O;fDr dk;Z dks le&gt; dj mldh lQyrkiwoZd iwfrZ dks Hkyh izdkj ls djus esa leFkZ gksrs gSaA fo}ku vkpk;Z jkenso th us dgk fd ofl’B eqfu us jke pUnz th dks nks “kfDr;ksa nha ftlesa izFke “kkfUr o nwljk Kku FkkA izR;sd egkiq#’k esa Kku o “kkfUr nks eq[; xq.k feyrs gSA Kkuh euq’; mfpr o vuqfpr dks tkudj mfpr dk;Z djrk gSA mUksaus dgk fd ukle&gt; euq’; fcuk fopkjsa dzks/k dks ckgj fudky nsrs gSaA tks euq’; Hkys gksrs gSa og og fopkj dj dzks/k esa Hkh pqipki jgrs gSaA mUgksaus dgk fd thou esa mRrjk;.k rFkk nf{k.kk;.k gksrs gSaA igys mRrjk;.k pyrs gSaA ;g Kku dk Hkkx gSA ;g iz/kku fn”kk gSA nf{k.kh fn”kk “kkfUr dh izrhd gSA nf{k.k esa lkSE;rk gSA Kku ls lkSE;rk vkrh gSA mifu’knksa esa bu xq.kksa dh ppkZ gSA gekjh izR;sd fdz;k esa Kku lfgr lkSE;rk] J)k o ”kkfUr Hkh gksuh pkfg;sA </w:t>
      </w:r>
    </w:p>
    <w:p w:rsidR="00457C69" w:rsidRPr="009C249F" w:rsidRDefault="00457C69" w:rsidP="00457C6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457C69" w:rsidRDefault="00457C69" w:rsidP="00457C6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fo}ku vkpk;Z jkenso th us bUnz dh ppkZ dhA mUgksaus dgk fd fo|qr o iztkifr dk uke Hkh bUnz gSA bUnz ,s”o;Zoku~ euq’; o fo}kuksa dks dgrs gSaA mUgksaus dgk fd osn dgrk gS fd ge Hkh Hkxoku cu tk;sA ,slh izkFkZuk;sa osnksa esa gSA ftlds ikl lEifRr gS og Hkxoku gksrk gSA vPNs LokLF; okyk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LokLF; dk Hkxoku gSA cy o ;”k vkfn ls ;qDr euq’; Hkxoku gksrs gSaA mikluk okyk Hkxoku rks lcls i`Fkd loZO;kid bZ”oj gSA mUgksaus dgk fd mRrjk;.k lw;Z o Kku dh fn”kk gSA nf{k.kk;.k esa xehZ de gksrh gSA mUgksaus dgk fd ;tqosZn ikjk;.k ;K ds vUrxZr ge 33 v/;k;ksa dk ikB dj vkgqfr;ka ns pqds gSaA vkt 34 osa v/;k; ds eU=ksa ls vkgqfr;ka nh tk jgh gSaA vkpk;Z th us dgk fd fo|qr o lw;Z fo|k dk tks Bhd Bhd Kku o iz;ksx djrs gSa og vusd izdkj ds ykHkksa dks izkIr djds lq[kh gks ldrs gSaA Kkughu O;fDr NksVh NksVh ckr ds fy, ijs”kku gksus yxrk gSA blds ckn vk;Zlekt ds rhljs fu;e dk lcus feydj ikB fd;kA lcus feydj cksyk </w:t>
      </w:r>
      <w:r w:rsidRPr="009C249F">
        <w:rPr>
          <w:rFonts w:ascii="Kruti Dev 010" w:hAnsi="Kruti Dev 010" w:cs="Kruti Dev 010"/>
          <w:b/>
          <w:sz w:val="32"/>
          <w:szCs w:val="28"/>
        </w:rPr>
        <w:t>^osn lc lR; fo|kvksa dk iqLrd gSA osn dk i&lt;+uk&amp;i&lt;+kuk vkSj lquuk</w:t>
      </w:r>
      <w:r>
        <w:rPr>
          <w:rFonts w:ascii="Kruti Dev 010" w:hAnsi="Kruti Dev 010" w:cs="Kruti Dev 010"/>
          <w:b/>
          <w:sz w:val="32"/>
          <w:szCs w:val="28"/>
        </w:rPr>
        <w:t>&amp;lqukuk</w:t>
      </w:r>
      <w:r w:rsidRPr="009C249F">
        <w:rPr>
          <w:rFonts w:ascii="Kruti Dev 010" w:hAnsi="Kruti Dev 010" w:cs="Kruti Dev 010"/>
          <w:b/>
          <w:sz w:val="32"/>
          <w:szCs w:val="28"/>
        </w:rPr>
        <w:t xml:space="preserve"> lc vk;ksZa dk ije /keZ gSA*</w:t>
      </w:r>
      <w:r w:rsidRPr="009C249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rnUrj xk;=h eU= dk ikB gqvk vkSj bl eU= ls Hkh ;tekuksa us vkgqfr;ka nhaA </w:t>
      </w:r>
    </w:p>
    <w:p w:rsidR="00457C69" w:rsidRDefault="00457C69" w:rsidP="00457C6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457C69" w:rsidRPr="005541F5" w:rsidRDefault="00457C69" w:rsidP="00457C69">
      <w:pPr>
        <w:pStyle w:val="NoSpacing"/>
        <w:jc w:val="both"/>
        <w:rPr>
          <w:rFonts w:ascii="Kruti Dev 010" w:hAnsi="Kruti Dev 010"/>
          <w:caps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Vadkjk _f’k n;kuUn Lekjd U;kl ds ea=h Jh vt; lgxr us Vadkjk U;kl ds lg;ksfx;ksa dk ifjp; djk;kA mUgksaus ;K”kkyk o U;kl ifjlj esa vuq”kklu cuk;sa j[kus ds fy, vko”;d funsZ”k fn;sA O;oLFkk cuk;s j[kus ds fy, p.Mhx&lt;+ ds Jh lq”khy HkkfV;k th ds lg;ksx dh mUgksaus ljkguk dhA Jh vt; lgxy th us ,d ekrk th dk ifjp; nsrs gq, crk;k fd buds iq= Hkkjrh; fons”k lsok esa , Js.kh ds vf/kdkjh gSaA mUgksaus fons”k esa vk;Zlekt dh LFkkiuk dh gSA ;g ekrk th ukS eghus Vadkjk esa jgrh gSaA ;g lkjs fo|kfFkZ;ksa dh ekrkth gSaA ;g Hktu xkdj ;gka lsok djrh gSaA ekrk v#.kk lrhtk th dk ifjp; nsrs gq, crk;k x;k fd og ysf[kdk gSa vkSj U;kl dh lgk;d gSaA U;kl dh vU; lg;ksxh ekrk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’kk vjksM+k ,oa Jh jkepUnz vjksM+k th dk Hkh ifjp; fn;k x;kA vejksgk] mRrj izns”k ls izdkf”kr ekfld i= ds lEiknd ,oa izdk”kd Mk- v”kksd vk;Z th dk ifjp; nsdj mudk Hkh lEeku fd;k x;kA ;g cU/kq bl o’kZ Vadkjk nks cls ysdj x;s Fks vkSj bUgksaus ,d vPNh /kujkf”k ogka nku esa nhA Jh oh-ih- vk;Z th] gj;k.kk dk Hkh ifjp; fn;k x;k tks ,d cl ysdj Vadkjk vk;s FksA ,sls vU; yksxksa dk ifjp; Hkh eU=h Jh vt; lgxy }kjk fn;k x;k vkSj mUgsa lEefur fd;k x;kA vkt cks/kksRlo dk fooj.k ;gha ij lekIr djrs gSaA vks…e~ “ke~A</w:t>
      </w:r>
    </w:p>
    <w:p w:rsidR="00457C69" w:rsidRPr="00165ACA" w:rsidRDefault="00457C69" w:rsidP="00457C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457C69" w:rsidRPr="00165ACA" w:rsidRDefault="00457C69" w:rsidP="00457C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457C69" w:rsidRPr="00165ACA" w:rsidRDefault="00457C69" w:rsidP="00457C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457C69" w:rsidRPr="00ED0C7D" w:rsidRDefault="00457C69" w:rsidP="00457C69">
      <w:pPr>
        <w:pStyle w:val="NoSpacing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730C7" w:rsidRPr="00E41D3A" w:rsidRDefault="002730C7" w:rsidP="005B014A">
      <w:pPr>
        <w:pStyle w:val="NormalWeb"/>
        <w:shd w:val="clear" w:color="auto" w:fill="FFFFFF"/>
        <w:spacing w:before="0" w:beforeAutospacing="0" w:after="51" w:afterAutospacing="0"/>
        <w:jc w:val="right"/>
        <w:rPr>
          <w:rFonts w:ascii="Kruti Dev 010" w:hAnsi="Kruti Dev 010" w:cs="Mangal"/>
          <w:b/>
          <w:color w:val="1D2129"/>
          <w:sz w:val="28"/>
          <w:szCs w:val="28"/>
        </w:rPr>
      </w:pPr>
    </w:p>
    <w:sectPr w:rsidR="002730C7" w:rsidRPr="00E41D3A" w:rsidSect="003678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D7" w:rsidRDefault="009F24D7" w:rsidP="00D333B5">
      <w:r>
        <w:separator/>
      </w:r>
    </w:p>
  </w:endnote>
  <w:endnote w:type="continuationSeparator" w:id="1">
    <w:p w:rsidR="009F24D7" w:rsidRDefault="009F24D7" w:rsidP="00D3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D7" w:rsidRDefault="009F24D7" w:rsidP="00D333B5">
      <w:r>
        <w:separator/>
      </w:r>
    </w:p>
  </w:footnote>
  <w:footnote w:type="continuationSeparator" w:id="1">
    <w:p w:rsidR="009F24D7" w:rsidRDefault="009F24D7" w:rsidP="00D33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2305"/>
      <w:docPartObj>
        <w:docPartGallery w:val="Page Numbers (Top of Page)"/>
        <w:docPartUnique/>
      </w:docPartObj>
    </w:sdtPr>
    <w:sdtContent>
      <w:p w:rsidR="00D44AB2" w:rsidRDefault="00315DDE">
        <w:pPr>
          <w:pStyle w:val="Header"/>
          <w:jc w:val="center"/>
        </w:pPr>
        <w:fldSimple w:instr=" PAGE   \* MERGEFORMAT ">
          <w:r w:rsidR="00AF1647">
            <w:rPr>
              <w:noProof/>
            </w:rPr>
            <w:t>4</w:t>
          </w:r>
        </w:fldSimple>
      </w:p>
    </w:sdtContent>
  </w:sdt>
  <w:p w:rsidR="00D44AB2" w:rsidRDefault="00D44A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B3A"/>
    <w:rsid w:val="00084721"/>
    <w:rsid w:val="000B3179"/>
    <w:rsid w:val="001A5DDA"/>
    <w:rsid w:val="00206920"/>
    <w:rsid w:val="002730C7"/>
    <w:rsid w:val="002D5844"/>
    <w:rsid w:val="00315DDE"/>
    <w:rsid w:val="00367855"/>
    <w:rsid w:val="00414CA8"/>
    <w:rsid w:val="00457C69"/>
    <w:rsid w:val="004A1FBE"/>
    <w:rsid w:val="00597E4D"/>
    <w:rsid w:val="005B014A"/>
    <w:rsid w:val="005F4086"/>
    <w:rsid w:val="006238EE"/>
    <w:rsid w:val="00690ADF"/>
    <w:rsid w:val="0074238F"/>
    <w:rsid w:val="0075475A"/>
    <w:rsid w:val="00763E3B"/>
    <w:rsid w:val="00770695"/>
    <w:rsid w:val="00776054"/>
    <w:rsid w:val="007A186E"/>
    <w:rsid w:val="007D0CF9"/>
    <w:rsid w:val="007D489C"/>
    <w:rsid w:val="007E4EE1"/>
    <w:rsid w:val="008B1AE2"/>
    <w:rsid w:val="00947CEA"/>
    <w:rsid w:val="00956405"/>
    <w:rsid w:val="00982BAE"/>
    <w:rsid w:val="009F24D7"/>
    <w:rsid w:val="00A409FA"/>
    <w:rsid w:val="00A864F3"/>
    <w:rsid w:val="00AF1647"/>
    <w:rsid w:val="00B46354"/>
    <w:rsid w:val="00B5150B"/>
    <w:rsid w:val="00B81BE4"/>
    <w:rsid w:val="00B8489D"/>
    <w:rsid w:val="00B921DA"/>
    <w:rsid w:val="00C24D37"/>
    <w:rsid w:val="00C53B3A"/>
    <w:rsid w:val="00C81795"/>
    <w:rsid w:val="00CF05F7"/>
    <w:rsid w:val="00D261E2"/>
    <w:rsid w:val="00D333B5"/>
    <w:rsid w:val="00D44AB2"/>
    <w:rsid w:val="00E03FE9"/>
    <w:rsid w:val="00E237E7"/>
    <w:rsid w:val="00E41D3A"/>
    <w:rsid w:val="00EC2743"/>
    <w:rsid w:val="00F21C2E"/>
    <w:rsid w:val="00FC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B3A"/>
  </w:style>
  <w:style w:type="paragraph" w:styleId="NormalWeb">
    <w:name w:val="Normal (Web)"/>
    <w:basedOn w:val="Normal"/>
    <w:uiPriority w:val="99"/>
    <w:semiHidden/>
    <w:unhideWhenUsed/>
    <w:rsid w:val="00D333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33B5"/>
  </w:style>
  <w:style w:type="character" w:customStyle="1" w:styleId="58cl">
    <w:name w:val="_58cl"/>
    <w:basedOn w:val="DefaultParagraphFont"/>
    <w:rsid w:val="00D333B5"/>
  </w:style>
  <w:style w:type="character" w:customStyle="1" w:styleId="58cm">
    <w:name w:val="_58cm"/>
    <w:basedOn w:val="DefaultParagraphFont"/>
    <w:rsid w:val="00D333B5"/>
  </w:style>
  <w:style w:type="character" w:customStyle="1" w:styleId="textexposedshow">
    <w:name w:val="text_exposed_show"/>
    <w:basedOn w:val="DefaultParagraphFont"/>
    <w:rsid w:val="00D333B5"/>
  </w:style>
  <w:style w:type="paragraph" w:styleId="Header">
    <w:name w:val="header"/>
    <w:basedOn w:val="Normal"/>
    <w:link w:val="HeaderChar"/>
    <w:uiPriority w:val="99"/>
    <w:unhideWhenUsed/>
    <w:rsid w:val="00D33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3B5"/>
  </w:style>
  <w:style w:type="paragraph" w:styleId="Footer">
    <w:name w:val="footer"/>
    <w:basedOn w:val="Normal"/>
    <w:link w:val="FooterChar"/>
    <w:uiPriority w:val="99"/>
    <w:semiHidden/>
    <w:unhideWhenUsed/>
    <w:rsid w:val="00D33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3B5"/>
  </w:style>
  <w:style w:type="paragraph" w:styleId="BalloonText">
    <w:name w:val="Balloon Text"/>
    <w:basedOn w:val="Normal"/>
    <w:link w:val="BalloonTextChar"/>
    <w:uiPriority w:val="99"/>
    <w:semiHidden/>
    <w:unhideWhenUsed/>
    <w:rsid w:val="00E03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2017-03-09T08:26:00Z</dcterms:created>
  <dcterms:modified xsi:type="dcterms:W3CDTF">2017-03-09T08:26:00Z</dcterms:modified>
</cp:coreProperties>
</file>