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08" w:rsidRPr="0004060E" w:rsidRDefault="001F7108" w:rsidP="001F710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F7108" w:rsidRPr="00CE5514" w:rsidRDefault="001F7108" w:rsidP="001F7108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>
        <w:rPr>
          <w:rFonts w:ascii="Kruti Dev 010" w:hAnsi="Kruti Dev 010"/>
          <w:b/>
          <w:sz w:val="48"/>
          <w:szCs w:val="28"/>
        </w:rPr>
        <w:t>fnXHkzfer fo”o ds fy, osnksa dh mis{kk vfgrdj ,oa gkfudkjd</w:t>
      </w:r>
      <w:r w:rsidRPr="00CE5514">
        <w:rPr>
          <w:rFonts w:ascii="Kruti Dev 010" w:hAnsi="Kruti Dev 010"/>
          <w:b/>
          <w:sz w:val="48"/>
          <w:szCs w:val="28"/>
        </w:rPr>
        <w:t xml:space="preserve">* </w:t>
      </w:r>
    </w:p>
    <w:p w:rsidR="001F7108" w:rsidRPr="00E4020C" w:rsidRDefault="001F7108" w:rsidP="001F7108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1F7108" w:rsidRPr="00530E9F" w:rsidRDefault="001F7108" w:rsidP="001F7108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1F7108" w:rsidRDefault="001F7108" w:rsidP="001F710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463AEA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6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4.2pt;margin-top:119.95pt;width:118.2pt;height:23pt;z-index:251670528;mso-position-horizontal-relative:text;mso-position-vertical-relative:text;mso-width-relative:margin;mso-height-relative:margin" filled="f" stroked="f">
            <v:textbox style="mso-next-textbox:#_x0000_s1030">
              <w:txbxContent>
                <w:p w:rsidR="001F7108" w:rsidRPr="00B22CA8" w:rsidRDefault="001F7108" w:rsidP="001F7108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Pr="00463AEA">
        <w:rPr>
          <w:rFonts w:ascii="Kruti Dev 010" w:hAnsi="Kruti Dev 010"/>
          <w:noProof/>
          <w:sz w:val="28"/>
          <w:szCs w:val="28"/>
        </w:rPr>
        <w:t xml:space="preserve">euq’; thou dks lalkj ds osnsrj lHkh er v|kof/k izk;% le&gt; ugha lds gSaA </w:t>
      </w:r>
      <w:r>
        <w:rPr>
          <w:rFonts w:ascii="Kruti Dev 010" w:hAnsi="Kruti Dev 010"/>
          <w:noProof/>
          <w:sz w:val="28"/>
          <w:szCs w:val="28"/>
        </w:rPr>
        <w:t xml:space="preserve">;gh dkj.k gS fd ;g tkurs gq, fd lR; ,d gS] lalkj esa vkt ds vk/kqfud o mUur ;qx esa Hkh ,d ugha vfirq lSdM+ks o lglzkf/kd er&amp;erkUrj izpfyr gSa ftudh dqN ckrsa mfpr o vf/kdka”k vlR; ,oa vKku ij vk/kkfjr gSaA osner] oSfnd /keZ vFkok vk;Zlekt osnizpkj fe”ku ds vfrfjDr gesa lalkj esa ,slk dksbZ /kkfeZd o lkekftd er n`f’Vxkspj ugha gksrk tks vius er dh lHkh ekU;rkvksa dh leh{kk djrk gks vkSj vU; erksa dh lekykspuk o leh{kk dks /;ku esa j[kdj mudh lR;rk dks tkuus o rdZ o ;qfDr;ksa lfgr mnkgj.kksa lfgr muds lR; gksus dh iqf’V djus dk iz;kl djrk gksA ;gh dkj.k gS fd osnsrj lHkh er e/;dkyhu vKku o vU/kfo”oklksa ls Hkjs gq, gSa ftUgsa ;g rd Kkr ugha gS fd bZ”ojksikluk dk mn~ns”; D;k gS o bldh lgh o loZekU; fof/k D;k gS ok gks ldrh gSA bls vkt ds ;qx dk lcls cM+k vk”p;Z gh dgsaxsA ,d cPpk Ldwy esa izfo’V djk;k tkrk gS rks og ogka vius v/;kidksa ls tks i&lt;+k;k tkrk gS mls lh[krk gSA v/;kid Hkh mlls iwNrs gSa fd mls le&gt; esa vk;k ;k ughaA mldh ijh{kk Hkh yh tkrh gS vkSj ftruk i&lt;+k;k x;k gksrk gS mls tku ysus ok le&gt; ysus ds ckn gh mls mlls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noProof/>
          <w:sz w:val="28"/>
          <w:szCs w:val="28"/>
        </w:rPr>
        <w:t>ij dh d{kk esa izksUur dj vkxs ds fo’k;ksa dk Kku fn;k tkrk gSA fo|kFkhZ dks vius v/;kidksa ls iz”u iwNus] “kadk izLrqr djus o mlds lUrks’kizn mRrj ikus dk vf/kdkj gksrk gS ijUrq thou ds lcls izeq[k vax ftlls gekjk orZeku o Hkkoh thou lfgr ijtUe dh mUufr ok voufr tqM+h gqbZ gS] ml ij “kadk djus o mRrj ikus dk vf/kdkj fdlh er&amp;iaFk esa ugha gSA _f’k n;kuUn ,d ikSjkf.kd er ds vuq;k;h ekrk&amp;firk ds ;gka tUesa FksA mUgksaus igys vius ekrk&amp;firk&amp;vkpk;ksZa o ckn esa ns”k ds lHkh fo}kuksa ls ewfrZiwtk dh fuLlkjrk ij iz”u fd;s] ijUrq vkt rd dksbZ fo}ku o vkpk;Z muds iz”uksa dk lek/kku ugha dj ik;kA ,slk gksus ij Hkh ns”k&amp;fons”k esa cM+h la[;k esa yksxksa }kjk ik’kk.k] ykSg o vU; /kkrqvksa dh ewfrZ;ksa dh iwtk tkjh gSA ewfrZiwtk u dsoy osn fo#) gS vfirq blls bl lalkj dks cukus] pykus o ;Fkkle; izy; djus okys bZ”oj] tks ?kV&amp;?kV dk oklh] loZO;kid] lokZUr;kZeh o lfPpnkuUnLo:i gS] mlds Kku osnksa esa nh xbZ f”k{kk ok vkKk dh voKk gksrh gSA ns”k o fo”o esa izpfyr izk;% lHkh erksa dh U;wukf/kd ;gh voLFkk gSA vk;Zlekt }kjk izpkfjr osn ls brj fdlh er] iaFk] lEiznk; o rFkkdfFkr /keZ vkfn dks ;g tkuus dh fpUrk gh ugha gS fd muds erksa dh ekU;rkvksa dks thou esa ekuus o u ekuus o mlds dqN vuqdwy o foijhr vkpj.k djus okyksa dh e`R;q ds ckn D;k voLFkk] n”kk] xfr] ln~xfr o nqxZfr] mUufr o voufr gksrh gS\</w:t>
      </w:r>
    </w:p>
    <w:p w:rsidR="001F7108" w:rsidRPr="00176DCB" w:rsidRDefault="001F7108" w:rsidP="001F7108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1F7108" w:rsidRDefault="001F7108" w:rsidP="001F710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egf’kZ n;kuUn ds thou esa muds lkeus ,sls vusd iz”u Fks ftu ij fopkj dj gh mUgksaus vKku] vfo|k] vU/kfo”okl] dqjhfr] feF;k ijEijkvksa ij fopkj fd;k Fkk vkSj vFkd iz;klksa ds ckn mUgsa osn er ds :Ik esa ,d lPpk] vfo|k o vKku ls loZFkk eqDr] ln~Kku o lnkpj.kksa ls ;qDr thou dks mUur djus okyk] euq’; thou esa vH;qn; o e`R;q gksus ij eks{k iznku djus okyk er Kkr o izkIr gqvk FkkA _f’k n;kuUn dks lPph bZ”ojksikluk ls fo”o dk dY;k.k djus dh bZ”ojh; izsj.kk izkIr gqbZ FkhA blh Hkkouk ls mUgksaus lu~ 1863 o mlds ckn viuh e`R;qi;ZUr osn dh f”k{kkvksa ds izpkj o izlkj ds dk;Z fd;s ftlesa ewfrZiwtk o vU; fo’k;ksa ij vusd er&amp;erkUrj ds yksxksa ls “kkL=kFkZ] ns”kkVu dj yksxksa dks lnqins”k ls ykHkkfUor djuk] vk;Zlekt dh LFkkiuk] lR;kFkZizdk”k lfgr _XosnkfnHkk’;Hkwfedk vkfn vusd xzUFkksa dk iz.k;u] lekt lq/kkj o ns”k dks LorU= djkus dh izsj.kk lfgr thou ds lHkh /kkfeZd o lkekftd {ks=ksa esa viwoZ ;ksxnku fn;kA mUgksaus tks dk;Z fd;k oSlk egkHkkjr dky ds ckn ns”k o fo”o ds fdlh egkiq#’k us ugha fd;kA bls ns”k o lekt dh foMEcuk gh dg ldrs gSa fd er&amp;erkUrjksa dks ekuus okys lHkh yksx vius vius er ds vkpk;ksZa dh vPNh o vKkurk dh cqjh ckrksa dks rks xzg.k dj ysrs gSa ijUrq lR;er osn] /keZ] fopkj] fl)kUr] vkpj.k vkfn dks tkuus dh fdlh esa fo”ks’k mRlqdrk o fiiklk ugha ns[kh tkrhA ;fn ,slk gksrk rks vkt fo”o esa ,d gh er o /keZ gksrk tks dsoy lR; ekU;rkvksa o fl)kUrksa ij gh vk/kkfjr gksrk ftls tkuus o viukus dk iz;kl _f’k n;kuUn us vius thoudky esa fd;k FkkA lQyrk feyus ij _f’k n;kuUn us ns”k o fo”o ds yksxksa dk dY;k.k djus ds fy,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osnksa ds izpkj ds fufeRr vk;Zlekt dh LFkkiuk dj lR;kFkZizdk”k ,oa osnHkk’; lfgr lR; Kku ;qDr vusd xzUFkksa dh jpuk dh ftlls ns”k ns”kkUrj ds yksxksa dk ;qx&amp;;qxkUrjksa rd ekxZ n”kZu gks ldsA </w:t>
      </w:r>
    </w:p>
    <w:p w:rsidR="001F7108" w:rsidRPr="009E0AF1" w:rsidRDefault="001F7108" w:rsidP="001F7108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1F7108" w:rsidRDefault="001F7108" w:rsidP="001F7108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t xml:space="preserve">lR; ij vk/kkfjr izeq[k /kkfeZd o lkekftd ekU;rk;sa D;k gSa ftuls euq’; vH;qn; o eks{k dks izkIr gksrk gS\ blds fy, lHkh er&amp;iUFkksa ds xzUFkksa lfgr osn o oSfnd lkfgR; dh ijh{kk djuk visf{kr gSA ;g dk;Z _f’k n;kuUn ljLorh us lR;kFkZizdk”k ,oa vU; xzUFk fy[k dj fd;kA viuh f”k{kk iw.kZ djus rd mudk mn~ns”; lR; Kku dh [kkst djuk FkkA viuk v/;;u iwjk gksus ij mUgksaus ik;k lalkj esa osn Kku ds ewy lzksr gaSA mUgksaus osnksa dh ijh{kk dh rks ik;k fd osn l`f’V ds vkjEHk esa bZ”oj ls mRiUu gq, FksA osn bZ”oj dk fut Kku gS tks og gj dYi esa l`f’V ds vkjEHk esa pkj _f’k;ksa dks mRiUu dj mUgsa ,d ,d osn dk Kku nsrk gSA ;g pkj osn _Xosn] ;tqosZn] lkeosn vkSj vFkoZosn gSa vkSj ftu _f’k;ksa dks ;g Kku fn;k tkrk gS muds uke dze”k% vfXu] ok;q] vkfnR; o vafxjk gSaA pkjksa osn lc lR; fo|kvksa dh iqLrdsa gSaA buesa bfrgkl o l`f’Vdze ds foijhr dksbZ ckr ugha gSA osn crkrsa gSa fd bl lalkj dks cukus] pykus o izy; djus okyh ,d lfPpnkuUn] loZO;kid] loZ”kfDreku] loZK o iwoZ dYiksa esa vuUr ckj l`f’V jpuk djus okyh ,d vuqHkoh lRrk </w:t>
      </w:r>
      <w:r w:rsidRPr="008316DD">
        <w:rPr>
          <w:rFonts w:ascii="Kruti Dev 010" w:hAnsi="Kruti Dev 010"/>
          <w:b/>
          <w:noProof/>
          <w:sz w:val="32"/>
          <w:szCs w:val="28"/>
        </w:rPr>
        <w:t>^bZ”oj*</w:t>
      </w:r>
      <w:r w:rsidRPr="008316DD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gSA bZ”oj] thokRek vkSj izd`fr ds ;FkkFkZ Lo:i] xq.k] deZ o LoHkko dk Kku Hkh osnksa esa ;FkkFkZ :Ik esa of.kZr gSaA osnksa er&amp;erkUrjksa ds xzUFkksa dh rjg ,d gtkj o nks gtkj o’kZ iwoZ dh ckrksa dk bfrgkl o dgkuh fdLls ugha gaS vfirq dYi&amp;dYikUrj esa ,d leku o ,d jl jgus okyk ln~Kku gSA osnksa dk bZ”oj loZK gSA dHkh Hkwy ugha djrk vkSj u dHkh fdlh ds izfr i{kikr gh djrk gSA og vk;ksZa dh la[;k c&lt;+kus ds fy, fgalk dh izsj.kk ugha nsrk vkSj u euq’; tkfr dks er&amp;erkUrjksa esa ckaVrk gSA mldk Kku o f”k{kk;sa lkoZHkkSfed] loZdkfyd ,oa euq’; ek= lfgr izkf.k;ksa ds fgr ds fy, gSaA osnksa ds vuqlkj Js’B o “kqHk deZ ok vkpj.k djus okys yksx vk;Z gksrs gSa vkSj blds foijhr v”kqHk deZ o vkpj.k djus okys vuk;Z] nq’V] jk{kl o fi”kkp gksrs gSaA thokRek LoHkkor% vYiK gS vkSj osnksa dk v/;;u dj fo}ku curk gSA osnksa dh f”k{kk;sa ,slh gSa ftudk vkpj.k djus ls ns”k o lalkj esa lq[k o “kkfUr dh o`f) gksrh gSA osnksa ds v/;;u o vkpj.k ls euq’; dk “kkjhfjd] ekufld] ckSf)d o vkfRed fodkl ok mUufr gksrh gSA ifjokj esa izse o lkSgknZ dh o`f) gksus ls lHkh lnL;ksa dh lkoZf=d mUufr gksrh gSA osn euq’;ksa dks ;qokoLFkk esa ,d iq#’k dk ,d L=h ls ,d ckj gh fookg djus dk fo/kku djrs gSaA osnksa ds vuqlkj lekt dks Js’B lekt cukus ds fy, euq’; ds xq.k] deZ o LoHkko ds vuqlkj o.kZ O;oLFkk dk fo/kku gS ftldk tUe dh tkfr vkfn ls dqN ysuk nsuk ugha gksrkA osn fdlh euq’; dks mlds Kku o deksZa ds vuqlkj egku~ o ifrr ekurs gSaA osn ewfrZiwtk dk fo/kku ugha djrs vfirq bZ”oj ds xq.k] deZ o LoHkko ds vuqlkj mldh Lrqfr] izkFkZuk o mikluk dk fo/kku djrs gSa ftldk foLrkj egf’kZ iratfy ds ;ksxn”kZu esa feyrk gSA vorkjokn] e`rd Jk)] cgqiRuhizFkk] ijnk&amp;izFkk] vla;fer thou o O;fHkpkj] ikyu iks’k.k dh {kerk ls vf/kd lUrku dks fuf’k) djrs gSaA osn ds vuqlkj lHkh euq’;ksa o vUR;tksa rd dks vU; czkg~e.k vkfn ds leku osnksa dk v/;;u djus dk iwjk vf/kdkj gSA fdlh Hkh izdkj dh vLi”kZ;rk] NqvkNwr o nwljksa ds izfr vlekurk dk O;ogkj osnksa ds vuqlkj fuf’k) gaSA ;qok fo/kokvksa dk iqufoZokg vkin~/keZ gSA osn bZ”jksikluk ok czg~e;K lfgr nso;K vfXugks=] fir`;K] vfrfFk;K lfgr cfyoS”onso;K dk fo/kku Hkh djrs gSaA bUgsa djus ls ns”k o lekt mUur gksrk gS vkSj euq’; ds “kqHk deksZa esa o`f) gksus ls bZ”oj ds }kjk mldks tUe&amp;tUekUrjksa esa lq[k feyus lfgr eks{k dh Hkh ;Fkkle; izkfIr gksrh gSA osnksa ds v/;;u o vkpj.k ls euq’; va/kfo”oklksa ,oa ik[k.Mksa ls eqDr gksdj lPpk ekuo thou O;rhr djus esa l{ke gksrs gSaA lalkj esa lq[k] “kkfUr] lcdk dY;k.k o mUufr dk okrkoj.k curk gSA lc ,d nwljs dh lq[k le`f) lfgr nq%[kksa esa lgk;d gksrs gSaA osnksa dk Kku izkIr dj mlds vuqlkj vkpj.k djus ls euq’; LoLFk jgrk gS o mlds cy o vk;q esa Hkh o`f) gksrh gSA ,sls vusd ykHk osnksa ds v/;;u o rnor~ vkpj.k djus ls izkIr gksrs gSa tcfd er&amp;erkUrjksa ds xzUFkksa dks i&lt;+us ls cqf) o Kku dh o`f) u gksdj euq’; e/;dkyhu vfo|k o vKku ls xzLr gksdj vuqfpr o vuko”;d vusd dk;ksZa dks djds Lo;a nq%[kh gksrs gaS o ns”k o lekt dks Hkh nq%[kh djra gSaA vkt lalkj esa tks v”kkfUr] izfrLi/kkZ] Nhuk&amp;NiVh] xyr rjhdksa ls lEifRr esa o`f)] funksZ’kksa dh gR;k ok fgalk] vU;k;] “kks’k.k] ;su&amp;dsu&amp;izdkjs.k lh,e o ih,e cuus o lRrk/kh”k cuus dh gksM+] drZO; dh mis{kk o vogsyrk] vukpkj] vR;kpkj o Hkz’Vkpkj vkfn dh ckrsa gSa og lc er&amp;erkUrjksa dh vfo|k o osnksa ds vizpkj ds dkj.k gh gSaA osnkuqlkj vkpj.k djus ls euq’; dk orZeku thou mUur gksrk o lq/kjrk gS lkFk gh bZ”ojksikluk] vfXugks=] ijksidkj] nku o “kqHkdeksZa ls e`R;ksijkUr tUe&amp;ej.k ds cU/kuksa o nq%[kksa ls eqfDr lfgr eks{k dh izkfIr Hkh gksrh gS tks fd vU; fdlh er&amp;erkUrj dh ekUr;rkvksa ij vkpj.k djus ls ugha gksrhA osnk/;;u djus okyk izR;sd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O;fDr osnksa ds dFku dks Kku o foKku ls iw.kZ gksus ds dkj.k ml ij fo”okl djrk gS u fd ckck okD;a izek.ke~ ds dkj.kA osnksa esa e/;dkyhu vKkurk o budh Lofgr o ijgkfu tSlh f”k{kk;sa ugha gaSA vr% lHkh dks lc erksa dk v/;;u lfgr osnksa dk v/;;u dj osnksa dks viukuk pkfg;s ftlls mudk ;g tUe o ijtUe mUur o lQy gks ldsA ;fn geus osnk/;;u dj foosd izkIr dj lR; dk vkpj.k o vlR; dk R;kx ugha fd;k rks gesa blds ifj.kke bl tUe lfgr Hkfo’; esa vusd uhp ;ksfu;ksa esa tUe ysdj Hkksxus iM+sxsA blh ds lkFk bl ys[k dks fojke nsrs gSaA vks…e~ “ke~A  </w:t>
      </w:r>
    </w:p>
    <w:p w:rsidR="001F7108" w:rsidRPr="00165ACA" w:rsidRDefault="001F7108" w:rsidP="001F71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1F7108" w:rsidRPr="00165ACA" w:rsidRDefault="001F7108" w:rsidP="001F71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1F7108" w:rsidRPr="00165ACA" w:rsidRDefault="001F7108" w:rsidP="001F71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1F7108" w:rsidRDefault="001F7108" w:rsidP="001F710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1F7108" w:rsidRDefault="001F7108" w:rsidP="001F7108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</w:p>
    <w:p w:rsidR="0002367F" w:rsidRPr="0004060E" w:rsidRDefault="0002367F" w:rsidP="0002367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2367F" w:rsidRDefault="0002367F" w:rsidP="0002367F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>
        <w:rPr>
          <w:rFonts w:ascii="Kruti Dev 010" w:hAnsi="Kruti Dev 010"/>
          <w:b/>
          <w:sz w:val="48"/>
          <w:szCs w:val="28"/>
        </w:rPr>
        <w:t xml:space="preserve">bZ”ojksikluk ls euq’; thou ds vfUre y{; </w:t>
      </w:r>
    </w:p>
    <w:p w:rsidR="0002367F" w:rsidRDefault="0002367F" w:rsidP="0002367F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bZ”oj&amp;lk{kkRdkj ok eks{k dks izkIr gksrk gS*</w:t>
      </w:r>
    </w:p>
    <w:p w:rsidR="0002367F" w:rsidRPr="00530E9F" w:rsidRDefault="0002367F" w:rsidP="00F00315">
      <w:pPr>
        <w:pStyle w:val="NoSpacing"/>
        <w:jc w:val="center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b/>
          <w:sz w:val="48"/>
          <w:szCs w:val="28"/>
        </w:rPr>
        <w:t xml:space="preserve"> </w:t>
      </w: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 </w:t>
      </w:r>
    </w:p>
    <w:p w:rsidR="0002367F" w:rsidRDefault="0002367F" w:rsidP="0002367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8D0D17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57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 id="_x0000_s1027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7">
              <w:txbxContent>
                <w:p w:rsidR="0002367F" w:rsidRPr="00B22CA8" w:rsidRDefault="0002367F" w:rsidP="0002367F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Pr="008D0D17">
        <w:rPr>
          <w:rFonts w:ascii="Kruti Dev 010" w:hAnsi="Kruti Dev 010"/>
          <w:noProof/>
          <w:sz w:val="28"/>
          <w:szCs w:val="28"/>
        </w:rPr>
        <w:t xml:space="preserve">ge euq’; gSa blfy, gesa euq’;ksfpr dk;Z gh djus vHkh’V gSaA </w:t>
      </w:r>
      <w:r>
        <w:rPr>
          <w:rFonts w:ascii="Kruti Dev 010" w:hAnsi="Kruti Dev 010"/>
          <w:noProof/>
          <w:sz w:val="28"/>
          <w:szCs w:val="28"/>
        </w:rPr>
        <w:t xml:space="preserve">euq’;ksfpr dk;ksZa esa eq[; dk;Z Kku dh izkfIr vkSj rnuqlkj deZ djuk gekjk drZO; fl) gksrk gSA ge le&gt;rs gSa fd dksbZ euq’; o fo}ku] fdlh Hkh er o lEiznk; dk D;ksa u gks] ;g ugha dg ldrk fd Kku izkIrh vkSj rnuqdwy deZ o vkpj.k djuk euq’;ksa dk drZO; ugha gSA vc ;fn ;g ckr loZekU; gS rks fQj gesa vius thou dk voyksdu vFkkZr~ vkRekykspu dj ;g tkuuk gS fd D;k geus Kku dh izkfIr ds fy, vko”;d drZO;ksa dk ikyu fd;k gSA ge le&gt;rs gSa fd ;fn bldk xEHkhjrk ls fopkj o fpUru djsa rks gesa yxsxk fd gels cgqr Hkwysa o =qfV;ka gqbZ gSaA ;|fi gekjs thou dk cgqewY; le; fudy pqdk gS ijUrq fQj Hkh ;fn ge lEHky tk;saa rks vkus okys le; esa ge vius thou esa dkQh lkFkZd o ldkjkRed ifjorZu yk ldrs gSaA blls gekjk ;g thou Hkh lq/kjsxk vkSj ijtUe esa Hkh gekjh mUufr gksxh] bldh Lohd`fr gekjh vkRek lfgr gekjs _f’k;ksa ds rdZ o ;qfDrlaxr fopkjksa ls gesa feyrh gSA </w:t>
      </w:r>
    </w:p>
    <w:p w:rsidR="0002367F" w:rsidRPr="00753E50" w:rsidRDefault="0002367F" w:rsidP="0002367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02367F" w:rsidRDefault="0002367F" w:rsidP="0002367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Kku izkfIr dk mn~ns”; lR; o vlR; dk foosd dj thou dks lR; ds ekxZ ij pykuk gS vkSj thou esa tks vlR; o vKku;qDr ckrsa o vkpj.k gSa] laLdkj o fdz;k;sa gSa] mUgsa NksM+uk gSA ;gh euq’; thou dk mn~ns”; Hkh gSA Kku izkIrh xq# ls gqvk djrh gSA xq# og gksrk gS tks iw.kZ o vf/kdka”k fo’k;ksa dk Kku j[krk gks rFkk ftlesa nwljs euq’;ksa ds dY;k.k dh Hkkouk gksA ,sls xq# dks izkIr gksdj ge viuk vKku o vfo|k dks nwj dj ldrs gSaA _f’k n;kuUn us Hkh blh izdkj izKkp{kq n.Mh xq# Lokeh fojtkuUn th ds pj.kksa esa cSBdj o mudh lsok&amp;lqJq’kk dj muls Kku izkIr fd;k FkkA blh lsok] xq# dh fudVrk ,oa v/;;u ls og vkt fo”o ds loksZifj xq# ds vklu ij izfrf’Br gSaA mUgksaus lalkj dks og Kku fn;k ftls lalkj Hkwy pqdk FkkA feF;k Kku lkjs lalkj esa O;kIr QSyk gqvk FkkA mUgksaus u dsoy ln~Kku gh fn;k vfirq feF;kKku dh leh{kk dj mls vuko”;d vkSj thou ds fy, gkfudkjd fl) fd;kA lR;kFkZizdk”k ds :Ik esa muds }kjk fn;k Kku vkt vusd yksxksa ds ?kjksa esa fo|eku gSA </w:t>
      </w:r>
    </w:p>
    <w:p w:rsidR="0002367F" w:rsidRPr="00D35267" w:rsidRDefault="0002367F" w:rsidP="0002367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02367F" w:rsidRDefault="0002367F" w:rsidP="0002367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lalkj esa Kku izkfIr ds fy, xq# fdls cuk;k tk;s\ ,slh dkSu lh iqLrd gS ftlesa euq’;ksa ds thou ds mn~ns”; dk Kku djkus lfgr mldh izkfIr ds lk/kuksa dk o.kZu Hkh gSA bu iz”uksa ij fopkj djus ij lPpk xq# og fl) gksrk gS tks Lokeh fojtkuUn ljLorh vkSj Lokeh n;kuUn ljLorh ds leku Kkuh o fo}ku gks gksA bZ”ojksikld gksus ds lkFk lekf/k dks Hkh izkIr gks rFkk ftlesa lekt o fo”o ds dY;k.k dh Hkkouk Hkh gksA ,slk xq# rks lEHkor% lalkj esa feyuk dfBu gS ijUrq bZ”ojh; Kku osn] mifu’kn~] n”kZu] fo”kq) euqLe`fr] _f’k n;kuUn th ds xzUFk lR;kFkZizdk”k] _XosnkfnHkk’;Hkwfedk] laLdkjfof/k] vk;kZfHkfou; vkfn dk v/;;u dj euq’;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vius mn~ns”;ksa dks tkudj buesa of.kZr lk/kuksa dks vkpj.k esa ykdj vius thou dks lQy dj ldrk gSA iw.kZ lQyrk bZ”oj ds lk{kkRdkj gksus ij izkIr gksrh gSA blh ds fy, gekjs osnK _f’k;ksa o fo}kuksa lfgr _f’k n;kuUn us bZ”oj dh Lrqfr] izkFkZuk o mikluk ds :Ik esa czg~e;K vFkkZr~ bZ”ojksikluk] nso;K vkfn iap egk;Kksa dk fo/kku fd;k gSA mikluk ftlesa bZ”oj dh Lrqfr o izkFkZuk Hkh vfuok;Z :Ik ls tqM+h gqbZa gS] dks _f’k n;kuUn ds “kCnksa dks tku ysuk mfpr gksxkA lR;kFkZizdk”k ds lIre leqYykl esa iz”uksRrj “kSyh esa _f’k n;kuUn fy[krs gSa fd ijes”oj dh Lrqfr] izkFkZuk vkSj mikluk djuh pkfg, ;k ugha\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mRrj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djuh pkfg,A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D;k Lrqfr vkfn djus ls bZ”oj viuk fu;e NksM+ Lrqfr] izkFkZuk djus okys dk iki NqM+k nsxk\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mRrj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ughaA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rks fQj Lrqfr izkFkZuk D;ksa djuk\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mRrj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muds djus dk Qy vU; gh gSA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D;k gS\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mRrj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Lrqfr ls bZ”oj esa izhfr] ml ds xq.k] deZ] LoHkko ls vius xq.k] deZ] LoHkko dk lq/kkjuk] izkFkZuk ls fujfHkekurk] mRlkg vkSj lgk; dk feyuk] mikluk ls ijczg~e ls esy vkSj mldk lk{kkRdkj gksukA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budks Li’V djds le&gt;kvksA blds mRrj </w:t>
      </w:r>
      <w:r>
        <w:rPr>
          <w:rFonts w:ascii="Kruti Dev 010" w:hAnsi="Kruti Dev 010"/>
          <w:noProof/>
          <w:sz w:val="28"/>
          <w:szCs w:val="28"/>
        </w:rPr>
        <w:t xml:space="preserve">esa _f’k n;kuUn us ;tqosZn dk 40@8 eU= izLrqr fd;k gS vkSj bldk vFkZ djrs gq, bZ”oj dh Lrqfr ds fo’k; esa fy[kk gS fd og ijekRek lc esa O;kid] “kh?kzdkjh vkSj vuUr cyoku~ tks “kq)] loZK] lc dk vUr;kZeh] loksZifj fojkteku] lukru] Lo;afl)] ijes”oj viuh tho:Ik lukru vukfn iztk dks viuh lukru fo|k ls ;Fkkor~ vFkksZa dk cks/k osn }kjk djkrk gSA ;g lxq.k Lrqfr vFkkZr~ ijes”oj ds ftl&amp;ftl xq.k dks cksydj] tkudj o eu esa oSls Hkkoksa dks cukdj Lrqfr djuk og lxq.k]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vdk;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vFkkZr~ og dHkh “kjhj /kkj.k o tUe ugha ysrk] ftl esa fNnz ugha gksrk] ukM+h vkfn ds cU/ku esa ugha vkrk vkSj dHkh ikikpj.k ugha djrk] ftl esa Dys”k] nq%[k] vKku dHkh ugha gksrk] bR;kfn ftl&amp;ftl jkx] }s’kkfn xq.kksa ls i`Fkd~ ekudj ijes”oj dks Lrqfr djuk gS og fuxqZ.k Lrqfr gSA </w:t>
      </w:r>
      <w:r w:rsidRPr="00107767">
        <w:rPr>
          <w:rFonts w:ascii="Kruti Dev 010" w:hAnsi="Kruti Dev 010" w:cs="Kruti Dev 010"/>
          <w:b/>
          <w:sz w:val="32"/>
          <w:szCs w:val="28"/>
        </w:rPr>
        <w:t>bl ls Qy ;g gS fd tSls ijes”oj ds xq.k gS oSls xq.k] deZ] LoHkko vius Hkh djukA</w:t>
      </w:r>
      <w:r w:rsidRPr="0010776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tSls og U;k;dkjh gS rks vki Hkh U;k;dkjh gksaosA vkSj tks dsoy HkkaM ds leku ijes”oj ds xq.k&amp;dhrZu djrk tkrk vkSj vius pfj= dks ugha lq/kkjrk mldk Lrqfr djuk O;FkZ gSA </w:t>
      </w:r>
    </w:p>
    <w:p w:rsidR="0002367F" w:rsidRPr="00107767" w:rsidRDefault="0002367F" w:rsidP="0002367F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02367F" w:rsidRDefault="0002367F" w:rsidP="0002367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izkFkZuk dk lR;kFkZizdk”k ds lIre~ leqYykl esa mYys[k dj _f’k us vkB osnea= fn;s gSa vkSj muds vFkZ fd;s gSaA ge izFke rhu izkFkZuk ea=ksa dk gh vFkZ ;gka izLrqr dj jgs gSaA og fy[‘krs gs vXus! vFkkZr~ izdk”kLo:Ik ijes”oj vki dh d`ik ls ftl cqf) dh mikluk fo}ku~] Kkuh vkSj ;ksxh yksx djrs gS mlh cqf) ls ;qDr ge dks blh orZeku le; esa vki cqf)eku~ dhft;sAA1AA vki izdk”kLo:Ik gSa] d`ik dj eq&gt; esa Hkh izdk”k LFkkiu dhft;sA vki vuUr ijkdze ;qDr gSa] blfy;s eq&gt; esa Hkh d`ikdVk{k ls iw.kZ ijkdze /kfj;sA vki vuUr cy;qDr gSa blfy;s eq&gt; esa Hkh cy /kkj.k dhft;sA vki vuUr lkeF;Z;qDr gSa] eq&gt; dks Hkh iw.kZ lkeF;Z nhft;sA vki nq’V dke vkSj nq’Vksa ij dzks/kdkjh gSa] eq&gt; dks Hkh oSlk gh dhft;sA vki fuUnk] Lrqfr vkSj Lo&amp;vijkf/k;ksa dk lgu djus okys gSa] d`ik ls eq&gt; dks Hkh oSlk gh dhft;sAA2AA gs n;kfu/ks vki dh d`ik ls tks esjk eu tkxrs esa nwj&amp;nwj tkrk fnO;xq.k;qDr jgrk gS] vkSj ogh lksrs gq, esjk eu lq’kqfIr dks izkIr gksrk ;k LoIu esa nwj&amp;nwj tkus ds leku O;ogkj djrk gS] lc izdk”kdksa dk izdk”kd] ,d og esjk eu f”koladYi vFkkZr~ vius vkSj nwljs izkf.k;ksa ds vFkZ dY;k.k dk ladYi djusgkjk gksosA fdlh dh gkfu djus dh bPNk;qDr dHkh u gksosAA4AA vU; eU=ksa ds vFkksZa ds fy, ikBd d`Ik;k lR;kFkZizdk”k dk v/;;u djus dh d`ik djsaA izkFkZuk fo’k; dk lekiu djrs gq, _f’k fy[krs gSa fd blh izdkj ijeks”oj Hkh lc ds midkj djus dh izkFkZuk esa lgk;d gksrk gS gkfudkjd deZ esa ughaA tks dksbZ xqM+ ehBk gS ,slk dgrk gS ml dks xqM+ izkIr ok ml dks Lokn izkIr dHkh ugha gksrk vkSj tks ;Ru djrk gS ml dks “kh?kz ;k foyEc ls xqM+ fey gh tkrk gSA </w:t>
      </w:r>
    </w:p>
    <w:p w:rsidR="0002367F" w:rsidRPr="00E50D24" w:rsidRDefault="0002367F" w:rsidP="0002367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2367F" w:rsidRDefault="0002367F" w:rsidP="0002367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mikluk dk mYys[k dj _f’k dgrs gSa fd </w:t>
      </w:r>
      <w:r w:rsidRPr="00CD12FC">
        <w:rPr>
          <w:rFonts w:ascii="Kruti Dev 010" w:hAnsi="Kruti Dev 010" w:cs="Kruti Dev 010"/>
          <w:b/>
          <w:sz w:val="32"/>
          <w:szCs w:val="28"/>
        </w:rPr>
        <w:t>ftl iq#’k ds lekf/k;ksx ls vfo|kfn ey u’V gks x;s gSa] vkReLFk gksdj ijekRek esa fpRr ftl us yxk;k gS ml dks tks ijekRek ds ;ksx dk lq[k gksrk gS og ok.kh ls dgk ugha tk ldrk D;ksafd ml vkuUn dks thokRek vius vUr%dj.k ls xzg.k djrk gSA</w:t>
      </w:r>
      <w:r w:rsidRPr="00CD12FC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mikluk “kCn dk vFkZ lehiLFk gksuk gSA v’Vkax ;ksx ls ijekRek ds lehiLFk gksus vksj ml dks loZO;kih] lokZUr;kZeh:Ik ls izR;{k ds fy, tks&amp;tks dke djuk gksrk gS og&amp;og lc djuk pkg;sA LoeUrO;keUrO;izdk”k esa Hkh _f’k us Lrqfr] izkFkZuk o mikluk ij la{ksi ls izdk”k Mkyk gSA Lrqfr ds fo’k; esa _f’k dgrs gSa fd bZ”oj dk xq.k dhrZu djuk] mlds lR;Lo:Ik dk Jo.k vkSj Kku gksuk Lrqfr gS ftldk Qy bZ”oj ls izhfr vkfn gksrs gSaA izkFkZuk og gksrh gS fd ftlesa vius lkeF;Z ds mijkUr bZ”oj ds lEcU/k ls tks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foKku vkfn izkIr gksrs gSa] mlds fy;s ;kpuk djuk izkFkZuk gS vkSj bldk Qy mikld esa fujfHkekurk dk gksuk vkfn gksrk gSA mikluk esa bZ”oj ds ifo= xq.k] deZ o LoHkko dks tkudj muds vuq:Ik vius xq.k] deZ o LoHkko djuk gksrk gSA bZ”oj dks loZO;kid vkSj viuh vkRek dks bZ”oj ls O;kI; tku dj bZ”oj ds lehi ge vkSj gekjs lehi bZ”oj gS] ,slk fu”p; ;ksxkH;kl ls lk{kkr~ djuk mikluk dgkrh gSA bl dk Qy Kku dh mUufr vkfn gSA blls Kkr gksrk gS fd mikluk dk pje y{; bZ”oj dk lk{kkRdkj ok izR;{k vFkkZr~ lekf/k voLFkk esa mldk fuHkzkZUr ok fu”p;kRed Kku gSA </w:t>
      </w:r>
    </w:p>
    <w:p w:rsidR="0002367F" w:rsidRPr="00544DFF" w:rsidRDefault="0002367F" w:rsidP="0002367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02367F" w:rsidRDefault="0002367F" w:rsidP="0002367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bZ”oj dh mikluk ls euq’; esa euq’;ksfpr fnO; xq.kksa dk vk/kku gksrk gSA vkRek ds ey nwj gksrs gSaA vkRek ifo= o fueZy gksdj bZ”oj dh fe=rk dks izkIr gksrk gSA thokRek dk Kku c&lt;+rk o mlesa vKku dk uk”k gksrk gSA mikluk esa bZ”oj dh osn eU=ksa o mlds vFkkZaa o Hkkoksa ds vuq:Ik bZ”oj dh Lrqfr o izkFkZuk dh tkrh gSA Lrqfr djus ls bZ”oj ls izhfr gks tkrh gS vkSj izkFkZuk ls thokRek dsa vgadkj dk uk”k gksrk gSA bZ”ojksikluk ds lkFk euq’; ds fy, nso;K vfXugks= djuk Hkh vko”;d gSA blls euq’; dk O;fDrxr ykHk gksus lfgr lekt o ns”k Hkh ykHkkfUor gksrs gaSA bZ”ojksikluk vkSj nso;K euq’; dks lR; ds xzg.k esa izsfjr o izo`Rr djrs gSa vkSj vlR;] vKku o vfo|k dks nwj djrs gaSA euq’; vfo|k ls eqDr gksdj fo|k ls ;qDr gksrk gSA lHkh yksx ;fn lPps bZ”ojksikld o ;kfKd gks tk;as arks blls lekt vKku] vU/kfo”okl] vfo|k] feF;kfo”oklksa o ijEijkvksa lfgr iki o dqfVyrk ds vkpj.kksa ls eqDr gks ldrk gSA ,slk gksus ij vkn”kZ euq’; thou cudj vkn”kZ lekt dh jpuk gksrh gSA vUrr% mikld euq’; dks bZ”oj dk lk{kkRdkj] mldk izR;{k o fuHkzkZUr Kku gksdj bZ”oj fo’k;d o vU; lHkh izdkj ds Hkze nwj gks tkrs gSaA e`R;q gksus rd thoueqDr voLFkk esa jgrk gS vkSj e`R;q gksus ij tU&amp;ej.k ls eqDr gksdj eks{k dks izkIr gksrk gSA ;gh euq’; thou dk vfUre pje y{; gSA blh ds lkFk bl ppkZ dks lekIr djrs gSaA vks…e~ “ke~A</w:t>
      </w:r>
    </w:p>
    <w:p w:rsidR="0002367F" w:rsidRPr="00165ACA" w:rsidRDefault="0002367F" w:rsidP="0002367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02367F" w:rsidRPr="00165ACA" w:rsidRDefault="0002367F" w:rsidP="0002367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2367F" w:rsidRPr="00165ACA" w:rsidRDefault="0002367F" w:rsidP="0002367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2367F" w:rsidRDefault="0002367F" w:rsidP="0002367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73351" w:rsidRDefault="00473351" w:rsidP="0047335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73351" w:rsidRPr="009B7A3E" w:rsidRDefault="00473351" w:rsidP="00473351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9B7A3E">
        <w:rPr>
          <w:rFonts w:ascii="Kruti Dev 010" w:hAnsi="Kruti Dev 010"/>
          <w:b/>
          <w:sz w:val="32"/>
          <w:szCs w:val="28"/>
          <w:u w:val="single"/>
        </w:rPr>
        <w:t>oSfnd lk/ku vkJe riksou esa vkpk;Z vk”kh’k n”kZukpk;Z dk O;k[;ku</w:t>
      </w:r>
    </w:p>
    <w:p w:rsidR="00473351" w:rsidRDefault="00473351" w:rsidP="00473351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>
        <w:rPr>
          <w:rFonts w:ascii="Kruti Dev 010" w:hAnsi="Kruti Dev 010"/>
          <w:b/>
          <w:sz w:val="48"/>
          <w:szCs w:val="28"/>
        </w:rPr>
        <w:t xml:space="preserve">lHkh vk;Z cU/kqvksa dks izHkko”kkyh oDrk o osn izpkjd </w:t>
      </w:r>
    </w:p>
    <w:p w:rsidR="00473351" w:rsidRPr="00CE5514" w:rsidRDefault="00473351" w:rsidP="00473351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cuus dk vH;kl djsa% vkpk;Z vk”kh’k n”kZukpk;Z*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473351" w:rsidRPr="00722A6A" w:rsidRDefault="00473351" w:rsidP="00473351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473351" w:rsidRPr="00530E9F" w:rsidRDefault="00473351" w:rsidP="00473351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73351" w:rsidRDefault="00473351" w:rsidP="0047335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591917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5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473351" w:rsidRPr="00B22CA8" w:rsidRDefault="00473351" w:rsidP="00473351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Pr="00591917">
        <w:rPr>
          <w:rFonts w:ascii="Kruti Dev 010" w:hAnsi="Kruti Dev 010"/>
          <w:noProof/>
          <w:sz w:val="28"/>
          <w:szCs w:val="28"/>
        </w:rPr>
        <w:t xml:space="preserve">oSfnd lk/ku vkJe riksou nsgjknwu ds xzh’eksRlo ds 14 ebZ 2017 dks lekiu lekjksg esa O;k[;ku djrs gq, vkpk;Z vk”kh’k n”kZukpk;Z th us dgk fd </w:t>
      </w:r>
      <w:r>
        <w:rPr>
          <w:rFonts w:ascii="Kruti Dev 010" w:hAnsi="Kruti Dev 010"/>
          <w:noProof/>
          <w:sz w:val="28"/>
          <w:szCs w:val="28"/>
        </w:rPr>
        <w:t xml:space="preserve">ge ;gka lc ,d o`gr ifjokj ds lnL;ksa ds :Ik esa mifLFkr gSaA vki yksx fdl izdkj ls vkxs c&lt;+s bl fo’k; ij vki lc eaFku djrs gksaxs\ vkt ;gka </w:t>
      </w:r>
      <w:r w:rsidRPr="001C0706">
        <w:rPr>
          <w:rFonts w:ascii="Kruti Dev 010" w:hAnsi="Kruti Dev 010"/>
          <w:b/>
          <w:noProof/>
          <w:sz w:val="32"/>
          <w:szCs w:val="28"/>
        </w:rPr>
        <w:t>^Lokeh nh{kkuUn ljLorh Le`fr lekjksg</w:t>
      </w:r>
      <w:r>
        <w:rPr>
          <w:rFonts w:ascii="Kruti Dev 010" w:hAnsi="Kruti Dev 010"/>
          <w:b/>
          <w:noProof/>
          <w:sz w:val="32"/>
          <w:szCs w:val="28"/>
        </w:rPr>
        <w:t>*</w:t>
      </w:r>
      <w:r w:rsidRPr="001C0706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dks eukrs gq, bl fo’k; dk Hkh eaFku djsa fd ge vius bl o`gn vk;Z ifjokj o vius futh ifjokjksa dks dSls vkxs c&lt;+k;sa\ ifjokj vkil esa izse] lkSgknZ] vkReh;rk] viuRo vkfn xq.kksa dks viukus ls mUur gksrk gSA bu xq.kksa dks thou esa /kkj.k dj ifjokj o mlds lnL; n`.k curs gSaA fo}ku vkpk;Z vk”kh’k th us vkxs dgk fd lHkk dk izHkko”kkyh &lt;ax ls lapkyu djuk vkSj ,d leFkZ oDrk ds vPNs xq.k bl lHkkxkj esa mifLFkr lHkh cU/kqvksa esa ugha gSaA mUgksaus dgk fd ;fn ge vius vUnj Nqis lkeF;Z dk mi;ksx lh[k ysa rks blls gekjs ,d izHkko”kkyh lQy oDrk o izpkjd cuus dh ;ksX;rk esa o`f) gks ldrh gSA vkpk;Z th us dgk fd vf/kdka”k yksxksa esa O;k[;ku nsus ds izfr ladksp dk Hkko ns[kk tkrk gSA ge yksx vius vkl ikl ds yksxksa dks vius Kku ds vuqlkj lh[kkus dk iz;kl Hkh O;k[;ku djus dh {kerk u gksus ds dkj.k ugha dj ikrs gSaA bldk dkj.k gekjs vUnj ladksp ds Hkko dk gksuk gSA vkpk;Z th us Jksrkvksa dks dgk fd vkids vUnj egku lkeF;Z fo|eku gSA vki lHkh yksx cPpksa dks vius ikl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cSBk;sa vkSj mUgsa vk;Zlekt o oSfnd /keZ dh ekU;rkvksa dks fl[kkus dk iz;kl djsaA bldk vki vkt ;gka ladYi ysaA ;fn ;gka cSBs yksx bruk lkgl dj ysa rks og viuh viuh ;ksX;rk ds vk/kkj ij cM+h la[;k esa fe”kujh izpkjd cu tk;saxsA vkpk;Z th us dgk fd tc lR; dks QSykus dh ckr vkrh gS rks ge Lo;a dks vFkZ ds nku rd gh lhfer dj ysrs gSaA ;gka mifLFkr lHkh yksx vius Hkhrj ,d lQy o izHkko”kkyh oDrk cuus dh lkeF;Z fodflr djus dk iz;kl djsaA mUgksaus dgk fd gj O;fDr rdZ ls gh fdlh ckr dks ugha le&gt;rs gSaA dqN yksx ,sls gksrs gSa tks vkilh e/kqj lEcU/k cuus ij mins”kd ds O;ogkj dks ns[k dj ckr le&gt;rs gSaA igys nwljksa ds izfr viuRo dk Hkko cukdj muds izfr laosnu”khy cuuk gksxk vkSj mlds ckn gh rdZ ls mUgsa viuh ckrksa dks le&gt;k;k tk ldrk gSA vkpk;Z th us Jksrkvksa dks viuh lkeF;Z igpkuus dk vkg~oku fd;kA mUgksaus blds leFkZu esa yksxksa dks gkFk [kM+k djus dks dgkA yksxksa us viuh Lohd`fr esa gkFk [kM+s fd;s vkSj viuh ;g bPNk izdV fd og vius vUnj vPNk oDrk cuus dh lkeF;Z dk fodkl djsaxs vkSj mlls oSfnd /keZ dk izpkj djsaxsA oSfnd /keZ ds izpkj dk vFkZ gS lR; fopkjksa] ekU;rkvksa o fl)kUrksa dks ns”k o lekt esa QSykukA bUgsa QSykus esa lHkh Jksrkx.k vkxs vkdj dk;Z djsaxsA </w:t>
      </w:r>
    </w:p>
    <w:p w:rsidR="00473351" w:rsidRDefault="00473351" w:rsidP="0047335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473351" w:rsidRDefault="00473351" w:rsidP="0047335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vkpk;Z vk”kh’k n”kZukpk;Z th us vk;Zlekt esa gksus okys lkIrkfgd lRlaxksa dh ppkZ dh vkSj dgk fd vk;Zlekt esa gksus okys ;K] Hktu o O;k[;ku esa ls yxHkx 20 feuV dk le; cPpksa ok ;qokvksa dks nsuk pkfg;s ftlls og ekbd ij Jksrkvksa ds lkeus fdlh fo’k; dks fu%ladksp Hkko ls izLrqr djus dk vH;kl dj ldsA mUgksaus vk;Z lekt ds vf/kdkfj;ksa dks ;g Hkh ijke”kZ fn;k fd vk;Zlekt ds lRlaxksa dk lapkyu cPpksa ok ;qokvksa ls cny cny dj djkuk pkfg;s ftlls muesa ,d vPNs oDrk cuus ds xq.kksa dk fodkl gks ldsA blds vfrfjDr Hkh mUgsa vk;Zlektksa esa vU; izdkj dh viuh izLrqfr;ksa ds fy, le; fn;k tkuk pkfg;sA vk;Zlekt ds lRlaxksa o vU; vk;kstuksa esa vk;Zlekt ds LFkkfir fo}ku oDrkvksa }kjk vius O;k[;ku ds izFke 20 feuVksa esa  cPpksa o ;qokvksa ls ckrsa djuh pkfg;sa vkSj mUgsa mn~cq) djus dk iz;kl djuk pkfg;sA ,slk djus ls vk;Zlekt ds lRlaxksa esa cPpksa o ;qokvksa dh la[;k c&lt;+sxhA vkpk;Z th us dgk fd vk;Zlekt ds lRlax dk;Zdze ;fn bl izdkj cnysaxs rks blls ldkjkRed ifjorZu vk;sxkA </w:t>
      </w:r>
    </w:p>
    <w:p w:rsidR="00473351" w:rsidRDefault="00473351" w:rsidP="0047335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473351" w:rsidRDefault="00473351" w:rsidP="0047335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>vkpk;Z th us dgk fd cPpksa ds eu esa vusd “kadk;sa o iz”u gksrs gSa ftudk lek/kku mUgsa vius ?kj esa ekrk&amp;firk o vU; ifjokjtuksa ls ugha fey ikrkA bldk lek/kku ge ;gka riksou vkJe esa f”kfoj yxkdj izLrqr djrs gSaA cPpksa o ;qokvksa dks mudh vk;q ds vuqlkj ohfM;ksa fn[kkus lfgr Kkuo`f) ds vU; rjhdksa ls mUgsa oSfnd /keZ o lekt fo’k;d tkudkjh nsrs gSa tks mUgsa viuh iqLrdksa o ifjokj tuksa ls izkIr ugha gksrhA vkpk;Z th us vkxkeh twu] 2017 esa ;qod o ;qofr;ksa ds fy, i`Fkd i`Fkd yxk;s tk jgs nks f”kfojksa dh tkudkjh Hkh nhA vkpk;Z th us ;g Hkh crk;k fd mUgksaus foxr f”kfojksa esa ,sls cPps rS;kj fd;s gSa tks nwljs cPpksa dks izf”k{k.k ns ldrs gSaA vkpk;Z th ds bl O;k[;ku dh eapLFk lHkh fo}kuksa ,oa lHkkxkj esa mifLFkr Jksrkvksa ls djry&amp;/ofu dj ljkguk ,oa iz”kalk dhA muds ckn vk;Z fo}ku Jh mes”k pUnz dqyJs’B th dk izopu gqvkA mUgksaus vius O;k[;ku ds vkjEHk esa dgk fd og vkpk;Z vk”kh’k th ds fopkjksa ls iw.kZr% lger gSA vkpk;Z mes”k pUnz dqyJs’B th dk O;k[;ku ge vius vkxs ds ys[kksa ds ek/;e ls izLrqr djsaxsA vks…e~ “ke~A</w:t>
      </w:r>
    </w:p>
    <w:p w:rsidR="00473351" w:rsidRPr="00165ACA" w:rsidRDefault="00473351" w:rsidP="004733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473351" w:rsidRPr="00165ACA" w:rsidRDefault="00473351" w:rsidP="004733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473351" w:rsidRPr="00165ACA" w:rsidRDefault="00473351" w:rsidP="004733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473351" w:rsidRDefault="00473351" w:rsidP="004733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1F7108" w:rsidRDefault="001F7108" w:rsidP="00A0165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7108" w:rsidRDefault="001F7108" w:rsidP="00A0165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7108" w:rsidRDefault="001F7108" w:rsidP="00A0165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7108" w:rsidRDefault="001F7108" w:rsidP="00A0165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7108" w:rsidRDefault="001F7108" w:rsidP="00A0165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7108" w:rsidRDefault="001F7108" w:rsidP="00A0165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7108" w:rsidRDefault="001F7108" w:rsidP="00A0165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7108" w:rsidRDefault="001F7108" w:rsidP="00A0165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01656" w:rsidRPr="0004060E" w:rsidRDefault="00A01656" w:rsidP="00A0165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01656" w:rsidRPr="00CE5514" w:rsidRDefault="00A01656" w:rsidP="00A01656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>
        <w:rPr>
          <w:rFonts w:ascii="Kruti Dev 010" w:hAnsi="Kruti Dev 010"/>
          <w:b/>
          <w:sz w:val="48"/>
          <w:szCs w:val="28"/>
        </w:rPr>
        <w:t>ubZ iqLrd ^Lokeh ukjk;.k&amp;lEiznk; vkSj ewfrZiwtk</w:t>
      </w:r>
      <w:r w:rsidRPr="00CE5514">
        <w:rPr>
          <w:rFonts w:ascii="Kruti Dev 010" w:hAnsi="Kruti Dev 010"/>
          <w:b/>
          <w:sz w:val="48"/>
          <w:szCs w:val="28"/>
        </w:rPr>
        <w:t xml:space="preserve">* </w:t>
      </w:r>
    </w:p>
    <w:p w:rsidR="00A01656" w:rsidRPr="00C359B1" w:rsidRDefault="00A01656" w:rsidP="00A01656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A01656" w:rsidRDefault="00A01656" w:rsidP="00A0165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577850</wp:posOffset>
            </wp:positionV>
            <wp:extent cx="1358265" cy="2250440"/>
            <wp:effectExtent l="19050" t="0" r="0" b="0"/>
            <wp:wrapTight wrapText="bothSides">
              <wp:wrapPolygon edited="0">
                <wp:start x="-303" y="0"/>
                <wp:lineTo x="-303" y="21393"/>
                <wp:lineTo x="21509" y="21393"/>
                <wp:lineTo x="21509" y="0"/>
                <wp:lineTo x="-303" y="0"/>
              </wp:wrapPolygon>
            </wp:wrapTight>
            <wp:docPr id="1" name="Picture 1" descr="C:\Users\Manmohan\Desktop\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1E0F">
        <w:rPr>
          <w:rFonts w:ascii="Kruti Dev 010" w:hAnsi="Kruti Dev 010"/>
          <w:b/>
          <w:noProof/>
          <w:sz w:val="28"/>
          <w:szCs w:val="28"/>
        </w:rPr>
        <w:pict>
          <v:shape id="_x0000_s1029" type="#_x0000_t202" style="position:absolute;left:0;text-align:left;margin-left:-124.2pt;margin-top:119.95pt;width:118.2pt;height:23pt;z-index:251666432;mso-position-horizontal-relative:text;mso-position-vertical-relative:text;mso-width-relative:margin;mso-height-relative:margin" filled="f" stroked="f">
            <v:textbox style="mso-next-textbox:#_x0000_s1029">
              <w:txbxContent>
                <w:p w:rsidR="00A01656" w:rsidRPr="00B22CA8" w:rsidRDefault="00A01656" w:rsidP="00A01656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mi;qZDr iqLrd dy gesa Mkd ls izkIr gqbZ gSA ;g iqLrd gesa vk;Z fo}ku vkSj _f’k HkDr J)s; Jh Hkkos”k esjtk th us izsf’kr dh gSA ;g iqLrd xqVdk vkdkj esa gSA iqLrd ds ys[kd vk;Ztxr ds ofj’B fo}ku _f’k HkDr Mk- Hkokuhyky Hkkjrh;] Jhxaxkuxj fuoklh gSaA lkjk vk;Ztxr Mk- Hkokuhyky Hkkjrh; th ds O;fDrRo o d`frRo ls ifjfpr gSA bl iqLrd dk izdk”ku vk;Z lkfgR; ds izeq[k izdk”kd </w:t>
      </w:r>
      <w:r w:rsidRPr="001D212F">
        <w:rPr>
          <w:rFonts w:ascii="Kruti Dev 010" w:hAnsi="Kruti Dev 010"/>
          <w:b/>
          <w:sz w:val="32"/>
          <w:szCs w:val="32"/>
        </w:rPr>
        <w:t>^Jh ?kwMey izgykndqekj vk;Z /kekZFkZ U;kl] fg.MkSu flVh&amp;jktLFkku*</w:t>
      </w:r>
      <w:r w:rsidRPr="001D212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us fd;k gSA 64 i`’Bksa okyh bl iqLrd dk ewY; ek= 10-00 :Ik;s gSA izdk”kd }kjk ;g iqLrd 400 :Ik;s lSdM+k dh ewY; nj ls Hkh miyC/k djkbZ tk jgh gSA iqLrd ds vUr esa vk;Zlekt ds nl fu;e Hkh fn;s x;s gSaA </w:t>
      </w:r>
    </w:p>
    <w:p w:rsidR="00A01656" w:rsidRPr="00ED3FFC" w:rsidRDefault="00A01656" w:rsidP="00A0165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01656" w:rsidRDefault="00A01656" w:rsidP="00A0165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iqLrd dk ifjp; o egRrk ds fo’k; esa </w:t>
      </w:r>
      <w:r w:rsidRPr="001D212F">
        <w:rPr>
          <w:rFonts w:ascii="Kruti Dev 010" w:hAnsi="Kruti Dev 010"/>
          <w:b/>
          <w:sz w:val="32"/>
          <w:szCs w:val="32"/>
        </w:rPr>
        <w:t>^Hkwfedk*</w:t>
      </w:r>
      <w:r w:rsidRPr="001D212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izdk”k Mkyk x;k gSA Hkwfedk ys[kd dk uke iqLrd esa ugha fn;k x;k gSA gesa yxrk gS fd ;g Hkwfedk vk;Z fo}ku Jh Hkkos”k esjtk th }kjk fyf[kr gks ldrh gS vkSj bl iqLrd ds izdk”ku dk Js; Hkh mUgha dks izrhr gksrk gSA iqLrd o Hkwfedk nksuksa egRoiw.kZ gSaA ge ;gka ikBdksa dh tkudkjh ds fy, iwjh Hkwfedk izLrqr dj jgs gSaA </w:t>
      </w:r>
    </w:p>
    <w:p w:rsidR="00A01656" w:rsidRPr="00ED3FFC" w:rsidRDefault="00A01656" w:rsidP="00A01656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01656" w:rsidRDefault="00A01656" w:rsidP="00A016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Hkwfedk esa fy[kk gS fd ^vk;Zlekt ds izorZd Lokeh n;kuUn ljLorh th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 bZ0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us leLr ekuo tkfr ds ,sD; ,oa loZfo/k dY;k.k ds fy, _Xosnkfn pkj eU= lafgrkvksa dks bZ”oj iz.khr ?kksf’kr dj mUgha dh f”k{kkvksa ds vuqlkj vius </w:t>
      </w:r>
      <w:r w:rsidRPr="001D212F">
        <w:rPr>
          <w:rFonts w:ascii="Kruti Dev 010" w:hAnsi="Kruti Dev 010" w:cs="Kruti Dev 010"/>
          <w:b/>
          <w:sz w:val="32"/>
          <w:szCs w:val="28"/>
        </w:rPr>
        <w:t>^lR;kFkZizdk”k*</w:t>
      </w:r>
      <w:r w:rsidRPr="001D212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vkfn xzUFkksa dh jpuk dh gSA Lokeh th ekuo ,sD; ds iqjks/kk FksA lR; vksj U;k; ds vk/kkj ij ekuo ,sD; ds LoIu dks lkdkj djus ds fy, os vkthou iq#’kkFkZ djrs jgs vkSj blh dk;Z dks djrs g, mUgksaus viuk cfynku fn;kA Lokeh th us osn vkSj _f’k&amp;eqfu;ksa }kjk iz.khr osnkuqdwy xzUFkksa dh lkoZHkkSe mnkRr f”k{kkvksa ds oSf”od izpkj&amp;izlkj ds fy, vk;Zlekt dh LFkkiuk dhA </w:t>
      </w:r>
    </w:p>
    <w:p w:rsidR="00A01656" w:rsidRPr="00ED3FFC" w:rsidRDefault="00A01656" w:rsidP="00A01656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01656" w:rsidRDefault="00A01656" w:rsidP="00A016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th dh n`f’V esa fofHkUu er&amp;iUFk&amp;lEiznk;ksa ds dkj.k lR; lukru osn /keZ dh egrh gkfu gbZ gSA vr% Lokeh th us /keZ ;k v/;kRe ds uke ij [kM+s fd, x, O;fDr dsfUnzr er&amp;iUFk&amp;lEiznk;ksa dh osn&amp;fo#) ekU;rkvksa rFkk fdz;kdykiksa dk [k.Mu dj bu er&amp;iUFk&amp;lEiznk;ksa dks lewy u’V djus dk vfHk;ku pyk;kA blh vfHk;ku ds vUrxZr mUgksaus </w:t>
      </w:r>
      <w:r w:rsidRPr="001D212F">
        <w:rPr>
          <w:rFonts w:ascii="Kruti Dev 010" w:hAnsi="Kruti Dev 010" w:cs="Kruti Dev 010"/>
          <w:b/>
          <w:sz w:val="32"/>
          <w:szCs w:val="28"/>
        </w:rPr>
        <w:t xml:space="preserve">^f”k{kki=h </w:t>
      </w:r>
      <w:r>
        <w:rPr>
          <w:rFonts w:ascii="Kruti Dev 010" w:hAnsi="Kruti Dev 010" w:cs="Kruti Dev 010"/>
          <w:b/>
          <w:sz w:val="32"/>
          <w:szCs w:val="28"/>
        </w:rPr>
        <w:t>/</w:t>
      </w:r>
      <w:r w:rsidRPr="001D212F">
        <w:rPr>
          <w:rFonts w:ascii="Kruti Dev 010" w:hAnsi="Kruti Dev 010" w:cs="Kruti Dev 010"/>
          <w:b/>
          <w:sz w:val="32"/>
          <w:szCs w:val="28"/>
        </w:rPr>
        <w:t>okUr fuokj.k*</w:t>
      </w:r>
      <w:r w:rsidRPr="001D212F">
        <w:rPr>
          <w:rFonts w:ascii="Kruti Dev 010" w:hAnsi="Kruti Dev 010" w:cs="Kruti Dev 010"/>
          <w:sz w:val="32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vFkok ^Lokeh ukjk;.k er [k.Mu*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uked ,d y?kq xzUFk fy[kk ftlesa xqtjkr esa iSnk gq, Lokeh ukjk;.k lEiznk; dh ewy iqLrd ^f”k{kk&amp;i=h* dh izek.k&amp;iqjLlj lekykspuk dh xbZ gSA Lokeh th us lR;kFkZizdk”k ds 11osa leqYykl esa Hkh Lokeh lgtkuUn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1781&amp;1830 bZ0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}kjk pyk, x, bl lEiznk; dh leh{kk dh gSA</w:t>
      </w:r>
    </w:p>
    <w:p w:rsidR="00A01656" w:rsidRPr="00ED3FFC" w:rsidRDefault="00A01656" w:rsidP="00A01656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01656" w:rsidRDefault="00A01656" w:rsidP="00A016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vkt ;g Lokeh ukjk;.k lEiznk; dsoy xqtjkr esa lhfer ugha jgk gSA ns”k ds dbZ vU; izkUrksa] egkuxjksa esa rFkk fo”o ds vusd ns”kksa esa bl lEiznk; ds efUnj cu x, gSaA fnYyh dk izfl) v{kj/kke Hkh blh lEiznk; dk ,d izeq[k dsUnz gSA </w:t>
      </w:r>
    </w:p>
    <w:p w:rsidR="00A01656" w:rsidRPr="00ED3FFC" w:rsidRDefault="00A01656" w:rsidP="00A01656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01656" w:rsidRDefault="00A01656" w:rsidP="00A016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blh lEiznk; ds ,d fo}ku~ us </w:t>
      </w:r>
      <w:r w:rsidRPr="001D212F">
        <w:rPr>
          <w:rFonts w:ascii="Kruti Dev 010" w:hAnsi="Kruti Dev 010" w:cs="Kruti Dev 010"/>
          <w:b/>
          <w:sz w:val="32"/>
          <w:szCs w:val="28"/>
        </w:rPr>
        <w:t>^lukru /keZ vfHkxe*</w:t>
      </w:r>
      <w:r w:rsidRPr="001D212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uked viuh ,d xqtjkrh iqLrd esa ewfrZiwtk dk leFkZu djus dk iz;kl fd;k gSA vk;Zlekt ds yC/kizfrf’Br fo}ku~ ys[kd izks0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Mk0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Hkokuhyky th Hkkjrh; us </w:t>
      </w:r>
      <w:r w:rsidRPr="001D212F">
        <w:rPr>
          <w:rFonts w:ascii="Kruti Dev 010" w:hAnsi="Kruti Dev 010" w:cs="Kruti Dev 010"/>
          <w:b/>
          <w:sz w:val="32"/>
          <w:szCs w:val="28"/>
        </w:rPr>
        <w:t>^lukru /keZ vfHkxe*</w:t>
      </w:r>
      <w:r w:rsidRPr="001D212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ewfrZiwtk izdj.k dh rkfdZd lekykspuk </w:t>
      </w:r>
      <w:r w:rsidRPr="001D212F">
        <w:rPr>
          <w:rFonts w:ascii="Kruti Dev 010" w:hAnsi="Kruti Dev 010" w:cs="Kruti Dev 010"/>
          <w:b/>
          <w:sz w:val="32"/>
          <w:szCs w:val="28"/>
        </w:rPr>
        <w:t>^Lokeh ukjk;.k er vkSj ewfrZiwtk*</w:t>
      </w:r>
      <w:r w:rsidRPr="001D212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ys[k ds :Ik esa fy[kh gS] ftldk izdk”ku </w:t>
      </w:r>
      <w:r w:rsidRPr="001D212F">
        <w:rPr>
          <w:rFonts w:ascii="Kruti Dev 010" w:hAnsi="Kruti Dev 010" w:cs="Kruti Dev 010"/>
          <w:b/>
          <w:sz w:val="32"/>
          <w:szCs w:val="28"/>
        </w:rPr>
        <w:t>^vk;Ztxr~*</w:t>
      </w:r>
      <w:r w:rsidRPr="001D212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lkIrkfgd ds nks vadksa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fn0 16&amp;22 rFkk 23&amp;29 vDVwcj 2016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fd;k x;k gSA ikBdksa dk Kkuo/kZu gks lds bl iz;kstu ls MkW0 Hkkjrh; th ds bl ys[k dks bl iqfLrdk ds :Ik esa izdkf”kr fd;k tkrk gSA </w:t>
      </w:r>
    </w:p>
    <w:p w:rsidR="00A01656" w:rsidRPr="00ED3FFC" w:rsidRDefault="00A01656" w:rsidP="00A01656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01656" w:rsidRDefault="00A01656" w:rsidP="00A016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blh ds lkFk&amp;lkFk MkW0 Hkkjrh; th iz.khr </w:t>
      </w:r>
      <w:r w:rsidRPr="001D212F">
        <w:rPr>
          <w:rFonts w:ascii="Kruti Dev 010" w:hAnsi="Kruti Dev 010" w:cs="Kruti Dev 010"/>
          <w:b/>
          <w:sz w:val="32"/>
          <w:szCs w:val="28"/>
        </w:rPr>
        <w:t>^Hkkjro’khZ; er erkUrj leh{kk*</w:t>
      </w:r>
      <w:r w:rsidRPr="001D212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uked xzUFk dk </w:t>
      </w:r>
      <w:r w:rsidRPr="001D212F">
        <w:rPr>
          <w:rFonts w:ascii="Kruti Dev 010" w:hAnsi="Kruti Dev 010" w:cs="Kruti Dev 010"/>
          <w:b/>
          <w:sz w:val="32"/>
          <w:szCs w:val="28"/>
        </w:rPr>
        <w:t>^Lokeh ukjk;.k er [k.Mu*</w:t>
      </w:r>
      <w:r w:rsidRPr="001D212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fo’k;d izdkj.k rFkk Lokeh n;kuUn }kjk lR;kFkZizdk”k ds 11osa leqYykl esa izLrqr Lokeh ukjk;.k dh leh{kk fo’k;d izdj.k dk Hkh bl iqfLrdk esa lekos”k fd;k x;k gSA </w:t>
      </w:r>
    </w:p>
    <w:p w:rsidR="00A01656" w:rsidRPr="00ED3FFC" w:rsidRDefault="00A01656" w:rsidP="00A01656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01656" w:rsidRDefault="00A01656" w:rsidP="00A016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vk”kk gS fd bl iqfLrdk ds rVLFk v/;;u ls ikBdksa dks Lokeh ukjk;.k er fo’k;d ;FkkFkZ tkudkjh izkIr gksxhA*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Hkwfedk ;gka ij lekIr gksrh gSA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 </w:t>
      </w:r>
    </w:p>
    <w:p w:rsidR="00A01656" w:rsidRPr="00ED3FFC" w:rsidRDefault="00A01656" w:rsidP="00A01656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01656" w:rsidRDefault="00A01656" w:rsidP="00A016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gesa ;g iqLrd dy 24 ebZ 2017 dks Mkd esa feyhA dy gh geus bls vk|ksikUr i&lt;+kA iqLrd vius fo’k; ij izekf.kr iqLrd gSA ;g osn vkSj vk;Zlekt dh ekU;rkvkssa ds vuq:Ik gSA blls ukjk;.k Lokeh er }kjk izpkfjr ewfrZiwtk fo’k;d leLr HkzkfUr;ksa dk fujkdj.k o lek/kku gks tkrk gSA Lokeh ukjk;.k er ds vuq;k;h lk/kq Jh gfjnkl }kjk viuh iqLrd+ </w:t>
      </w:r>
      <w:r w:rsidRPr="001D212F">
        <w:rPr>
          <w:rFonts w:ascii="Kruti Dev 010" w:hAnsi="Kruti Dev 010" w:cs="Kruti Dev 010"/>
          <w:b/>
          <w:sz w:val="32"/>
          <w:szCs w:val="28"/>
        </w:rPr>
        <w:t>^lukru /keZ vfHkxe*</w:t>
      </w:r>
      <w:r w:rsidRPr="001D212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ewfrZiwtk dks ysdj ftu Hkzeksa dk izlkj.k o izpkj fd;k x;k gS] mldk lizek.k [k.Mu Mk- Hkkjrh; th dh bl iqLrd dh lkexzh o muds ys[k gqvk gSA euq’; thou dk mn~ns”; gh lR; dks ekuuk] euokuk o izpkj djuk rFkk vlR; dks NksM+uk] NqM+okuk o fu’i{k Hkko ls lekt fgr esa [k.Mu djuk vkfn gSA ;g iqLrd vius mn~ns”; esa iw.kZ lQy jgh gSA blds izdk”ku ds fy, ge blds izdk”kd Jh izHkkdjnso vk;Z th dks lk/kqokn nsrs gSaA blds lEiknd egksn; th dks Hkh muds iz”kaluh; lRiz;kl ds fy, ge /kU;okn djrs gSaA </w:t>
      </w:r>
    </w:p>
    <w:p w:rsidR="00A01656" w:rsidRPr="00165ACA" w:rsidRDefault="00A01656" w:rsidP="00A0165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 </w:t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01656" w:rsidRPr="00165ACA" w:rsidRDefault="00A01656" w:rsidP="00A0165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01656" w:rsidRPr="00165ACA" w:rsidRDefault="00A01656" w:rsidP="00A0165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01656" w:rsidRDefault="00A01656" w:rsidP="00A0165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67855" w:rsidRDefault="00367855"/>
    <w:sectPr w:rsidR="00367855" w:rsidSect="009058ED">
      <w:headerReference w:type="default" r:id="rId8"/>
      <w:pgSz w:w="12240" w:h="15840"/>
      <w:pgMar w:top="864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63" w:rsidRDefault="00580B63" w:rsidP="001F7108">
      <w:pPr>
        <w:spacing w:after="0" w:line="240" w:lineRule="auto"/>
      </w:pPr>
      <w:r>
        <w:separator/>
      </w:r>
    </w:p>
  </w:endnote>
  <w:endnote w:type="continuationSeparator" w:id="1">
    <w:p w:rsidR="00580B63" w:rsidRDefault="00580B63" w:rsidP="001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63" w:rsidRDefault="00580B63" w:rsidP="001F7108">
      <w:pPr>
        <w:spacing w:after="0" w:line="240" w:lineRule="auto"/>
      </w:pPr>
      <w:r>
        <w:separator/>
      </w:r>
    </w:p>
  </w:footnote>
  <w:footnote w:type="continuationSeparator" w:id="1">
    <w:p w:rsidR="00580B63" w:rsidRDefault="00580B63" w:rsidP="001F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148"/>
      <w:docPartObj>
        <w:docPartGallery w:val="Page Numbers (Top of Page)"/>
        <w:docPartUnique/>
      </w:docPartObj>
    </w:sdtPr>
    <w:sdtContent>
      <w:p w:rsidR="001F7108" w:rsidRDefault="001F7108">
        <w:pPr>
          <w:pStyle w:val="Header"/>
          <w:jc w:val="center"/>
        </w:pPr>
        <w:fldSimple w:instr=" PAGE   \* MERGEFORMAT ">
          <w:r w:rsidR="00F00315">
            <w:rPr>
              <w:noProof/>
            </w:rPr>
            <w:t>3</w:t>
          </w:r>
        </w:fldSimple>
      </w:p>
    </w:sdtContent>
  </w:sdt>
  <w:p w:rsidR="001F7108" w:rsidRDefault="001F71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351"/>
    <w:rsid w:val="0002367F"/>
    <w:rsid w:val="001438B0"/>
    <w:rsid w:val="001A5DDA"/>
    <w:rsid w:val="001F7108"/>
    <w:rsid w:val="00327F13"/>
    <w:rsid w:val="00346215"/>
    <w:rsid w:val="00367855"/>
    <w:rsid w:val="00473351"/>
    <w:rsid w:val="00580B63"/>
    <w:rsid w:val="005F4086"/>
    <w:rsid w:val="0061103C"/>
    <w:rsid w:val="007D0CF9"/>
    <w:rsid w:val="009058ED"/>
    <w:rsid w:val="009D1DAD"/>
    <w:rsid w:val="00A01656"/>
    <w:rsid w:val="00F00315"/>
    <w:rsid w:val="00F2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351"/>
  </w:style>
  <w:style w:type="paragraph" w:styleId="Header">
    <w:name w:val="header"/>
    <w:basedOn w:val="Normal"/>
    <w:link w:val="HeaderChar"/>
    <w:uiPriority w:val="99"/>
    <w:unhideWhenUsed/>
    <w:rsid w:val="001F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F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1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4114</Words>
  <Characters>23456</Characters>
  <Application>Microsoft Office Word</Application>
  <DocSecurity>0</DocSecurity>
  <Lines>195</Lines>
  <Paragraphs>55</Paragraphs>
  <ScaleCrop>false</ScaleCrop>
  <Company/>
  <LinksUpToDate>false</LinksUpToDate>
  <CharactersWithSpaces>27515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2017-05-25T15:33:00Z</dcterms:created>
  <dcterms:modified xsi:type="dcterms:W3CDTF">2017-05-25T15:43:00Z</dcterms:modified>
</cp:coreProperties>
</file>