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82" w:rsidRDefault="00D12482" w:rsidP="00D1248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4060E">
        <w:rPr>
          <w:rFonts w:ascii="Kruti Dev 010" w:hAnsi="Kruti Dev 010"/>
          <w:b/>
          <w:sz w:val="28"/>
          <w:szCs w:val="28"/>
        </w:rPr>
        <w:t>vks…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</w:t>
      </w:r>
      <w:r>
        <w:rPr>
          <w:rFonts w:ascii="Kruti Dev 010" w:hAnsi="Kruti Dev 010"/>
          <w:b/>
          <w:sz w:val="28"/>
          <w:szCs w:val="28"/>
        </w:rPr>
        <w:t>~</w:t>
      </w:r>
    </w:p>
    <w:p w:rsidR="00D12482" w:rsidRPr="0004060E" w:rsidRDefault="00D12482" w:rsidP="00D1248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&amp;ifjokj fuekZ.k lEesyu</w:t>
      </w:r>
      <w:r w:rsidR="00A111DC">
        <w:rPr>
          <w:rFonts w:ascii="Kruti Dev 010" w:hAnsi="Kruti Dev 010"/>
          <w:b/>
          <w:sz w:val="28"/>
          <w:szCs w:val="28"/>
        </w:rPr>
        <w:t xml:space="preserve"> esa vk</w:t>
      </w:r>
      <w:proofErr w:type="gramStart"/>
      <w:r w:rsidR="00A111DC">
        <w:rPr>
          <w:rFonts w:ascii="Kruti Dev 010" w:hAnsi="Kruti Dev 010"/>
          <w:b/>
          <w:sz w:val="28"/>
          <w:szCs w:val="28"/>
        </w:rPr>
        <w:t>;Z</w:t>
      </w:r>
      <w:proofErr w:type="gramEnd"/>
      <w:r w:rsidR="00A111DC">
        <w:rPr>
          <w:rFonts w:ascii="Kruti Dev 010" w:hAnsi="Kruti Dev 010"/>
          <w:b/>
          <w:sz w:val="28"/>
          <w:szCs w:val="28"/>
        </w:rPr>
        <w:t xml:space="preserve"> fo}ku ia- osn izdk”k Jksf=; dk O;k[;ku</w:t>
      </w:r>
      <w:r>
        <w:rPr>
          <w:rFonts w:ascii="Kruti Dev 010" w:hAnsi="Kruti Dev 010"/>
          <w:b/>
          <w:sz w:val="28"/>
          <w:szCs w:val="28"/>
        </w:rPr>
        <w:t>&amp;</w:t>
      </w:r>
    </w:p>
    <w:p w:rsidR="00D12482" w:rsidRPr="00D12482" w:rsidRDefault="00D12482" w:rsidP="00D12482">
      <w:pPr>
        <w:pStyle w:val="NoSpacing"/>
        <w:jc w:val="center"/>
        <w:rPr>
          <w:rFonts w:ascii="Kruti Dev 010" w:hAnsi="Kruti Dev 010"/>
          <w:b/>
          <w:sz w:val="60"/>
          <w:szCs w:val="28"/>
        </w:rPr>
      </w:pPr>
      <w:r w:rsidRPr="00D12482">
        <w:rPr>
          <w:rFonts w:ascii="Kruti Dev 010" w:hAnsi="Kruti Dev 010"/>
          <w:b/>
          <w:sz w:val="44"/>
          <w:szCs w:val="32"/>
        </w:rPr>
        <w:t>^Lokeh n</w:t>
      </w:r>
      <w:proofErr w:type="gramStart"/>
      <w:r w:rsidRPr="00D12482">
        <w:rPr>
          <w:rFonts w:ascii="Kruti Dev 010" w:hAnsi="Kruti Dev 010"/>
          <w:b/>
          <w:sz w:val="44"/>
          <w:szCs w:val="32"/>
        </w:rPr>
        <w:t>;kuUn</w:t>
      </w:r>
      <w:proofErr w:type="gramEnd"/>
      <w:r w:rsidRPr="00D12482">
        <w:rPr>
          <w:rFonts w:ascii="Kruti Dev 010" w:hAnsi="Kruti Dev 010"/>
          <w:b/>
          <w:sz w:val="44"/>
          <w:szCs w:val="32"/>
        </w:rPr>
        <w:t xml:space="preserve"> us ns”k dh turk ds LokfHkeku dks tkx`r fd;k vkSj ns”k dks fQj ls [kM+k dj fn;k % vkpk;Z osnizdk”k Jksf=;* </w:t>
      </w:r>
      <w:r w:rsidRPr="00D12482">
        <w:rPr>
          <w:rFonts w:ascii="Kruti Dev 010" w:hAnsi="Kruti Dev 010"/>
          <w:b/>
          <w:sz w:val="60"/>
          <w:szCs w:val="28"/>
        </w:rPr>
        <w:t xml:space="preserve"> </w:t>
      </w:r>
    </w:p>
    <w:p w:rsidR="00D12482" w:rsidRPr="0004060E" w:rsidRDefault="00D12482" w:rsidP="00D1248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</w:t>
      </w:r>
      <w:proofErr w:type="gramStart"/>
      <w:r w:rsidRPr="0004060E">
        <w:rPr>
          <w:rFonts w:ascii="Kruti Dev 010" w:hAnsi="Kruti Dev 010"/>
          <w:b/>
          <w:sz w:val="28"/>
          <w:szCs w:val="28"/>
        </w:rPr>
        <w:t>;</w:t>
      </w:r>
      <w:r>
        <w:rPr>
          <w:rFonts w:ascii="Kruti Dev 010" w:hAnsi="Kruti Dev 010"/>
          <w:b/>
          <w:sz w:val="28"/>
          <w:szCs w:val="28"/>
        </w:rPr>
        <w:t>Z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9B204D">
        <w:rPr>
          <w:rFonts w:ascii="Kruti Dev 010" w:hAnsi="Kruti Dev 010"/>
          <w:b/>
          <w:sz w:val="28"/>
          <w:szCs w:val="28"/>
        </w:rPr>
        <w:t xml:space="preserve"> </w:t>
      </w:r>
      <w:r w:rsidR="00722BD5" w:rsidRPr="00722BD5">
        <w:rPr>
          <w:rFonts w:ascii="Arial" w:hAnsi="Arial" w:cs="Arial"/>
          <w:sz w:val="24"/>
          <w:szCs w:val="28"/>
        </w:rPr>
        <w:t>(Gurukul Shrotriy</w:t>
      </w:r>
      <w:r w:rsidR="00722BD5">
        <w:rPr>
          <w:rFonts w:ascii="Arial" w:hAnsi="Arial" w:cs="Arial"/>
          <w:sz w:val="24"/>
          <w:szCs w:val="28"/>
        </w:rPr>
        <w:t>a</w:t>
      </w:r>
      <w:r w:rsidR="00722BD5" w:rsidRPr="00722BD5">
        <w:rPr>
          <w:rFonts w:ascii="Arial" w:hAnsi="Arial" w:cs="Arial"/>
          <w:sz w:val="24"/>
          <w:szCs w:val="28"/>
        </w:rPr>
        <w:t xml:space="preserve"> 3 6 17)</w:t>
      </w:r>
    </w:p>
    <w:p w:rsidR="00346DCB" w:rsidRDefault="00651173" w:rsidP="00E118F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377825</wp:posOffset>
            </wp:positionV>
            <wp:extent cx="4164330" cy="1512570"/>
            <wp:effectExtent l="19050" t="0" r="7620" b="0"/>
            <wp:wrapTight wrapText="bothSides">
              <wp:wrapPolygon edited="0">
                <wp:start x="-99" y="0"/>
                <wp:lineTo x="-99" y="21219"/>
                <wp:lineTo x="21640" y="21219"/>
                <wp:lineTo x="21640" y="0"/>
                <wp:lineTo x="-99" y="0"/>
              </wp:wrapPolygon>
            </wp:wrapTight>
            <wp:docPr id="1" name="Picture 1" descr="G:\Gurukul Pondha 29 May 4 June 17\Gurukul 3 6 17\IMG_20170603_10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3 6 17\IMG_20170603_104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799" r="-212" b="2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1DC">
        <w:rPr>
          <w:rFonts w:ascii="Kruti Dev 010" w:hAnsi="Kruti Dev 010"/>
          <w:sz w:val="28"/>
          <w:szCs w:val="32"/>
        </w:rPr>
        <w:t xml:space="preserve">vk’kZ xq#dqy ikSa/kk] nsgjknwu ds okf’kZdksRlo esa 3 twu] 2017 dks vk;ksftr ifjokj fuekZ.k lEesyu esa cksyrs gq, izfl) vk;Z fo}ku </w:t>
      </w:r>
      <w:r w:rsidR="00346DCB">
        <w:rPr>
          <w:rFonts w:ascii="Kruti Dev 010" w:hAnsi="Kruti Dev 010"/>
          <w:sz w:val="28"/>
          <w:szCs w:val="32"/>
        </w:rPr>
        <w:t xml:space="preserve">ia- osn izdk”k Jksf=; us vius lEcks/ku esa dgk fd tc _f’k n;kuUn dk inkiZ.k gqvk rc gekjk lekt cgqr nqnZ”kk dks izkIr FkkA lekt dh /kkfeZd o lkekftd leL;kvksa dk lek/kku djus ds fy, ns”k o lekt esa dksbZ ;ksX; euq’; ugha Fkk vkSj u gh fdlh us lek/kku djus dk iz;kl fd;kA eqxyksa vkSj vaxzstksa us gesa dbZ “krkfCn;ksa rd nkl cuk dj j[kkA ,slh fLFkfr esa Lokeh n;kuUn us ns”k dh turk ds LokfHkeku dks tkx`r fd;k vkSj ns”k dks fQj ls [kM+k dj fn;kA lalkj dk dksbZ ns”k o mldk vxz.kh; iq#’k gekjk lEeku djus dks rS;kj ugha FkkA ia- osn izdk”k Jksf=; th us dgk fd _f’k n;kuUn us gesa vk;ksZn~ns”;jRuekyk nsdj gesa bZ”oj] thokRek lfgr vusdkusd fo’k;ksa dk lR; Kku iznku fd;kA mUgksaus dgk fd tc ge _f’k n;kuUn vkSj lalkj ds vU; egkiq#’kksa ij n`f’V Mkyrs gSa rks og gesa _f’k n;kuUn lcls vyx utj vkrs gSaA vkpk;Z Jksf=; th us _f’k n;kuUn dh iz”kalk dhA vk;ksZan~ns”;jRuekyk dk mYys[k dj mUgksaus dgk fd _f’k n;kuUn us vk;ksZa ds mn~ns”;ksa ds jRuksa dh ekyk vk;ksZa lfgr ns”k o lekt ds yksxksa dks igukbZA ia- osnizdk”k Jksf=; th us vyadkfjd Hkk’kk dk iz;ksx djrs gq, dgk fd eSaus Lokeh n;kuUn th ls iwNk fd vkius vk;ksZa ds mn~ns”;ksa ds jRuksa dh ekyk cukbZ vkSj mls lekt dks igukbZ] D;k vkius mldh dksbZ fof/k Hkh vk;ksZa dks nh gS\ mRrj esa _f’k us dgk fd gka laLdkjfof/k nh gSA Lokeh th us mUgsa dgk fd mUgksaus gesa xksd:.kkfuf/k Hkh nh gSA </w:t>
      </w:r>
    </w:p>
    <w:p w:rsidR="00346DCB" w:rsidRPr="00A111DC" w:rsidRDefault="00346DCB" w:rsidP="00346DCB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46DCB" w:rsidRDefault="00346DCB" w:rsidP="00346DC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vkpk;Z osn izdk”k Jksf=; th us ,d cw&lt;s gkFkh dh dFkk lqukbZA mUgksaus dgk fd jktk us ,d O;fDr dks cw&lt;+k chekj gkFkh fn;k vkSj dgk fd bldh ns[kHkky djuk vkSj ej tk;s rks bldh eq&gt;s lwpuk nsukA tc gkFkh  ejsxk vkSj og O;fDr lwpuk nsxk rks jktk mls Qkalh dk n.M nsxkA dqN fnu ckn gkFkh ej x;k rks og O;fDr jktk ds ikl vk;k vkSj Qkalh ds n.M ls cpus ds fy, gkFkh ds ejus dh lwpuk dqN bl izdkj ls nhA jktk ds lkeus vkdj og O;fDr pqipki [kM+k gks x;kA jktk us iwNk D;k ckr gS\ og cksyk fd vkids n”kZu djus vk;k gwaA jktk us gkFkh dk gky iwNk rks og cksyk fd gkFkh Bhd gS ijUrq vkt lkjk fnu og ysVk jgk] mBk ughaA fQj jktk ds iwNus ij cksyk fd vkt mlus viuh vka[ks Hkh ugha [kksyhA “kk;n og lks jgk gksxkA ;g dgdj og O;fDr pyus yxk vkSj jktk dks dgk fd egkjkt vkt gkFkh us vius dku Hkh ugha QV&amp;QVk;s ;k fgyk;sA fQj :ddj og ;kn djrs gq, cksyk fd egkjkt vkt gkFkh us [kkuk Hkh ugha [kk;kA Qkalh dh ltk ls cpus ds fy, og fQj cksyk fd egkjkt eSa tkrk gwa] vfUre ckr ;g gS fd gkFkh dh lwaM esa dhfM+;ka vk&amp;tk jgha FkhaA jktk dzksf/kr gks x;k vkSj cksyk fd rw dgrk D;ksa ugha fd gkFkh ej x;k\ oc O;fDr cksyk egkjkt vki dqN Hkh dgks] eSaus rks tks ns[kk og crk;k] eSaus ;g ugha dgk fd gkFkh ej x;kA vkpk;Z osn izdk”k Jksf=; th us bl dFkk dk mYys[k dj dgk fd egf’kZ n;kuUn ds vkxeu ds le; ej.kklUu gkFkh ds </w:t>
      </w:r>
      <w:r>
        <w:rPr>
          <w:rFonts w:ascii="Kruti Dev 010" w:hAnsi="Kruti Dev 010"/>
          <w:sz w:val="28"/>
          <w:szCs w:val="32"/>
        </w:rPr>
        <w:lastRenderedPageBreak/>
        <w:t xml:space="preserve">leku gh vk;Z tkfr dh fLFkfr FkhA fo}ku oDrk us fookg dh ppkZ dh vkSj dgk fd _f’k n;kuUn dh ekU;rk ds vuqlkj fookg dk fu”p; fo|kfFkZ;ksa ds vkpk;ksZa }kjk fd;k tkrk gSA </w:t>
      </w:r>
    </w:p>
    <w:p w:rsidR="00346DCB" w:rsidRDefault="00346DCB" w:rsidP="00346DCB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346DCB" w:rsidRDefault="00346DCB" w:rsidP="00346DC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ia- osnizdk”k Jksf=; th us fdlku }kjk vius [ksr esa cht cks;s tkus o mlls mRiUu Qly dh ppkZ dhA vkpk;Z th us iz”u mBk;k fd iRuh dkSu gksrh gS\ mUgksaus dgk fd ,d osnikBh tks fookfgr gS ijUrq mls bZ”oj dk lk{kkRdkj ugha gqvk] ml vius ifr dks bZ”oj dk lk{kkRdkj djkus okyh “kfDr dk uke iRuh gSA ia- osnizdk”k Jksf=; th us dgk fd fu#Dr ds vuqlkj nso esa fufgr “kfDr dks iRuh dgk tkrk gSA mUgksaus vkxs dgk fd i`fFkoh dh “kfDr vfXu gSA i`fFkoh esa fcuk vfXu ds cks;k gqvk cht QyhHkwr ugha gksrkA mUgksaus dgk fd izfrKk Hkax djus okys dh tks nqnZ”kk lalkj esa gksrh gS og fdlh dh ugha gksrhA Jksf=; th us euqLe`fr ds “yksd ^;= uk;ZLrq iwt;Urs jeUrs r= nsork* dk mPpkj.k dj mldh vyadkfjd Hkk’kk esa O;k[;k dh vkSj crk;k fd uj dh “kfDr dk uke ukjh gSA ukjh #ih “kfDr vius ifr ds euq’;iu dks gVk dj mls nsork cuk nsrh gSA tks vu`r gS og euq’; gSA tks lR; oDrk ok lR;kpkjh gS og nsork gSA blh ds lkFk ia- osnizdk”k Jksf=; th dk O;k[;ku lekIr gqvkA </w:t>
      </w:r>
    </w:p>
    <w:p w:rsidR="00346DCB" w:rsidRPr="00A111DC" w:rsidRDefault="00346DCB" w:rsidP="00346DCB">
      <w:pPr>
        <w:pStyle w:val="NoSpacing"/>
        <w:jc w:val="both"/>
        <w:rPr>
          <w:rFonts w:ascii="Kruti Dev 010" w:hAnsi="Kruti Dev 010"/>
          <w:sz w:val="14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 </w:t>
      </w:r>
    </w:p>
    <w:p w:rsidR="00346DCB" w:rsidRPr="00165ACA" w:rsidRDefault="00346DCB" w:rsidP="00346DC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;Z</w:t>
      </w:r>
      <w:proofErr w:type="gramEnd"/>
    </w:p>
    <w:p w:rsidR="00346DCB" w:rsidRPr="00165ACA" w:rsidRDefault="00346DCB" w:rsidP="00346DC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 xml:space="preserve">rk% 196 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pqD[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kwokyk&amp;2</w:t>
      </w:r>
    </w:p>
    <w:p w:rsidR="00346DCB" w:rsidRPr="00165ACA" w:rsidRDefault="00346DCB" w:rsidP="00346DC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248001</w:t>
      </w:r>
    </w:p>
    <w:p w:rsidR="00346DCB" w:rsidRDefault="00346DCB" w:rsidP="00346DC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9030E6" w:rsidRPr="009030E6" w:rsidRDefault="009030E6" w:rsidP="009030E6">
      <w:pPr>
        <w:pStyle w:val="NoSpacing"/>
        <w:jc w:val="right"/>
        <w:rPr>
          <w:b/>
          <w:sz w:val="26"/>
          <w:szCs w:val="32"/>
        </w:rPr>
      </w:pPr>
    </w:p>
    <w:p w:rsidR="00367855" w:rsidRPr="009030E6" w:rsidRDefault="00367855" w:rsidP="009030E6">
      <w:pPr>
        <w:pStyle w:val="NoSpacing"/>
        <w:jc w:val="right"/>
        <w:rPr>
          <w:b/>
          <w:sz w:val="26"/>
        </w:rPr>
      </w:pPr>
    </w:p>
    <w:sectPr w:rsidR="00367855" w:rsidRPr="009030E6" w:rsidSect="0036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346DCB"/>
    <w:rsid w:val="00105E4E"/>
    <w:rsid w:val="001A5DDA"/>
    <w:rsid w:val="00346DCB"/>
    <w:rsid w:val="00367855"/>
    <w:rsid w:val="004A78EB"/>
    <w:rsid w:val="005F4086"/>
    <w:rsid w:val="00651173"/>
    <w:rsid w:val="00722BD5"/>
    <w:rsid w:val="007B29D8"/>
    <w:rsid w:val="007D0CF9"/>
    <w:rsid w:val="009030E6"/>
    <w:rsid w:val="009B204D"/>
    <w:rsid w:val="00A111DC"/>
    <w:rsid w:val="00D12482"/>
    <w:rsid w:val="00E1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DCB"/>
  </w:style>
  <w:style w:type="paragraph" w:styleId="BalloonText">
    <w:name w:val="Balloon Text"/>
    <w:basedOn w:val="Normal"/>
    <w:link w:val="BalloonTextChar"/>
    <w:uiPriority w:val="99"/>
    <w:semiHidden/>
    <w:unhideWhenUsed/>
    <w:rsid w:val="00651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2017-06-16T16:19:00Z</dcterms:created>
  <dcterms:modified xsi:type="dcterms:W3CDTF">2017-06-16T16:19:00Z</dcterms:modified>
</cp:coreProperties>
</file>