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66" w:rsidRDefault="001D0900">
      <w:pPr>
        <w:rPr>
          <w:rFonts w:ascii="Kruti Dev 041" w:hAnsi="Kruti Dev 041" w:cs="Kruti Dev 041"/>
          <w:color w:val="000000"/>
          <w:sz w:val="78"/>
          <w:szCs w:val="78"/>
        </w:rPr>
      </w:pPr>
      <w:r>
        <w:rPr>
          <w:rFonts w:ascii="Kruti Dev 041" w:hAnsi="Kruti Dev 041" w:cs="Kruti Dev 041"/>
          <w:color w:val="000000"/>
          <w:sz w:val="78"/>
          <w:szCs w:val="78"/>
        </w:rPr>
        <w:t>vf/kdre yksxksa dk thou ;ksxe; cukus dk ladYi fy;k</w:t>
      </w:r>
    </w:p>
    <w:p w:rsidR="001D0900" w:rsidRPr="001D0900" w:rsidRDefault="001D0900">
      <w:pPr>
        <w:rPr>
          <w:rFonts w:ascii="Kruti Dev 010" w:hAnsi="Kruti Dev 010" w:cs="Kruti Dev 010"/>
          <w:color w:val="000000"/>
          <w:sz w:val="56"/>
          <w:szCs w:val="66"/>
        </w:rPr>
      </w:pPr>
      <w:r w:rsidRPr="001D0900">
        <w:rPr>
          <w:rFonts w:ascii="Kruti Dev 010" w:hAnsi="Kruti Dev 010" w:cs="Kruti Dev 010"/>
          <w:color w:val="000000"/>
          <w:sz w:val="56"/>
          <w:szCs w:val="66"/>
        </w:rPr>
        <w:t>Lons”kh oLrqvksa dk miHkksx jk’VªHkfDr &amp; th-Mh-iVsy</w:t>
      </w:r>
    </w:p>
    <w:p w:rsidR="001D0900" w:rsidRPr="001D0900" w:rsidRDefault="001D0900" w:rsidP="001D090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28"/>
          <w:szCs w:val="36"/>
        </w:rPr>
      </w:pPr>
      <w:r w:rsidRPr="001D0900">
        <w:rPr>
          <w:rFonts w:ascii="Kruti Dev 010" w:hAnsi="Kruti Dev 010" w:cs="Kruti Dev 010"/>
          <w:b/>
          <w:bCs/>
          <w:color w:val="000000"/>
          <w:sz w:val="28"/>
          <w:szCs w:val="36"/>
        </w:rPr>
        <w:t>dksVk] 25 vxLrA</w:t>
      </w:r>
      <w:r w:rsidRPr="001D0900">
        <w:rPr>
          <w:rFonts w:ascii="Kruti Dev 010" w:hAnsi="Kruti Dev 010" w:cs="Kruti Dev 010"/>
          <w:sz w:val="28"/>
          <w:szCs w:val="36"/>
        </w:rPr>
        <w:t xml:space="preserve"> foxr ,d i[kokM+s ls iratfy ;ksx lfefr }kjk pyk;k tk jgk lg;ksx izf”k{kd f”kfoj dk lekiu vkt xk;=h “kfDrihB ifjlj foKkuuxj dksVk eas gqvkA lekiu lekjksg ds eq[; vfrfFk xk;=h “kfDr ihB ds eq[; VªLVh th-Mh-iVsy rFkk dk;Zdze dh v/;{krk vk;Z lekt ds ftyk iz/kku vtqZunso pM~&lt;k us dhA</w:t>
      </w:r>
    </w:p>
    <w:p w:rsidR="001D0900" w:rsidRPr="001D0900" w:rsidRDefault="001D0900" w:rsidP="001D090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28"/>
          <w:szCs w:val="36"/>
        </w:rPr>
      </w:pPr>
      <w:r w:rsidRPr="001D0900">
        <w:rPr>
          <w:rFonts w:ascii="Kruti Dev 010" w:hAnsi="Kruti Dev 010" w:cs="Kruti Dev 010"/>
          <w:sz w:val="28"/>
          <w:szCs w:val="36"/>
        </w:rPr>
        <w:t>;g tkudkjh nsrs gq, iratfy ;ksx lfefr ds ftyk/;{k iznhi “kekZ us crk;k fd Hkkoh ;ksx f”k{kd rS;kj djus dh izfdz;k ds vUrxZr mDr izf”k{k.k f”kfoj esa 42 ;ksx lk/kd izf”k{kqvksa dks lS)kafrd rFkk fdz;kRed izf”k{k.k fn;k x;k tks fd dqy 100 ?kaVs dk FkkA ;ksx f”k{k.k dk xgu izf”k{k.k ysdj ;s izf”k{kq 3 flrEcj dks gksus okyh fyf[kr ijh{kk esa Hkkx ysus ds ckn dksVk ds fofHkUu {ks=ksa esa fu”kqYd ;ksx d{kkvksa dk lapkyu djsaxsA</w:t>
      </w:r>
    </w:p>
    <w:p w:rsidR="001D0900" w:rsidRPr="001D0900" w:rsidRDefault="001D0900" w:rsidP="001D090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28"/>
          <w:szCs w:val="36"/>
        </w:rPr>
      </w:pPr>
      <w:r w:rsidRPr="001D0900">
        <w:rPr>
          <w:rFonts w:ascii="Kruti Dev 010" w:hAnsi="Kruti Dev 010" w:cs="Kruti Dev 010"/>
          <w:sz w:val="28"/>
          <w:szCs w:val="36"/>
        </w:rPr>
        <w:t>vkt f”kfoj lekiu fnol ij fu;fer ;ksxkH;kl ds i”pkr jkT; izHkkjh vjfoUn ik.Ms ds czg~Ro esa oSfnd ea=ksPpkj ds lkFk gou ;K fd;k x;k ftlesa ifo= vfXu ds le{k lHkh izf”k{kq lk/kdksa us ;K d{kkvksa ds ek/;e ls ;ksx ds :i esa ;g lsok tu&amp;tu rd igqapkus dk ladYi fy;kA</w:t>
      </w:r>
    </w:p>
    <w:p w:rsidR="001D0900" w:rsidRPr="001D0900" w:rsidRDefault="001D0900" w:rsidP="001D090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28"/>
          <w:szCs w:val="36"/>
        </w:rPr>
      </w:pPr>
      <w:r w:rsidRPr="001D0900">
        <w:rPr>
          <w:rFonts w:ascii="Kruti Dev 010" w:hAnsi="Kruti Dev 010" w:cs="Kruti Dev 010"/>
          <w:sz w:val="28"/>
          <w:szCs w:val="36"/>
        </w:rPr>
        <w:t>lekjksg ds eq[; vfrfFk th-Mh iVsy us bl volj ij ;ksx izf”k{kqvksa dks viuh “kqHkdkeuk,a nsrs gq, lHkh ls dsoy Lons”kh oLrqvksa dk miHkksx djus ij tksj fn;k fd ;gh ,d lPph ns”klsok gSA v/;{k vtqZunso pM~&lt;k us ;ksx dks LoLFk o ruko eqDr ekuo thou dh ewyHkwr vko”;drk crk;kA</w:t>
      </w:r>
    </w:p>
    <w:p w:rsidR="001D0900" w:rsidRPr="001D0900" w:rsidRDefault="001D0900" w:rsidP="001D0900">
      <w:pPr>
        <w:rPr>
          <w:rFonts w:ascii="Kruti Dev 010" w:hAnsi="Kruti Dev 010" w:cs="Kruti Dev 010"/>
          <w:sz w:val="28"/>
          <w:szCs w:val="36"/>
        </w:rPr>
      </w:pPr>
      <w:r w:rsidRPr="001D0900">
        <w:rPr>
          <w:rFonts w:ascii="Kruti Dev 010" w:hAnsi="Kruti Dev 010" w:cs="Kruti Dev 010"/>
          <w:sz w:val="28"/>
          <w:szCs w:val="36"/>
        </w:rPr>
        <w:t>blls iwoZ Hkkjr LokfHkeku ds la;kstd foosd xxZ us vfrfFk;ksa dk Le`fr fpUg HksaVdj vfHkuanu fd;kA dk;Zdze esa izgykn flag] vt; lwn] ijekuan] Nk;k xks;y] ohjsUnz ja/kkok vkfn mifLFkr FksA</w:t>
      </w:r>
    </w:p>
    <w:p w:rsidR="001D0900" w:rsidRPr="001D0900" w:rsidRDefault="001D0900" w:rsidP="001D0900">
      <w:pPr>
        <w:rPr>
          <w:rFonts w:ascii="Kruti Dev 010" w:hAnsi="Kruti Dev 010" w:cs="Kruti Dev 010"/>
          <w:sz w:val="28"/>
          <w:szCs w:val="36"/>
        </w:rPr>
      </w:pPr>
    </w:p>
    <w:p w:rsidR="001D0900" w:rsidRPr="001D0900" w:rsidRDefault="001D0900" w:rsidP="001D0900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Kruti Dev 010" w:hAnsi="Kruti Dev 010" w:cs="Kruti Dev 010"/>
          <w:b/>
          <w:bCs/>
          <w:sz w:val="28"/>
          <w:szCs w:val="36"/>
        </w:rPr>
      </w:pPr>
      <w:r w:rsidRPr="001D0900">
        <w:rPr>
          <w:rFonts w:ascii="Kruti Dev 010" w:hAnsi="Kruti Dev 010" w:cs="Kruti Dev 010"/>
          <w:b/>
          <w:bCs/>
          <w:color w:val="000000"/>
          <w:sz w:val="28"/>
          <w:szCs w:val="36"/>
        </w:rPr>
        <w:t>iznhi “kekZ</w:t>
      </w:r>
    </w:p>
    <w:p w:rsidR="001D0900" w:rsidRPr="001D0900" w:rsidRDefault="001D0900" w:rsidP="001D0900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Kruti Dev 010" w:hAnsi="Kruti Dev 010" w:cs="Kruti Dev 010"/>
          <w:b/>
          <w:bCs/>
          <w:sz w:val="28"/>
          <w:szCs w:val="36"/>
        </w:rPr>
      </w:pPr>
      <w:r w:rsidRPr="001D0900">
        <w:rPr>
          <w:rFonts w:ascii="Kruti Dev 010" w:hAnsi="Kruti Dev 010" w:cs="Kruti Dev 010"/>
          <w:b/>
          <w:bCs/>
          <w:sz w:val="28"/>
          <w:szCs w:val="36"/>
        </w:rPr>
        <w:t xml:space="preserve">ftyk v/;{k] </w:t>
      </w:r>
    </w:p>
    <w:p w:rsidR="001D0900" w:rsidRPr="001D0900" w:rsidRDefault="001D0900" w:rsidP="001D0900">
      <w:pPr>
        <w:ind w:left="2880" w:firstLine="720"/>
        <w:rPr>
          <w:sz w:val="18"/>
        </w:rPr>
      </w:pPr>
      <w:r w:rsidRPr="001D0900">
        <w:rPr>
          <w:rFonts w:ascii="Kruti Dev 010" w:hAnsi="Kruti Dev 010" w:cs="Kruti Dev 010"/>
          <w:b/>
          <w:bCs/>
          <w:sz w:val="28"/>
          <w:szCs w:val="36"/>
        </w:rPr>
        <w:t>iratfy ;ksx lfefr dksVk</w:t>
      </w:r>
    </w:p>
    <w:sectPr w:rsidR="001D0900" w:rsidRPr="001D0900" w:rsidSect="000E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D0900"/>
    <w:rsid w:val="000E0366"/>
    <w:rsid w:val="001D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2017-08-25T12:25:00Z</dcterms:created>
  <dcterms:modified xsi:type="dcterms:W3CDTF">2017-08-25T12:26:00Z</dcterms:modified>
</cp:coreProperties>
</file>