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B1" w:rsidRPr="0004060E" w:rsidRDefault="007E64B1" w:rsidP="007E64B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spellStart"/>
      <w:proofErr w:type="gramStart"/>
      <w:r w:rsidRPr="0004060E">
        <w:rPr>
          <w:rFonts w:ascii="Kruti Dev 010" w:hAnsi="Kruti Dev 010"/>
          <w:b/>
          <w:sz w:val="28"/>
          <w:szCs w:val="28"/>
        </w:rPr>
        <w:t>vks</w:t>
      </w:r>
      <w:proofErr w:type="spellEnd"/>
      <w:r w:rsidRPr="0004060E">
        <w:rPr>
          <w:rFonts w:ascii="Kruti Dev 010" w:hAnsi="Kruti Dev 010"/>
          <w:b/>
          <w:sz w:val="28"/>
          <w:szCs w:val="28"/>
        </w:rPr>
        <w:t>…</w:t>
      </w:r>
      <w:proofErr w:type="gramEnd"/>
      <w:r w:rsidRPr="0004060E">
        <w:rPr>
          <w:rFonts w:ascii="Kruti Dev 010" w:hAnsi="Kruti Dev 010"/>
          <w:b/>
          <w:sz w:val="28"/>
          <w:szCs w:val="28"/>
        </w:rPr>
        <w:t>e</w:t>
      </w:r>
      <w:r>
        <w:rPr>
          <w:rFonts w:ascii="Kruti Dev 010" w:hAnsi="Kruti Dev 010"/>
          <w:b/>
          <w:sz w:val="28"/>
          <w:szCs w:val="28"/>
        </w:rPr>
        <w:t>~</w:t>
      </w:r>
    </w:p>
    <w:p w:rsidR="007E64B1" w:rsidRDefault="007E64B1" w:rsidP="007E64B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0F54E6">
        <w:rPr>
          <w:rFonts w:ascii="Kruti Dev 010" w:hAnsi="Kruti Dev 010"/>
          <w:b/>
          <w:sz w:val="48"/>
          <w:szCs w:val="28"/>
        </w:rPr>
        <w:t>^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Lokeh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loZnkuUn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ds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g`n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;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ifjorZu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ok _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f’k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HkDr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</w:t>
      </w:r>
    </w:p>
    <w:p w:rsidR="007E64B1" w:rsidRPr="000F54E6" w:rsidRDefault="007E64B1" w:rsidP="007E64B1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proofErr w:type="spellStart"/>
      <w:proofErr w:type="gramStart"/>
      <w:r>
        <w:rPr>
          <w:rFonts w:ascii="Kruti Dev 010" w:hAnsi="Kruti Dev 010"/>
          <w:b/>
          <w:sz w:val="48"/>
          <w:szCs w:val="28"/>
        </w:rPr>
        <w:t>vkSj</w:t>
      </w:r>
      <w:proofErr w:type="spellEnd"/>
      <w:proofErr w:type="gramEnd"/>
      <w:r>
        <w:rPr>
          <w:rFonts w:ascii="Kruti Dev 010" w:hAnsi="Kruti Dev 010"/>
          <w:b/>
          <w:sz w:val="48"/>
          <w:szCs w:val="28"/>
        </w:rPr>
        <w:t xml:space="preserve"> </w:t>
      </w:r>
      <w:proofErr w:type="spellStart"/>
      <w:r>
        <w:rPr>
          <w:rFonts w:ascii="Kruti Dev 010" w:hAnsi="Kruti Dev 010"/>
          <w:b/>
          <w:sz w:val="48"/>
          <w:szCs w:val="28"/>
        </w:rPr>
        <w:t>vk;Zlekth</w:t>
      </w:r>
      <w:proofErr w:type="spellEnd"/>
      <w:r>
        <w:rPr>
          <w:rFonts w:ascii="Kruti Dev 010" w:hAnsi="Kruti Dev 010"/>
          <w:b/>
          <w:sz w:val="48"/>
          <w:szCs w:val="28"/>
        </w:rPr>
        <w:t xml:space="preserve">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cuus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 dh </w:t>
      </w:r>
      <w:proofErr w:type="spellStart"/>
      <w:r w:rsidRPr="000F54E6">
        <w:rPr>
          <w:rFonts w:ascii="Kruti Dev 010" w:hAnsi="Kruti Dev 010"/>
          <w:b/>
          <w:sz w:val="48"/>
          <w:szCs w:val="28"/>
        </w:rPr>
        <w:t>dgkuh</w:t>
      </w:r>
      <w:proofErr w:type="spellEnd"/>
      <w:r w:rsidRPr="000F54E6">
        <w:rPr>
          <w:rFonts w:ascii="Kruti Dev 010" w:hAnsi="Kruti Dev 010"/>
          <w:b/>
          <w:sz w:val="48"/>
          <w:szCs w:val="28"/>
        </w:rPr>
        <w:t xml:space="preserve">* </w:t>
      </w:r>
    </w:p>
    <w:p w:rsidR="007E64B1" w:rsidRDefault="007E64B1" w:rsidP="007E64B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</w:t>
      </w:r>
      <w:proofErr w:type="spellStart"/>
      <w:r w:rsidRPr="0004060E">
        <w:rPr>
          <w:rFonts w:ascii="Kruti Dev 010" w:hAnsi="Kruti Dev 010"/>
          <w:b/>
          <w:sz w:val="28"/>
          <w:szCs w:val="28"/>
        </w:rPr>
        <w:t>eueksgu</w:t>
      </w:r>
      <w:proofErr w:type="spellEnd"/>
      <w:r w:rsidRPr="0004060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4060E">
        <w:rPr>
          <w:rFonts w:ascii="Kruti Dev 010" w:hAnsi="Kruti Dev 010"/>
          <w:b/>
          <w:sz w:val="28"/>
          <w:szCs w:val="28"/>
        </w:rPr>
        <w:t>dqekj</w:t>
      </w:r>
      <w:proofErr w:type="spellEnd"/>
      <w:r w:rsidRPr="0004060E">
        <w:rPr>
          <w:rFonts w:ascii="Kruti Dev 010" w:hAnsi="Kruti Dev 010"/>
          <w:b/>
          <w:sz w:val="28"/>
          <w:szCs w:val="28"/>
        </w:rPr>
        <w:t xml:space="preserve"> </w:t>
      </w:r>
      <w:proofErr w:type="spellStart"/>
      <w:r w:rsidRPr="0004060E">
        <w:rPr>
          <w:rFonts w:ascii="Kruti Dev 010" w:hAnsi="Kruti Dev 010"/>
          <w:b/>
          <w:sz w:val="28"/>
          <w:szCs w:val="28"/>
        </w:rPr>
        <w:t>vk</w:t>
      </w:r>
      <w:proofErr w:type="gramStart"/>
      <w:r w:rsidRPr="0004060E">
        <w:rPr>
          <w:rFonts w:ascii="Kruti Dev 010" w:hAnsi="Kruti Dev 010"/>
          <w:b/>
          <w:sz w:val="28"/>
          <w:szCs w:val="28"/>
        </w:rPr>
        <w:t>;</w:t>
      </w:r>
      <w:r>
        <w:rPr>
          <w:rFonts w:ascii="Kruti Dev 010" w:hAnsi="Kruti Dev 010"/>
          <w:b/>
          <w:sz w:val="28"/>
          <w:szCs w:val="28"/>
        </w:rPr>
        <w:t>Z</w:t>
      </w:r>
      <w:proofErr w:type="spellEnd"/>
      <w:proofErr w:type="gramEnd"/>
      <w:r w:rsidRPr="0004060E">
        <w:rPr>
          <w:rFonts w:ascii="Kruti Dev 010" w:hAnsi="Kruti Dev 010"/>
          <w:b/>
          <w:sz w:val="28"/>
          <w:szCs w:val="28"/>
        </w:rPr>
        <w:t xml:space="preserve">] </w:t>
      </w:r>
      <w:proofErr w:type="spellStart"/>
      <w:r w:rsidRPr="0004060E">
        <w:rPr>
          <w:rFonts w:ascii="Kruti Dev 010" w:hAnsi="Kruti Dev 010"/>
          <w:b/>
          <w:sz w:val="28"/>
          <w:szCs w:val="28"/>
        </w:rPr>
        <w:t>nsgjknwuA</w:t>
      </w:r>
      <w:proofErr w:type="spellEnd"/>
    </w:p>
    <w:p w:rsidR="007E64B1" w:rsidRDefault="00C34024" w:rsidP="007E64B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5106670</wp:posOffset>
            </wp:positionH>
            <wp:positionV relativeFrom="paragraph">
              <wp:posOffset>189230</wp:posOffset>
            </wp:positionV>
            <wp:extent cx="1316990" cy="1811020"/>
            <wp:effectExtent l="19050" t="0" r="0" b="0"/>
            <wp:wrapTight wrapText="bothSides">
              <wp:wrapPolygon edited="0">
                <wp:start x="-312" y="0"/>
                <wp:lineTo x="-312" y="21358"/>
                <wp:lineTo x="21558" y="21358"/>
                <wp:lineTo x="21558" y="0"/>
                <wp:lineTo x="-312" y="0"/>
              </wp:wrapPolygon>
            </wp:wrapTight>
            <wp:docPr id="3" name="Picture 1" descr="C:\Users\Manmohan\Desktop\Photo folder\Swami Sarvadabnand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wami Sarvadabnand j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6F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5.1pt;margin-top:120.85pt;width:118.2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E64B1" w:rsidRPr="00B22CA8" w:rsidRDefault="007E64B1" w:rsidP="007E64B1">
                  <w:pPr>
                    <w:jc w:val="center"/>
                    <w:rPr>
                      <w:b/>
                      <w:sz w:val="26"/>
                    </w:rPr>
                  </w:pPr>
                  <w:proofErr w:type="spellStart"/>
                  <w:proofErr w:type="gram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</w:t>
                  </w:r>
                  <w:proofErr w:type="spellEnd"/>
                  <w:proofErr w:type="gram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dqekj</w:t>
                  </w:r>
                  <w:proofErr w:type="spellEnd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 xml:space="preserve"> </w:t>
                  </w:r>
                  <w:proofErr w:type="spellStart"/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vk;Z</w:t>
                  </w:r>
                  <w:proofErr w:type="spellEnd"/>
                </w:p>
              </w:txbxContent>
            </v:textbox>
          </v:shape>
        </w:pict>
      </w:r>
      <w:r w:rsidR="000C06F3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71755</wp:posOffset>
            </wp:positionV>
            <wp:extent cx="1410970" cy="1787525"/>
            <wp:effectExtent l="19050" t="0" r="0" b="0"/>
            <wp:wrapTight wrapText="bothSides">
              <wp:wrapPolygon edited="0">
                <wp:start x="-292" y="0"/>
                <wp:lineTo x="-292" y="21408"/>
                <wp:lineTo x="21581" y="21408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4B1">
        <w:rPr>
          <w:rFonts w:ascii="Kruti Dev 010" w:hAnsi="Kruti Dev 010"/>
          <w:noProof/>
          <w:sz w:val="28"/>
          <w:szCs w:val="28"/>
        </w:rPr>
        <w:t xml:space="preserve">Lokeh loZnkuUn ljLorh </w:t>
      </w:r>
      <w:r w:rsidR="007E64B1" w:rsidRPr="00130FC6">
        <w:rPr>
          <w:rFonts w:ascii="Kruti Dev 010" w:hAnsi="Kruti Dev 010" w:cs="Kruti Dev 010"/>
          <w:sz w:val="28"/>
          <w:szCs w:val="28"/>
        </w:rPr>
        <w:t>¼</w:t>
      </w:r>
      <w:r w:rsidR="007E64B1">
        <w:rPr>
          <w:rFonts w:ascii="Kruti Dev 010" w:hAnsi="Kruti Dev 010" w:cs="Kruti Dev 010"/>
          <w:sz w:val="28"/>
          <w:szCs w:val="28"/>
        </w:rPr>
        <w:t>1865&amp;1941</w:t>
      </w:r>
      <w:r w:rsidR="007E64B1" w:rsidRPr="00130FC6">
        <w:rPr>
          <w:rFonts w:ascii="Kruti Dev 010" w:hAnsi="Kruti Dev 010" w:cs="Kruti Dev 010"/>
          <w:sz w:val="28"/>
          <w:szCs w:val="28"/>
        </w:rPr>
        <w:t xml:space="preserve">½ </w:t>
      </w:r>
      <w:r w:rsidR="007E64B1">
        <w:rPr>
          <w:rFonts w:ascii="Kruti Dev 010" w:hAnsi="Kruti Dev 010"/>
          <w:noProof/>
          <w:sz w:val="28"/>
          <w:szCs w:val="28"/>
        </w:rPr>
        <w:t xml:space="preserve">vk;Zlekt ds izeq[k laU;klh o fo}kuksa esa ,d FksA mUgksaus vius thoudky esa vk;Zlekt dh mUufr ds vusd dk;Z fd;sA vyhx&lt;+ dh dkyhunh ds lehi Lokehth us ,d vkJe o xq#dqy Hkh [kksyk Fkk ftlds vkpk;Z lqizfl) laLd`r fo}ku in&amp;okD; izek.kK ia- czg~enRr ftKklq th FksA vk;Z lekt ds nks izeq[k “kh’kZ fo}ku egkegksik/;k; ia- ;qf/kf’Bj ehekald vkSj vkpk;Z Hkznlsu th blh xq#dqy esa i&lt;+s FksA Lokeh th us ;= r= ?kwe ?kwe dj vk;Zlekt dk izpkj Hkh fd;kA vki ,d izHkko”kkyh ys[kd FksA vkius lUekxZn”kZu uke ls /kkfeZd ekU;rkvksa dk ,d lokZaxiw.kZ O;k[;kRed xzUFk fy[kk gSA lR;kFkZizdk”k vkSj _f’k n;kuUn th ds vU; xzUFkksa ds ckn bl xzUFk ds v/;;u ls oSfnd ekU;rkvksa dk cgqr ljyrk ls ;FkkFkZ Kku ikBd dks gks tkrk gSA Lokeh loZnkuUn th us vk;Zlekt ds laLFkkid Lokeh n;kuUn th ds fnYyh esa lk{kkr~ n”kZu Hkh fd;s FksA izk- jktsUnz ftKklq th us Lokeh th dk foLr`r ,oa izkekf.kd thou pfj= fy[kk gS ftldk v/;;u ykHkdkjh gSA </w:t>
      </w:r>
    </w:p>
    <w:p w:rsidR="007E64B1" w:rsidRPr="00135EDE" w:rsidRDefault="007E64B1" w:rsidP="007E64B1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E64B1" w:rsidRDefault="007E64B1" w:rsidP="007E64B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bl ys[k esa ge Lokeh loZnkuUn th ds g`n; ifjorZu dh ?kVuk] ftlus mUgsa _f’k n;kuUn HkDr o vk;Zlekth cuk;k Fkk] izLrqr dj jgs gSaA ;g ?kVuk vk;ksZins”kd Jh mes”k pUnz dqyJs’B] vkxjk izk;% vius O;k[;kuksa esa izHkko”kkyh :Ik esa lqukrs gSaA geus dbZ ckj muds Jheq[k ls bl ?kVuk dks lquk gSA Lokeh loZnkuUn th ns”kkVu djrs gq, ,d LFkku ls nwljs LFkku ij vkrs tkrs jgrs FksA rhFkZ LFkkuksa ij tkus esa mudh fo”ks’k :fp FkhA ,d ckj og rhFkZ LFkku fp=dwV i/kkjsA ;gka vkius ;equk rV ij fuokl fd;kA mu fnuksa “khr _rq py jgh FkhA vki ogka unh ds fdukjs uXu “kjhj iM+s jgrs FksA “kjhj fdruk Hkh cyoku o lqn`.k gks] mldh lgu ”kfDr dh Hkh ,d lhek gksrh gSA “khr ds izHkko o uXu “kjhj jgus ds dkj.k vkidks “khr us tdM+ fy;k ftlds ifj.kkeLo:Ik vkidh Nkrh o ihB esa nnZ gksus yxk vkSj bldh rhozrk cgqr vf/kd c&lt;+ xbZA Lokeh th Hkkstu dh Hkh fpUrk ugha djrs FksA dksbZ HkDr Hkkstu djk nsa rks dj ysrs Fks] ekaxrs fdlh ls ugha FksA </w:t>
      </w:r>
    </w:p>
    <w:p w:rsidR="007E64B1" w:rsidRPr="00FD496C" w:rsidRDefault="007E64B1" w:rsidP="007E64B1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E64B1" w:rsidRDefault="007E64B1" w:rsidP="007E64B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th tc #X.k gq, rks ogka ds ,d Bkdqj dks bldh tkudkjh feyhA og O;fDr Lokeh th ds pj.kksa esa muds n”kZu ,oa mins”kkFkZ izk;% vk;k djrk FkkA Lokeh th dh J)k o HkfDr ls lsok Hkh fd;k djrk FkkA ;g Bkdqj egksn; _f’k n;kuUn th ds HkDr vkSj vk;Zlekt ds vuq;k;h FksA og tkurs Fks fd Lokeh loZnkuUn th uohu osnkUr ok v}Srokn ds ekuus okys FksA mlus Lokeh th dks vius ckjs esa ;g ugha crk;k fd og vk;Zlekth gS vkSj u Lokeh th dks bldk Kku gh gqvkA Lokeh th ds :X.k gksus ij og Lokeh th dks LoLFk djus ds lHkh mik; djus yxk vkSj mlus iwjh J)k lfgr Lokeh th dh lsok dh ,oa vkS’kf/k mipkj djk;kA bl Bkdqj HkDr dh lsok ls Lokeh th dk jksx nwj gks x;k vkSj og iwoZor~ LoLFk gks x;sA mudh fnup;kZ vc lkekU; :Ik ls lEiUu gksus yxhA </w:t>
      </w:r>
    </w:p>
    <w:p w:rsidR="007E64B1" w:rsidRPr="00812636" w:rsidRDefault="007E64B1" w:rsidP="007E64B1">
      <w:pPr>
        <w:pStyle w:val="NoSpacing"/>
        <w:jc w:val="both"/>
        <w:rPr>
          <w:rFonts w:ascii="Kruti Dev 010" w:hAnsi="Kruti Dev 010"/>
          <w:noProof/>
          <w:sz w:val="10"/>
          <w:szCs w:val="28"/>
        </w:rPr>
      </w:pPr>
    </w:p>
    <w:p w:rsidR="007E64B1" w:rsidRDefault="007E64B1" w:rsidP="007E64B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tc Lokeh th fujksx gks x;s rks mUgksaus vius HkDr ls izLFkku dh vuqefr ekaxhA bl HkDr us ,d js”keh oL= esa ,d iqLrd yisVdj Lokeh th dks HksaV dh vkSj Lokeh th ls cksys fd ;fn vki esjh lsok ls dqN Hkh lUrq’V gSa rks esjh fourh gS fd tc Hkh vkidks vodk”k feys vki bl xzUFk dks vo”; i&lt;+sA Lokeh th ml HkDr dh lsok ls vR;f/kd izlUu Fks vr% mUgksaus mls opu fn;k fd og vo”; gh bl xzUFk dk v/;;u djsaxsA fp=dwV ls Lokeh th us xksj[kiqj dh vksj izLFkku fd;kA ekxZ esa mUgsa fopkj vk;k fd ns[ksa HkDr us dkSu lk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xzUFk mUgsa fn;k gS\ xzUFk [kksydj ns[kk rks ;g _f’k n;kuUn dk fy[kk gqvk lR;kFkZizdk”k xzUFk FkkA Lokeh th us bl xzUFk ds fo’k; esa lqu j[kk FkkA lqudj muesa ;g laLdkj cuk Fkk fd ;g xzUFk i&lt;+us ;ksX; ugha gSA bls i&lt;+dj ykHk dqN ugha gksrk vfirq gkfu gks ldrh gSA vusd ikSjkf.kdksa us ;g Hkh vQokg mM+k;h Fkh fd Lokeh n;kuUn vaxzstksa ds ,tsUV FksA vr% lR;kFkZizdk”k xzUFk dks ns[krs gh og dzksf/kr gq, vkSj xzUFk dks mBkdj Qsad fn;kA dqN le; ckn mUgsa vius ml Bkdqj HkDr dh lsok dk /;ku vk;k ftlus jkr fnu fu%LokFkZ Hkko ls mudh lsok dh FkhA ml lsok dks ;kn dj og mlds izfr nzfor gq, vkSj fopkj fd;k fd xzUFk dks i&lt;+us ls dksbZ gkfu rks gksuh ugha gSA eSa bldh ckrksa dks ekuwxka gh ughaA viuk opu iwjk djus vkSj HkDr dh lsok ls vfHkHkwr Lokeh th us ml xzUFk dks i&lt;+us dk eu cuk;kA mUgksaus xzUFk dk v/;;u vkjEHk dj fn;k vkSj fu;fer i&lt;+rs gq, mls vk|ksikar i&lt;+ MkykA xzUFk iwjk gksus ls iwoZ gh Lokeh th ds g`n; ij xzUFk dh ckrksa o ekU;rkvksa dk xgjk izHkko iM+kA osnkUr ds fl)kUr muls nwj gks x;s vkSj og lR;kFkZizdk”k dh lHkh ckrksa ls lger gks x;sA bl izdkj lukru /keZ o osnkUr dk ,d cgqr cM+k “kh’kZ fo}ku ,d vk;Zlekth HkDr dh lsok o lR;kFkZizdk”k dh vUrfuZfgr efgek o xkSjo ls izHkkfor gksdj _f’k n;kuUn vkSj vk;Zlekt dk HkDr cukA ge Hkh lR;kFkZizdk”k i&lt;+dj vkSj vk;Z fo}kuksa ds oSfnd Kku o lektksRFkku ds O;k[;ku lqudj gh _f’k HkDr o vk;Zlekth cus gaSaA tks Hkh O;fDr lR;kFkZizdk”k dks i&lt;+sxk vkSj le&gt;sxk og vo”; gh osn ok vk;Zlekt dk vuq;k;h cusxkA vrhr esa vusd erksa lfgr bZlkbZ o bLyke er ds vuq;k;h Hkh osn vkSj vk;Zlekt ds vuq;k;h cus gSaA lR;kFkZ izdk”k og xzUFk gS ftls i&lt;+dj euq’; dk g`n; ifjorZu gks tkrk gSA iwoZ og fdlh Hkh er dk vuq;k;h D;ksa u jgk gks ijUrq lR;kFkZizdk”k dks iwjk i&lt;+us ds ckn og mldk HkDr gks tkrk gSA “krZ ;gh gS fd og fuLokFkZ Hkko ls i&lt;+s vkSj vU; fdlh er ls mldk fdlh izdkj dk LokFkZ tqM+k gqvk u gksA </w:t>
      </w:r>
    </w:p>
    <w:p w:rsidR="007E64B1" w:rsidRPr="00276B02" w:rsidRDefault="007E64B1" w:rsidP="007E64B1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E64B1" w:rsidRDefault="007E64B1" w:rsidP="007E64B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oSfnd /keZ ij “kghn gq, ykgkSj ds egk”k; jktiky th us bl ?kVuk ij fVIi.kh djrs gq, dgk gS fd Lokeh th dqN vkSj Fks vkSj lR;kFkZizdk”k i&lt;+ dj og mlds HkDr cu x;sA vk;Zlekt ds ,d izfl) fo}ku ia- pewifr th us fy[kk gS fd bPNk u gksrs gq, Hkh Lokeh loZnkuUn th us lR;kFkZizdk”k iqLrd dk v/;;u fd;k ftlls osnkUr ij mudk fo”okl tkrk jgk vkSj og vk;Zlekth cu x;sA vuqeku gS fd fp=dwV esa lu~ 1905 esa mudk g`n; ifjorZu gqvk vkSj og vk;Zlekth cus FksA </w:t>
      </w:r>
    </w:p>
    <w:p w:rsidR="007E64B1" w:rsidRPr="00B55B0F" w:rsidRDefault="007E64B1" w:rsidP="007E64B1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7E64B1" w:rsidRDefault="007E64B1" w:rsidP="007E64B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loZnkuUn th ds g`n; ifjorZu dh ;g ?kVuk vR;Ur izHkko”kkyh ,oa izsj.kknk;d gSA osnkUr dk ,d </w:t>
      </w:r>
      <w:r w:rsidR="000C06F3">
        <w:rPr>
          <w:rFonts w:ascii="Kruti Dev 010" w:hAnsi="Kruti Dev 010"/>
          <w:noProof/>
          <w:sz w:val="28"/>
          <w:szCs w:val="28"/>
        </w:rPr>
        <w:t xml:space="preserve">“kh’kZ </w:t>
      </w:r>
      <w:r>
        <w:rPr>
          <w:rFonts w:ascii="Kruti Dev 010" w:hAnsi="Kruti Dev 010"/>
          <w:noProof/>
          <w:sz w:val="28"/>
          <w:szCs w:val="28"/>
        </w:rPr>
        <w:t xml:space="preserve">fo}ku laU;klh vkSj </w:t>
      </w:r>
      <w:r w:rsidR="000C06F3">
        <w:rPr>
          <w:rFonts w:ascii="Kruti Dev 010" w:hAnsi="Kruti Dev 010"/>
          <w:noProof/>
          <w:sz w:val="28"/>
          <w:szCs w:val="28"/>
        </w:rPr>
        <w:t xml:space="preserve">_f’k </w:t>
      </w:r>
      <w:r>
        <w:rPr>
          <w:rFonts w:ascii="Kruti Dev 010" w:hAnsi="Kruti Dev 010"/>
          <w:noProof/>
          <w:sz w:val="28"/>
          <w:szCs w:val="28"/>
        </w:rPr>
        <w:t xml:space="preserve">n;kuUn </w:t>
      </w:r>
      <w:r w:rsidR="000C06F3">
        <w:rPr>
          <w:rFonts w:ascii="Kruti Dev 010" w:hAnsi="Kruti Dev 010"/>
          <w:noProof/>
          <w:sz w:val="28"/>
          <w:szCs w:val="28"/>
        </w:rPr>
        <w:t xml:space="preserve">rFkk </w:t>
      </w:r>
      <w:r>
        <w:rPr>
          <w:rFonts w:ascii="Kruti Dev 010" w:hAnsi="Kruti Dev 010"/>
          <w:noProof/>
          <w:sz w:val="28"/>
          <w:szCs w:val="28"/>
        </w:rPr>
        <w:t xml:space="preserve">lR;kFkZizdk”k dk fojks/kh O;fDr ,d O;fDr dh lsok ds ifj.kkeLo:Ik lR;kFkZizdk”k i&lt;+dj ;fn vk;Zlekth cu ldrk gS rks ;g lR;kFkZizdk”k dks ,d nSoh; o lR; ekU;rkvksa dh </w:t>
      </w:r>
      <w:r w:rsidR="000C06F3">
        <w:rPr>
          <w:rFonts w:ascii="Kruti Dev 010" w:hAnsi="Kruti Dev 010"/>
          <w:noProof/>
          <w:sz w:val="28"/>
          <w:szCs w:val="28"/>
        </w:rPr>
        <w:t xml:space="preserve">,d </w:t>
      </w:r>
      <w:r>
        <w:rPr>
          <w:rFonts w:ascii="Kruti Dev 010" w:hAnsi="Kruti Dev 010"/>
          <w:noProof/>
          <w:sz w:val="28"/>
          <w:szCs w:val="28"/>
        </w:rPr>
        <w:t xml:space="preserve">vn~Hkqn~ iqLrd fl) djrh gSA gesa xoZ gS fd ge vDlj lR;kFkZizdk”k dk v/;;u djrs jgrs gSa vkSj gesa blls bruk vf/kd ykHk gqvk gS fd ge </w:t>
      </w:r>
      <w:r w:rsidR="000C06F3">
        <w:rPr>
          <w:rFonts w:ascii="Kruti Dev 010" w:hAnsi="Kruti Dev 010"/>
          <w:noProof/>
          <w:sz w:val="28"/>
          <w:szCs w:val="28"/>
        </w:rPr>
        <w:t xml:space="preserve">mldk </w:t>
      </w:r>
      <w:r>
        <w:rPr>
          <w:rFonts w:ascii="Kruti Dev 010" w:hAnsi="Kruti Dev 010"/>
          <w:noProof/>
          <w:sz w:val="28"/>
          <w:szCs w:val="28"/>
        </w:rPr>
        <w:t xml:space="preserve">o.kZu ugha dj ldrsA blds izHkko ls gh gekjh lHkh /kkfeZd o lkekftd </w:t>
      </w:r>
      <w:r w:rsidR="000C06F3">
        <w:rPr>
          <w:rFonts w:ascii="Kruti Dev 010" w:hAnsi="Kruti Dev 010"/>
          <w:noProof/>
          <w:sz w:val="28"/>
          <w:szCs w:val="28"/>
        </w:rPr>
        <w:t>“</w:t>
      </w:r>
      <w:r>
        <w:rPr>
          <w:rFonts w:ascii="Kruti Dev 010" w:hAnsi="Kruti Dev 010"/>
          <w:noProof/>
          <w:sz w:val="28"/>
          <w:szCs w:val="28"/>
        </w:rPr>
        <w:t xml:space="preserve">kadkvksa </w:t>
      </w:r>
      <w:r w:rsidR="000C06F3">
        <w:rPr>
          <w:rFonts w:ascii="Kruti Dev 010" w:hAnsi="Kruti Dev 010"/>
          <w:noProof/>
          <w:sz w:val="28"/>
          <w:szCs w:val="28"/>
        </w:rPr>
        <w:t xml:space="preserve">o Hkzeksa </w:t>
      </w:r>
      <w:r>
        <w:rPr>
          <w:rFonts w:ascii="Kruti Dev 010" w:hAnsi="Kruti Dev 010"/>
          <w:noProof/>
          <w:sz w:val="28"/>
          <w:szCs w:val="28"/>
        </w:rPr>
        <w:t xml:space="preserve">dh fuo`fRr gqbZ gSA tks Hkh euq’; bls i&lt;+sxk mls ;g ykHk vo”; gh izkIr gksaxsA vr% </w:t>
      </w:r>
      <w:r w:rsidR="000C06F3">
        <w:rPr>
          <w:rFonts w:ascii="Kruti Dev 010" w:hAnsi="Kruti Dev 010"/>
          <w:noProof/>
          <w:sz w:val="28"/>
          <w:szCs w:val="28"/>
        </w:rPr>
        <w:t xml:space="preserve">lR;kFkZ izdk”k ds v/;;u esa </w:t>
      </w:r>
      <w:r>
        <w:rPr>
          <w:rFonts w:ascii="Kruti Dev 010" w:hAnsi="Kruti Dev 010"/>
          <w:noProof/>
          <w:sz w:val="28"/>
          <w:szCs w:val="28"/>
        </w:rPr>
        <w:t>foyEc u</w:t>
      </w:r>
      <w:r w:rsidR="000C06F3">
        <w:rPr>
          <w:rFonts w:ascii="Kruti Dev 010" w:hAnsi="Kruti Dev 010"/>
          <w:noProof/>
          <w:sz w:val="28"/>
          <w:szCs w:val="28"/>
        </w:rPr>
        <w:t>gha djuk pkfg,</w:t>
      </w:r>
      <w:r>
        <w:rPr>
          <w:rFonts w:ascii="Kruti Dev 010" w:hAnsi="Kruti Dev 010"/>
          <w:noProof/>
          <w:sz w:val="28"/>
          <w:szCs w:val="28"/>
        </w:rPr>
        <w:t xml:space="preserve">A </w:t>
      </w:r>
      <w:r w:rsidR="000C06F3">
        <w:rPr>
          <w:rFonts w:ascii="Kruti Dev 010" w:hAnsi="Kruti Dev 010"/>
          <w:noProof/>
          <w:sz w:val="28"/>
          <w:szCs w:val="28"/>
        </w:rPr>
        <w:t xml:space="preserve">vkt gh </w:t>
      </w:r>
      <w:r>
        <w:rPr>
          <w:rFonts w:ascii="Kruti Dev 010" w:hAnsi="Kruti Dev 010"/>
          <w:noProof/>
          <w:sz w:val="28"/>
          <w:szCs w:val="28"/>
        </w:rPr>
        <w:t>lR;kFkZizdk”k dks vk|ksikUr i&lt;+us dk ladYi ysaA vks….e~ “ke~A</w:t>
      </w:r>
    </w:p>
    <w:p w:rsidR="007E64B1" w:rsidRPr="00165ACA" w:rsidRDefault="007E64B1" w:rsidP="007E64B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proofErr w:type="spellStart"/>
      <w:r>
        <w:rPr>
          <w:rFonts w:ascii="Kruti Dev 010" w:hAnsi="Kruti Dev 010"/>
          <w:b/>
          <w:sz w:val="32"/>
          <w:szCs w:val="32"/>
        </w:rPr>
        <w:t>eu</w:t>
      </w:r>
      <w:r w:rsidRPr="00165ACA">
        <w:rPr>
          <w:rFonts w:ascii="Kruti Dev 010" w:hAnsi="Kruti Dev 010"/>
          <w:b/>
          <w:sz w:val="32"/>
          <w:szCs w:val="32"/>
        </w:rPr>
        <w:t>eksgu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165ACA">
        <w:rPr>
          <w:rFonts w:ascii="Kruti Dev 010" w:hAnsi="Kruti Dev 010"/>
          <w:b/>
          <w:sz w:val="32"/>
          <w:szCs w:val="32"/>
        </w:rPr>
        <w:t>dqekj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Pr="00165ACA">
        <w:rPr>
          <w:rFonts w:ascii="Kruti Dev 010" w:hAnsi="Kruti Dev 010"/>
          <w:b/>
          <w:sz w:val="32"/>
          <w:szCs w:val="32"/>
        </w:rPr>
        <w:t>vk</w:t>
      </w:r>
      <w:proofErr w:type="gramStart"/>
      <w:r w:rsidRPr="00165ACA">
        <w:rPr>
          <w:rFonts w:ascii="Kruti Dev 010" w:hAnsi="Kruti Dev 010"/>
          <w:b/>
          <w:sz w:val="32"/>
          <w:szCs w:val="32"/>
        </w:rPr>
        <w:t>;Z</w:t>
      </w:r>
      <w:proofErr w:type="spellEnd"/>
      <w:proofErr w:type="gramEnd"/>
    </w:p>
    <w:p w:rsidR="007E64B1" w:rsidRPr="00165ACA" w:rsidRDefault="007E64B1" w:rsidP="007E64B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spellStart"/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 xml:space="preserve">% 196 </w:t>
      </w:r>
      <w:proofErr w:type="spellStart"/>
      <w:proofErr w:type="gramStart"/>
      <w:r w:rsidRPr="00165ACA">
        <w:rPr>
          <w:rFonts w:ascii="Kruti Dev 010" w:hAnsi="Kruti Dev 010"/>
          <w:b/>
          <w:sz w:val="32"/>
          <w:szCs w:val="32"/>
        </w:rPr>
        <w:t>pqD</w:t>
      </w:r>
      <w:proofErr w:type="spellEnd"/>
      <w:r w:rsidRPr="00165ACA">
        <w:rPr>
          <w:rFonts w:ascii="Kruti Dev 010" w:hAnsi="Kruti Dev 010"/>
          <w:b/>
          <w:sz w:val="32"/>
          <w:szCs w:val="32"/>
        </w:rPr>
        <w:t>[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kwokyk&amp;2</w:t>
      </w:r>
    </w:p>
    <w:p w:rsidR="007E64B1" w:rsidRPr="00165ACA" w:rsidRDefault="007E64B1" w:rsidP="007E64B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proofErr w:type="gramStart"/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</w:t>
      </w:r>
      <w:proofErr w:type="gramEnd"/>
      <w:r w:rsidRPr="00165ACA">
        <w:rPr>
          <w:rFonts w:ascii="Kruti Dev 010" w:hAnsi="Kruti Dev 010"/>
          <w:b/>
          <w:sz w:val="32"/>
          <w:szCs w:val="32"/>
        </w:rPr>
        <w:t>248001</w:t>
      </w:r>
    </w:p>
    <w:p w:rsidR="007E64B1" w:rsidRDefault="007E64B1" w:rsidP="007E64B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E64B1" w:rsidSect="00155DF4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EndPr/>
    <w:sdtContent>
      <w:p w:rsidR="001A62E1" w:rsidRDefault="00F210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024">
          <w:rPr>
            <w:noProof/>
          </w:rPr>
          <w:t>1</w:t>
        </w:r>
        <w:r>
          <w:fldChar w:fldCharType="end"/>
        </w:r>
      </w:p>
    </w:sdtContent>
  </w:sdt>
  <w:p w:rsidR="001A62E1" w:rsidRDefault="00F210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64B1"/>
    <w:rsid w:val="000C06F3"/>
    <w:rsid w:val="001A5DDA"/>
    <w:rsid w:val="00367855"/>
    <w:rsid w:val="00473B85"/>
    <w:rsid w:val="005F4086"/>
    <w:rsid w:val="007D0CF9"/>
    <w:rsid w:val="007E64B1"/>
    <w:rsid w:val="00AA6A0A"/>
    <w:rsid w:val="00B55B0F"/>
    <w:rsid w:val="00C34024"/>
    <w:rsid w:val="00E56D15"/>
    <w:rsid w:val="00F2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4B1"/>
  </w:style>
  <w:style w:type="paragraph" w:styleId="Header">
    <w:name w:val="header"/>
    <w:basedOn w:val="Normal"/>
    <w:link w:val="HeaderChar"/>
    <w:uiPriority w:val="99"/>
    <w:unhideWhenUsed/>
    <w:rsid w:val="007E64B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E64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2017-08-25T17:34:00Z</dcterms:created>
  <dcterms:modified xsi:type="dcterms:W3CDTF">2017-08-25T17:34:00Z</dcterms:modified>
</cp:coreProperties>
</file>