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0332C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00332C">
        <w:rPr>
          <w:rFonts w:ascii="Kruti Dev 010" w:hAnsi="Kruti Dev 010"/>
          <w:b/>
          <w:sz w:val="42"/>
          <w:szCs w:val="28"/>
        </w:rPr>
        <w:t>^</w:t>
      </w:r>
      <w:r w:rsidR="0000332C" w:rsidRPr="0000332C">
        <w:rPr>
          <w:rFonts w:ascii="Kruti Dev 010" w:hAnsi="Kruti Dev 010"/>
          <w:b/>
          <w:sz w:val="42"/>
          <w:szCs w:val="28"/>
        </w:rPr>
        <w:t>izKkp{kq n.Mh Lokeh fojtkuUn ljLorh th dh iq.; frfFk ij mUgsa ueu</w:t>
      </w:r>
      <w:r w:rsidR="00FA4BB5" w:rsidRPr="0000332C">
        <w:rPr>
          <w:rFonts w:ascii="Kruti Dev 010" w:hAnsi="Kruti Dev 010"/>
          <w:b/>
          <w:sz w:val="42"/>
          <w:szCs w:val="28"/>
        </w:rPr>
        <w:t>*</w:t>
      </w:r>
      <w:r w:rsidRPr="0000332C">
        <w:rPr>
          <w:rFonts w:ascii="Kruti Dev 010" w:hAnsi="Kruti Dev 010"/>
          <w:b/>
          <w:sz w:val="42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047A4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05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C073D" w:rsidRPr="00B22CA8" w:rsidRDefault="002C073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0332C">
        <w:rPr>
          <w:rFonts w:ascii="Kruti Dev 010" w:hAnsi="Kruti Dev 010"/>
          <w:noProof/>
          <w:sz w:val="28"/>
          <w:szCs w:val="28"/>
        </w:rPr>
        <w:t xml:space="preserve">vkt vkf”ou ekl ds d`’.k i{k dh =;ksn”khA vkt ds gh fnu fodzeh lEor~ 1925 esa Lokeh th dk nsgikr gqvk FkkA ml fnu vaxzsth frfFk 14 flrEcj] 1868 FkhA Lokeh fojtkuUn th dk egRo bl dkj.k vf/kd gks tkrk gS fd og egf’kZ n;kuUn ds fo|k xq: Fks vkSj mUgksaus gh _f’k n;kuUn th dks ns”k ls vU/kfo”okl nwj dj _f’k ok osn ijEijk iquLFkkZfir djus dh izsj.kk dh FkhA </w:t>
      </w:r>
    </w:p>
    <w:p w:rsidR="00A5533D" w:rsidRPr="00165ACA" w:rsidRDefault="00AB646B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>a</w:t>
      </w:r>
      <w:r w:rsidR="005D678D"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92192" w:rsidRDefault="00C92192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6245CC" w:rsidRDefault="00C92192" w:rsidP="00C92192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  <w:r w:rsidRPr="00C92192">
        <w:rPr>
          <w:rFonts w:ascii="Kruti Dev 010" w:eastAsiaTheme="minorHAnsi" w:hAnsi="Kruti Dev 010" w:cs="Kruti Dev 010"/>
          <w:sz w:val="28"/>
          <w:szCs w:val="28"/>
        </w:rPr>
        <w:t>$A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G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¥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ª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«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³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¶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·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¸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»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¾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Ì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Ù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á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â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ä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ã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í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ô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ö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÷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ù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Ÿ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C92192">
        <w:rPr>
          <w:rFonts w:ascii="Kruti Dev 010" w:eastAsiaTheme="minorHAnsi" w:hAnsi="Kruti Dev 010" w:cs="Kruti Dev 010"/>
          <w:sz w:val="28"/>
          <w:szCs w:val="28"/>
        </w:rPr>
        <w:t>˜</w:t>
      </w:r>
      <w:r w:rsidR="0013268B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="0013268B" w:rsidRPr="00536518">
        <w:rPr>
          <w:rFonts w:ascii="Kruti Dev 010" w:eastAsiaTheme="minorHAnsi" w:hAnsi="Kruti Dev 010" w:cs="Kruti Dev 010"/>
          <w:sz w:val="28"/>
          <w:szCs w:val="28"/>
        </w:rPr>
        <w:t>Å</w:t>
      </w:r>
      <w:r w:rsidR="00F97825">
        <w:rPr>
          <w:rFonts w:ascii="Kruti Dev 010" w:eastAsiaTheme="minorHAnsi" w:hAnsi="Kruti Dev 010" w:cs="Kruti Dev 010"/>
          <w:sz w:val="28"/>
          <w:szCs w:val="28"/>
        </w:rPr>
        <w:t xml:space="preserve"> </w:t>
      </w:r>
    </w:p>
    <w:p w:rsidR="00C24E2B" w:rsidRDefault="00C24E2B" w:rsidP="00C92192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p w:rsidR="00C24E2B" w:rsidRDefault="00C24E2B" w:rsidP="00C92192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p w:rsidR="00C24E2B" w:rsidRDefault="00C24E2B" w:rsidP="00C92192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p w:rsidR="00C24E2B" w:rsidRDefault="00C24E2B" w:rsidP="00C92192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sectPr w:rsidR="00C24E2B" w:rsidSect="00155DF4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423" w:rsidRDefault="00FF3423" w:rsidP="00D25F8E">
      <w:pPr>
        <w:spacing w:after="0" w:line="240" w:lineRule="auto"/>
      </w:pPr>
      <w:r>
        <w:separator/>
      </w:r>
    </w:p>
  </w:endnote>
  <w:endnote w:type="continuationSeparator" w:id="1">
    <w:p w:rsidR="00FF3423" w:rsidRDefault="00FF342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423" w:rsidRDefault="00FF3423" w:rsidP="00D25F8E">
      <w:pPr>
        <w:spacing w:after="0" w:line="240" w:lineRule="auto"/>
      </w:pPr>
      <w:r>
        <w:separator/>
      </w:r>
    </w:p>
  </w:footnote>
  <w:footnote w:type="continuationSeparator" w:id="1">
    <w:p w:rsidR="00FF3423" w:rsidRDefault="00FF342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C073D" w:rsidRDefault="00A6005D">
        <w:pPr>
          <w:pStyle w:val="Header"/>
          <w:jc w:val="center"/>
        </w:pPr>
        <w:fldSimple w:instr=" PAGE   \* MERGEFORMAT ">
          <w:r w:rsidR="0000332C">
            <w:rPr>
              <w:noProof/>
            </w:rPr>
            <w:t>1</w:t>
          </w:r>
        </w:fldSimple>
      </w:p>
    </w:sdtContent>
  </w:sdt>
  <w:p w:rsidR="002C073D" w:rsidRDefault="002C07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02E1"/>
    <w:rsid w:val="0028295B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6F57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0151"/>
    <w:rsid w:val="005C112D"/>
    <w:rsid w:val="005D678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59E1"/>
    <w:rsid w:val="006A7E15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13EA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900BB8"/>
    <w:rsid w:val="009041E5"/>
    <w:rsid w:val="00917249"/>
    <w:rsid w:val="009216BB"/>
    <w:rsid w:val="009256ED"/>
    <w:rsid w:val="00925D41"/>
    <w:rsid w:val="0093175F"/>
    <w:rsid w:val="009317D7"/>
    <w:rsid w:val="00936594"/>
    <w:rsid w:val="00936C6F"/>
    <w:rsid w:val="00945965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37A8"/>
    <w:rsid w:val="00A76539"/>
    <w:rsid w:val="00A76A7F"/>
    <w:rsid w:val="00A828F3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69EB"/>
    <w:rsid w:val="00B55441"/>
    <w:rsid w:val="00B60361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92192"/>
    <w:rsid w:val="00C939FD"/>
    <w:rsid w:val="00C94A1C"/>
    <w:rsid w:val="00CA2700"/>
    <w:rsid w:val="00CB3562"/>
    <w:rsid w:val="00CB7395"/>
    <w:rsid w:val="00CC111E"/>
    <w:rsid w:val="00CC3E7D"/>
    <w:rsid w:val="00CC704C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2001-12-31T18:36:00Z</dcterms:created>
  <dcterms:modified xsi:type="dcterms:W3CDTF">2001-12-31T18:36:00Z</dcterms:modified>
</cp:coreProperties>
</file>