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center"/>
        <w:rPr>
          <w:rFonts w:ascii="Kruti Dev 033" w:hAnsi="Kruti Dev 033" w:cs="Kruti Dev 033"/>
          <w:b/>
          <w:bCs/>
          <w:color w:val="000000"/>
          <w:sz w:val="52"/>
          <w:szCs w:val="64"/>
        </w:rPr>
      </w:pPr>
      <w:r w:rsidRPr="00313D36">
        <w:rPr>
          <w:rFonts w:ascii="Kruti Dev 033" w:hAnsi="Kruti Dev 033" w:cs="Kruti Dev 033"/>
          <w:b/>
          <w:bCs/>
          <w:color w:val="000000"/>
          <w:sz w:val="52"/>
          <w:szCs w:val="64"/>
        </w:rPr>
        <w:t>egf”kZ n;kuUn ds oSfnd fopkjksa dks tu&amp;tu rd igqapk;sa&amp;vkpk;Z vfXufe= ‘kkL=h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center"/>
        <w:rPr>
          <w:rFonts w:ascii="Kruti Dev 045" w:hAnsi="Kruti Dev 045" w:cs="Kruti Dev 045"/>
          <w:b/>
          <w:bCs/>
          <w:color w:val="000000"/>
          <w:sz w:val="34"/>
          <w:szCs w:val="34"/>
        </w:rPr>
      </w:pPr>
      <w:r>
        <w:rPr>
          <w:rFonts w:ascii="Kruti Dev 045" w:hAnsi="Kruti Dev 045" w:cs="Kruti Dev 045"/>
          <w:b/>
          <w:bCs/>
          <w:color w:val="000000"/>
          <w:sz w:val="34"/>
          <w:szCs w:val="34"/>
        </w:rPr>
        <w:t>vk;Z lekt xk;=h fogkj dksVk esa egf”kZ n;kuUn ljLorh dk 134oka fuokZ.k fnol ,oa uolL;sf”V ;K laiUu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color w:val="000000"/>
          <w:sz w:val="24"/>
          <w:szCs w:val="24"/>
        </w:rPr>
        <w:t xml:space="preserve">dksVk] 21 vDVwcj 2017] nhikoyh ds volj ij vk;Z lekt dksVk }kjk egf”kZ n;kuan ljLorh dk 134 oka fuokZ.k fnol g”kksZYykl iwoZd euk;k x;kA bl volj ij oSfnd fo}ku vkpk;Z vfXufe= ‘kkL=h us vius mn~cks/ku esa dgk fd ge egf”kZ n;kuan ljLorh ds oSfnd fopkjksa dks tu&amp;tu rd igqapk;saA muds crk;s ekxZ dk vuqlj.k dj oSfnd laLd`fr dks iqu% izfr”Bkfir djus dk dk;Z djsaA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  <w:t xml:space="preserve">vk;Z lekt xk;=h fogkj dksVk ds rRok/kku esa czkbVySaM Ldwy esa vk;ksftr bl dk;Zdze esa mUgksusa dgk fd nhikoyh izdk’k dk ioZ gSA izdk’k vkSj euq”; thou dk ?kfu”V laca/k gSA gekjk LokLF; fujksxrk vkSj nh?kkZ;q”; blij fuHkZj jgrk gSA blfy, va/kdkj ls izdk’k dh vksj pyuk gh bl ioZ dk lans’k gSA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  <w:t xml:space="preserve">dk;Zdze ds ckjs esas foLr`r tkudkjh nsrs gq, xk;=h fogkj vk;Z lekt ds ea=h mes’k dqehZ us crk;k fd lekjksg ls iwoZ vkpk;Z vfXufe= ‘kkL=h ds czg~eRo esa ‘kkjnh; uolL;sf”V ;K dk vk;kstu fd;k x;k ftlesa [khy&amp;crk’ks ;qDr lkexzh ls ioZ ds fo’ks”k ea=ks }kjk mifLFkr vk;Ztuksa us vkgqfr;ka nh ,oa jk”Vª dh le`f) dh dkeuk dhA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 xml:space="preserve">;K ds mijkar vk;ksftr lekjksg esa vk;Z laU;klh jktkuan th us vius lkjxfHkZr izopu esa dgk fd vk;ksZa dks o.kkZJe O;oLFkk dk ikyu djuk pkfg,A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  <w:t xml:space="preserve">dk;Zdze esa oSfnd fo}ku iafMr o`f)pan vk;Z us vius mn~cks/ku esa dgk fd egf”kZ dk fuokZ.k fnol gekjs fy, izsj.kk ysus dk ioZ gSA ge vk;ksZfpr xq.kksa dks /kkj.k djsaA fo|k vFkkZr~ lR; Kku ls gh thou eqfDr laHko gSA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 xml:space="preserve">bl volj ij vk;Z fonq”kh Mk- lqns’k vkgwtk us vius lacks/ku esa dgk fd egf”kZ n;kuan ljLorh }kjk fyf[kr xzaFk vk;kZfHkfou; esa ekuork] d:.kk] n;k] izse] vfgalk vkfn ekuoh; ewY;ksa dk o.kZu fd;k x;k gSA nhikoyh ds bl volj ij ge bu xq.kksa dks viukus dk ladYi djsaA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  <w:t xml:space="preserve">dk;Zdze esa vk;Z lekt ftyklHkk ds iz/kku vtqZunso pM~&lt;k us vius lacks/ku esa dgk fd nhikoyh dk ;g ioZ udkjkRedrk dks NksMdj ldkjkRedrk dh vksj c&lt;us dk ioZ gSA ldkjkRed n`f”Vdks.k ls vkxs c&lt;us ij lQyrk t:j feyrh gSA tulsok ,oa ijksidkj ds dk;Z /keZ ds dk;Z gSaA vk;Z lekt ftyk lHkh bUgh dk;ksZa dks dj jgh gSA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 xml:space="preserve">+_`f”k fuokZ.k fnol ds bl dk;Zdze esas lqJh foHkqfr oklqnso Jherh ekudaoj cYnqvk] Jherh lq’khyk dqehZ ,oa Jherh d`”.kk HkVukxj us _`f”k efgek ,oa bZ’oj Lr`fr ds Hktu izLrqr fd,A Jherh izxfr vk;kZ us Lokeh n;kuan ij dfork lqukbZA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 xml:space="preserve">vk;Z lekt xk;=h fogkj ds iz/kku vjfoan ik.Ms; us crk;k fd bl volj ij foxr o”kksZa ls fons’kksa esa vk;ksftr gq, varjkZ”Vªh; vk;Z egklEesyu esa 5 ckj gkMksrh dksVk dk izfrfuf/kRo djus okys xk;=h fogkj vk;Z lekt ds lnL; Jh euqHkkbZ vkMs ,oa Jherh yhyk vkMs dk ‘kkWYk vks&lt;kdj rFkk Le`fr fpUg HksaV dj Lokxr fd;k x;k] lkFk gh ckaXykns’k ls Hkkjr vkdj fgUnh dk v/;kiu dj jgs Nk= eksUrks”k dqekj rFkk fleqy lkg ,oa mudh izsj.kk L=ksr Jherh viZ.kk ik.Ms; dk ekY;kiZ.k dj rFkk oSfnd lkfgR; HksaV dj Lokxr fd;k x;kA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 xml:space="preserve">vk;Z lekt ds bl dk;Zdze esa dksVk dh leLr vk;Z lektksa ds iz/kku ,oa ea=h] inkf/kdkjh] vk;Ztu] iratfy ;ksx lfefr ds lnL; rFkk cMh la[;k esa L=h&amp;iq:”k mifLFkr jgsA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lastRenderedPageBreak/>
        <w:t xml:space="preserve">dk;Zdze dk lapkyu ea=h mes’k dqehZ us fd;kA /kU;okn iz/kku vjfoan ik.Ms; us Kkfir fd;kA ‘kkafrikB ds lkFk dk;Zdze dk lekiu gqvkA blds ckn _`f”k yaxj ¼lgHkkst½ dk vk;kstu fd;k x;kA 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  <w:t>vjfoan ik.Ms;</w:t>
      </w:r>
    </w:p>
    <w:p w:rsidR="00313D36" w:rsidRDefault="00313D36" w:rsidP="00313D36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  <w:t>iz/kku</w:t>
      </w:r>
    </w:p>
    <w:p w:rsidR="00313D36" w:rsidRPr="00313D36" w:rsidRDefault="00313D36" w:rsidP="00313D36">
      <w:pPr>
        <w:autoSpaceDE w:val="0"/>
        <w:autoSpaceDN w:val="0"/>
        <w:adjustRightInd w:val="0"/>
        <w:spacing w:after="0" w:line="240" w:lineRule="auto"/>
        <w:jc w:val="center"/>
        <w:rPr>
          <w:rFonts w:ascii="Kruti Dev 033" w:hAnsi="Kruti Dev 033" w:cs="Kruti Dev 033"/>
          <w:b/>
          <w:bCs/>
          <w:sz w:val="52"/>
          <w:szCs w:val="64"/>
        </w:rPr>
      </w:pP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  <w:t>vk;Z lekt xk;=h fogkj] dksVk</w:t>
      </w:r>
    </w:p>
    <w:p w:rsidR="00610F99" w:rsidRPr="00313D36" w:rsidRDefault="00313D36">
      <w:pPr>
        <w:rPr>
          <w:sz w:val="18"/>
        </w:rPr>
      </w:pPr>
    </w:p>
    <w:sectPr w:rsidR="00610F99" w:rsidRPr="00313D36" w:rsidSect="009861A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3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compat/>
  <w:rsids>
    <w:rsidRoot w:val="00313D36"/>
    <w:rsid w:val="002E5FBF"/>
    <w:rsid w:val="00313D36"/>
    <w:rsid w:val="0093387E"/>
    <w:rsid w:val="00AF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2017-10-21T13:20:00Z</dcterms:created>
  <dcterms:modified xsi:type="dcterms:W3CDTF">2017-10-21T15:10:00Z</dcterms:modified>
</cp:coreProperties>
</file>